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21DE7" w14:textId="656FAB6D" w:rsidR="009A68C2" w:rsidRDefault="00E57E96" w:rsidP="009A68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85925434"/>
      <w:bookmarkStart w:id="1" w:name="_GoBack"/>
      <w:r>
        <w:rPr>
          <w:rFonts w:ascii="Times New Roman" w:hAnsi="Times New Roman"/>
          <w:sz w:val="28"/>
          <w:szCs w:val="28"/>
        </w:rPr>
        <w:t>В соответствии с планом по выполнению мероприятий Года качества и</w:t>
      </w:r>
      <w:r w:rsidRPr="00E57E96">
        <w:rPr>
          <w:rFonts w:ascii="Times New Roman" w:hAnsi="Times New Roman"/>
          <w:sz w:val="28"/>
          <w:szCs w:val="28"/>
        </w:rPr>
        <w:t>зучен</w:t>
      </w:r>
      <w:r>
        <w:rPr>
          <w:rFonts w:ascii="Times New Roman" w:hAnsi="Times New Roman"/>
          <w:sz w:val="28"/>
          <w:szCs w:val="28"/>
        </w:rPr>
        <w:t>о</w:t>
      </w:r>
      <w:r w:rsidRPr="00E57E96">
        <w:rPr>
          <w:rFonts w:ascii="Times New Roman" w:hAnsi="Times New Roman"/>
          <w:sz w:val="28"/>
          <w:szCs w:val="28"/>
        </w:rPr>
        <w:t xml:space="preserve"> мнени</w:t>
      </w:r>
      <w:r>
        <w:rPr>
          <w:rFonts w:ascii="Times New Roman" w:hAnsi="Times New Roman"/>
          <w:sz w:val="28"/>
          <w:szCs w:val="28"/>
        </w:rPr>
        <w:t>е</w:t>
      </w:r>
      <w:r w:rsidRPr="00E57E96">
        <w:rPr>
          <w:rFonts w:ascii="Times New Roman" w:hAnsi="Times New Roman"/>
          <w:sz w:val="28"/>
          <w:szCs w:val="28"/>
        </w:rPr>
        <w:t xml:space="preserve"> законных представителей об организации коррекционно-педагогической помощи и специального образования в учреждениях образования района</w:t>
      </w:r>
      <w:r>
        <w:rPr>
          <w:rFonts w:ascii="Times New Roman" w:hAnsi="Times New Roman"/>
          <w:sz w:val="28"/>
          <w:szCs w:val="28"/>
        </w:rPr>
        <w:t>.  Изучение проводилось посредством анкетирования, размещенного на Гугл-сервисе.</w:t>
      </w:r>
      <w:r w:rsidR="009A68C2">
        <w:rPr>
          <w:rFonts w:ascii="Times New Roman" w:hAnsi="Times New Roman"/>
          <w:sz w:val="28"/>
          <w:szCs w:val="28"/>
        </w:rPr>
        <w:t xml:space="preserve">  Изучено мнение 699 респондентов, из них:</w:t>
      </w:r>
    </w:p>
    <w:p w14:paraId="50BE852A" w14:textId="195D2BB9" w:rsidR="009A68C2" w:rsidRDefault="009A68C2" w:rsidP="009A6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Законные представители детей, получающих коррекционно-педагогическую помощь в ПКПП – 451 человек</w:t>
      </w:r>
    </w:p>
    <w:p w14:paraId="2FD9C716" w14:textId="4F9060A0" w:rsidR="009A68C2" w:rsidRDefault="009A68C2" w:rsidP="009A6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Законные представители детей, получающих специальное образование в группах интегрированного обучения и воспитания и специальных группах в учреждениях дошкольного образования – 107 человек</w:t>
      </w:r>
    </w:p>
    <w:p w14:paraId="08871FF0" w14:textId="5DCC801F" w:rsidR="009A68C2" w:rsidRDefault="009A68C2" w:rsidP="009A6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Законные представители детей, получающих специальное образование в классах интегрированного обучения и воспитания в учреждениях общего среднего образования – 141 человек.</w:t>
      </w:r>
    </w:p>
    <w:p w14:paraId="095BFB82" w14:textId="7E9238BA" w:rsidR="009A68C2" w:rsidRDefault="009A68C2" w:rsidP="003703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целом, можно сделать вывод о высоком уровне </w:t>
      </w:r>
      <w:proofErr w:type="gramStart"/>
      <w:r>
        <w:rPr>
          <w:rFonts w:ascii="Times New Roman" w:hAnsi="Times New Roman"/>
          <w:sz w:val="28"/>
          <w:szCs w:val="28"/>
        </w:rPr>
        <w:t>удовлетворенности  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оказываемой их детям помощью (</w:t>
      </w:r>
      <w:r w:rsidR="00297542">
        <w:rPr>
          <w:rFonts w:ascii="Times New Roman" w:hAnsi="Times New Roman"/>
          <w:sz w:val="28"/>
          <w:szCs w:val="28"/>
        </w:rPr>
        <w:t>88,9%</w:t>
      </w:r>
      <w:r>
        <w:rPr>
          <w:rFonts w:ascii="Times New Roman" w:hAnsi="Times New Roman"/>
          <w:sz w:val="28"/>
          <w:szCs w:val="28"/>
        </w:rPr>
        <w:t>)</w:t>
      </w:r>
      <w:r w:rsidR="0037037A">
        <w:rPr>
          <w:rFonts w:ascii="Times New Roman" w:hAnsi="Times New Roman"/>
          <w:sz w:val="28"/>
          <w:szCs w:val="28"/>
        </w:rPr>
        <w:t xml:space="preserve">. Однако существуют и проблемные моменты. К ним относится, в первую очередь, взаимодействие специалистов с законными представителями. Так, 16,9% (в среднем значении) родителей считают, что </w:t>
      </w:r>
      <w:r w:rsidR="0037037A" w:rsidRPr="00340666"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 w:rsidR="003703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37A" w:rsidRPr="00340666">
        <w:rPr>
          <w:rFonts w:ascii="Times New Roman" w:hAnsi="Times New Roman" w:cs="Times New Roman"/>
          <w:bCs/>
          <w:sz w:val="28"/>
          <w:szCs w:val="28"/>
        </w:rPr>
        <w:t>осуществляется нерегулярно, только</w:t>
      </w:r>
      <w:r w:rsidR="003703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37A" w:rsidRPr="00340666">
        <w:rPr>
          <w:rFonts w:ascii="Times New Roman" w:hAnsi="Times New Roman" w:cs="Times New Roman"/>
          <w:bCs/>
          <w:sz w:val="28"/>
          <w:szCs w:val="28"/>
        </w:rPr>
        <w:t>по организационным вопросам</w:t>
      </w:r>
      <w:r w:rsidR="0037037A">
        <w:rPr>
          <w:rFonts w:ascii="Times New Roman" w:hAnsi="Times New Roman" w:cs="Times New Roman"/>
          <w:bCs/>
          <w:sz w:val="28"/>
          <w:szCs w:val="28"/>
        </w:rPr>
        <w:t>; 1,6% родителей считают, что взаимодействия нет совсем.</w:t>
      </w:r>
      <w:r w:rsidR="0037037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B4DCC">
        <w:rPr>
          <w:rFonts w:ascii="Times New Roman" w:hAnsi="Times New Roman"/>
          <w:sz w:val="28"/>
          <w:szCs w:val="28"/>
        </w:rPr>
        <w:t>Кроме этого</w:t>
      </w:r>
      <w:proofErr w:type="gramEnd"/>
      <w:r w:rsidR="003B4DCC">
        <w:rPr>
          <w:rFonts w:ascii="Times New Roman" w:hAnsi="Times New Roman"/>
          <w:sz w:val="28"/>
          <w:szCs w:val="28"/>
        </w:rPr>
        <w:t xml:space="preserve"> 9,7% родителей считают, что не в полной мере учитываются индивидуальные особенности их детей.</w:t>
      </w:r>
    </w:p>
    <w:bookmarkEnd w:id="0"/>
    <w:bookmarkEnd w:id="1"/>
    <w:p w14:paraId="12965891" w14:textId="06483562" w:rsidR="00B7308C" w:rsidRDefault="00340666" w:rsidP="00B7308C">
      <w:pPr>
        <w:jc w:val="both"/>
        <w:rPr>
          <w:rFonts w:ascii="Times New Roman" w:hAnsi="Times New Roman"/>
          <w:sz w:val="28"/>
          <w:szCs w:val="28"/>
        </w:rPr>
      </w:pPr>
      <w:r w:rsidRPr="00340666">
        <w:rPr>
          <w:rFonts w:ascii="Times New Roman" w:hAnsi="Times New Roman"/>
          <w:sz w:val="28"/>
          <w:szCs w:val="28"/>
        </w:rPr>
        <w:t xml:space="preserve">Изучение мнения законных представителей об организации образовательного и коррекционного процесса в группах интегрированного обучения и воспитания и в специальных группах в учреждениях дошкольного образования </w:t>
      </w:r>
      <w:proofErr w:type="spellStart"/>
      <w:r w:rsidRPr="00340666">
        <w:rPr>
          <w:rFonts w:ascii="Times New Roman" w:hAnsi="Times New Roman"/>
          <w:sz w:val="28"/>
          <w:szCs w:val="28"/>
        </w:rPr>
        <w:t>Пружанского</w:t>
      </w:r>
      <w:proofErr w:type="spellEnd"/>
      <w:r w:rsidRPr="00340666">
        <w:rPr>
          <w:rFonts w:ascii="Times New Roman" w:hAnsi="Times New Roman"/>
          <w:sz w:val="28"/>
          <w:szCs w:val="28"/>
        </w:rPr>
        <w:t xml:space="preserve"> района</w:t>
      </w:r>
    </w:p>
    <w:p w14:paraId="41E80841" w14:textId="002DFF1D" w:rsidR="00340666" w:rsidRDefault="00340666" w:rsidP="00B73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респондентов: 107</w:t>
      </w:r>
    </w:p>
    <w:p w14:paraId="7B7BBC15" w14:textId="54EB63BE" w:rsidR="008525F1" w:rsidRDefault="008525F1" w:rsidP="00B73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769" w:type="dxa"/>
        <w:tblLook w:val="04A0" w:firstRow="1" w:lastRow="0" w:firstColumn="1" w:lastColumn="0" w:noHBand="0" w:noVBand="1"/>
      </w:tblPr>
      <w:tblGrid>
        <w:gridCol w:w="563"/>
        <w:gridCol w:w="3710"/>
        <w:gridCol w:w="5220"/>
        <w:gridCol w:w="1276"/>
      </w:tblGrid>
      <w:tr w:rsidR="00340666" w14:paraId="6B2B2B67" w14:textId="2C70B705" w:rsidTr="00340666">
        <w:tc>
          <w:tcPr>
            <w:tcW w:w="563" w:type="dxa"/>
          </w:tcPr>
          <w:p w14:paraId="5F8D14DC" w14:textId="77777777" w:rsidR="00340666" w:rsidRPr="008525F1" w:rsidRDefault="00340666" w:rsidP="00340666">
            <w:pPr>
              <w:pStyle w:val="a3"/>
              <w:numPr>
                <w:ilvl w:val="0"/>
                <w:numId w:val="2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42661E61" w14:textId="31C46E2E" w:rsidR="00340666" w:rsidRDefault="00340666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Довольны ли Вы пребыванием ребенка в специальной группе (группе интегрированного обучения и воспитания)?</w:t>
            </w:r>
          </w:p>
        </w:tc>
        <w:tc>
          <w:tcPr>
            <w:tcW w:w="5220" w:type="dxa"/>
          </w:tcPr>
          <w:p w14:paraId="52C3E240" w14:textId="3D2CA82B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Да </w:t>
            </w:r>
          </w:p>
          <w:p w14:paraId="3FCB93C8" w14:textId="5222CC59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Нет </w:t>
            </w:r>
          </w:p>
          <w:p w14:paraId="62A83CA3" w14:textId="05194597" w:rsidR="00340666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9040A3">
              <w:rPr>
                <w:rFonts w:ascii="Times New Roman" w:hAnsi="Times New Roman" w:cs="Times New Roman"/>
                <w:bCs/>
                <w:sz w:val="28"/>
                <w:szCs w:val="28"/>
              </w:rPr>
              <w:t>Не совсем</w:t>
            </w:r>
          </w:p>
        </w:tc>
        <w:tc>
          <w:tcPr>
            <w:tcW w:w="1276" w:type="dxa"/>
          </w:tcPr>
          <w:p w14:paraId="753C3C61" w14:textId="77777777" w:rsidR="00340666" w:rsidRPr="0040799D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90,7%</w:t>
            </w:r>
          </w:p>
          <w:p w14:paraId="1C064E32" w14:textId="77777777" w:rsidR="00340666" w:rsidRPr="0040799D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0,9% </w:t>
            </w:r>
          </w:p>
          <w:p w14:paraId="7F1F8DEE" w14:textId="77777777" w:rsidR="00340666" w:rsidRPr="0040799D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8,4%</w:t>
            </w:r>
          </w:p>
          <w:p w14:paraId="7B2A042B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0666" w14:paraId="046433D1" w14:textId="15EEDF28" w:rsidTr="00340666">
        <w:tc>
          <w:tcPr>
            <w:tcW w:w="563" w:type="dxa"/>
          </w:tcPr>
          <w:p w14:paraId="722D07B9" w14:textId="77777777" w:rsidR="00340666" w:rsidRPr="008525F1" w:rsidRDefault="00340666" w:rsidP="00340666">
            <w:pPr>
              <w:pStyle w:val="a3"/>
              <w:numPr>
                <w:ilvl w:val="0"/>
                <w:numId w:val="2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448E4768" w14:textId="762C0582" w:rsidR="00340666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Удовлетворяет ли Вас уровень коррекционно-развивающей работы, осуществляемой учителем-дефектологом?</w:t>
            </w:r>
          </w:p>
        </w:tc>
        <w:tc>
          <w:tcPr>
            <w:tcW w:w="5220" w:type="dxa"/>
          </w:tcPr>
          <w:p w14:paraId="7CE0E939" w14:textId="6227D91A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–Удовлетворяет полностью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B601E13" w14:textId="343D12EF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–Удовлетворяет частично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16EAE2D" w14:textId="1EAAA7F4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 Не удовлетворяет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1563CB8" w14:textId="77777777" w:rsidR="00340666" w:rsidRDefault="00340666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663C88" w14:textId="77777777" w:rsidR="00340666" w:rsidRPr="0040799D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88,8%</w:t>
            </w:r>
          </w:p>
          <w:p w14:paraId="2987ACA4" w14:textId="77777777" w:rsidR="00340666" w:rsidRPr="0040799D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11,2%</w:t>
            </w:r>
          </w:p>
          <w:p w14:paraId="07F3CCFD" w14:textId="13F9EDFF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340666" w14:paraId="2F7E4FA9" w14:textId="2F0BB604" w:rsidTr="00340666">
        <w:tc>
          <w:tcPr>
            <w:tcW w:w="563" w:type="dxa"/>
          </w:tcPr>
          <w:p w14:paraId="13248BA8" w14:textId="77777777" w:rsidR="00340666" w:rsidRPr="008525F1" w:rsidRDefault="00340666" w:rsidP="00340666">
            <w:pPr>
              <w:pStyle w:val="a3"/>
              <w:numPr>
                <w:ilvl w:val="0"/>
                <w:numId w:val="2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7C0E5E61" w14:textId="08DB2F47" w:rsidR="00340666" w:rsidRDefault="009040A3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Довольны ли Вы отношениями, сложившимися у Вашего ребенка с педагогами группы? </w:t>
            </w:r>
          </w:p>
        </w:tc>
        <w:tc>
          <w:tcPr>
            <w:tcW w:w="5220" w:type="dxa"/>
          </w:tcPr>
          <w:p w14:paraId="094FDE40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  <w:p w14:paraId="580DE928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Нет </w:t>
            </w:r>
          </w:p>
          <w:p w14:paraId="28B68E4E" w14:textId="2233C04B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совсем</w:t>
            </w:r>
          </w:p>
          <w:p w14:paraId="4E47B1D6" w14:textId="77777777" w:rsidR="00340666" w:rsidRDefault="00340666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C48523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93,5%</w:t>
            </w:r>
          </w:p>
          <w:p w14:paraId="337460A6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14:paraId="6F528274" w14:textId="4FEB664E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6,5%</w:t>
            </w:r>
          </w:p>
        </w:tc>
      </w:tr>
      <w:tr w:rsidR="00340666" w14:paraId="7DC790FD" w14:textId="4B639586" w:rsidTr="00340666">
        <w:tc>
          <w:tcPr>
            <w:tcW w:w="563" w:type="dxa"/>
          </w:tcPr>
          <w:p w14:paraId="1BC2D5F9" w14:textId="77777777" w:rsidR="00340666" w:rsidRPr="008525F1" w:rsidRDefault="00340666" w:rsidP="00340666">
            <w:pPr>
              <w:pStyle w:val="a3"/>
              <w:numPr>
                <w:ilvl w:val="0"/>
                <w:numId w:val="2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1C976130" w14:textId="7A7FEF57" w:rsidR="00340666" w:rsidRDefault="009040A3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Ваш взгляд, учитель-дефектолог и воспитатели в полной мере реализуют индивидуальный подход в работе с Вашим ребенком? </w:t>
            </w:r>
          </w:p>
        </w:tc>
        <w:tc>
          <w:tcPr>
            <w:tcW w:w="5220" w:type="dxa"/>
          </w:tcPr>
          <w:p w14:paraId="6407E676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  <w:p w14:paraId="1E211788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Нет </w:t>
            </w:r>
          </w:p>
          <w:p w14:paraId="76908E00" w14:textId="47035808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совсем</w:t>
            </w:r>
          </w:p>
          <w:p w14:paraId="76783CF6" w14:textId="77777777" w:rsidR="00340666" w:rsidRDefault="00340666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91223B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91,6%</w:t>
            </w:r>
          </w:p>
          <w:p w14:paraId="69AED457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0,9%</w:t>
            </w:r>
          </w:p>
          <w:p w14:paraId="466C1969" w14:textId="2A1F020B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7,5%</w:t>
            </w:r>
          </w:p>
        </w:tc>
      </w:tr>
      <w:tr w:rsidR="00340666" w14:paraId="445125D4" w14:textId="3C17A1EB" w:rsidTr="00340666">
        <w:tc>
          <w:tcPr>
            <w:tcW w:w="563" w:type="dxa"/>
          </w:tcPr>
          <w:p w14:paraId="6C124234" w14:textId="77777777" w:rsidR="00340666" w:rsidRPr="008525F1" w:rsidRDefault="00340666" w:rsidP="00340666">
            <w:pPr>
              <w:pStyle w:val="a3"/>
              <w:numPr>
                <w:ilvl w:val="0"/>
                <w:numId w:val="2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7B83EC86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Видите ли Вы реальные изменения в развитии ребенка после проводимой коррекционной работы?</w:t>
            </w:r>
          </w:p>
          <w:p w14:paraId="1382AE51" w14:textId="77777777" w:rsidR="00340666" w:rsidRDefault="00340666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6606FC7C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Да, вижу значительные изменения</w:t>
            </w:r>
          </w:p>
          <w:p w14:paraId="35111483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 Нет, изменения были негативные</w:t>
            </w:r>
          </w:p>
          <w:p w14:paraId="6B4CBBE8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 Не заметил(а) изменений в развитии ребенка</w:t>
            </w:r>
          </w:p>
          <w:p w14:paraId="176622C9" w14:textId="77777777" w:rsidR="00340666" w:rsidRDefault="00340666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024C34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87,9%</w:t>
            </w:r>
          </w:p>
          <w:p w14:paraId="527E4772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14:paraId="71AB86DD" w14:textId="531E3A05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12,1%</w:t>
            </w:r>
          </w:p>
        </w:tc>
      </w:tr>
      <w:tr w:rsidR="00340666" w14:paraId="78F5DB8A" w14:textId="5C61CBF6" w:rsidTr="00340666">
        <w:tc>
          <w:tcPr>
            <w:tcW w:w="563" w:type="dxa"/>
          </w:tcPr>
          <w:p w14:paraId="78250151" w14:textId="77777777" w:rsidR="00340666" w:rsidRPr="008525F1" w:rsidRDefault="00340666" w:rsidP="00340666">
            <w:pPr>
              <w:pStyle w:val="a3"/>
              <w:numPr>
                <w:ilvl w:val="0"/>
                <w:numId w:val="2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38E50F2A" w14:textId="77777777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Удается ли Вам обсуждать с учителем-дефектологом вопросы развития, обучения и воспитания ребенка?</w:t>
            </w:r>
          </w:p>
          <w:p w14:paraId="3EB06F52" w14:textId="77777777" w:rsidR="00340666" w:rsidRDefault="00340666" w:rsidP="00B73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1B31F96F" w14:textId="14472350" w:rsidR="00340666" w:rsidRPr="00340666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Хорошо, взаимодействие налажено,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мы вместе работаем над проблемами</w:t>
            </w:r>
          </w:p>
          <w:p w14:paraId="673AE745" w14:textId="77777777" w:rsidR="00340666" w:rsidRPr="00340666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ребенка</w:t>
            </w:r>
          </w:p>
          <w:p w14:paraId="4B2F4F48" w14:textId="2AE54211" w:rsidR="00340666" w:rsidRPr="00340666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Удовлетворительно, взаимодействие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осуществляется нерегулярно, только</w:t>
            </w:r>
          </w:p>
          <w:p w14:paraId="710166A7" w14:textId="77777777" w:rsidR="00340666" w:rsidRPr="00340666" w:rsidRDefault="00340666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по организационным вопросам</w:t>
            </w:r>
          </w:p>
          <w:p w14:paraId="11AB700A" w14:textId="77D9914F" w:rsidR="00340666" w:rsidRDefault="00340666" w:rsidP="003406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Плохо, взаимодействия нет </w:t>
            </w:r>
          </w:p>
        </w:tc>
        <w:tc>
          <w:tcPr>
            <w:tcW w:w="1276" w:type="dxa"/>
          </w:tcPr>
          <w:p w14:paraId="4326926B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86%</w:t>
            </w:r>
          </w:p>
          <w:p w14:paraId="608F64EA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611279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A64502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14%</w:t>
            </w:r>
          </w:p>
          <w:p w14:paraId="602DDF58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80F1A3" w14:textId="77777777" w:rsidR="00340666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DA89FD" w14:textId="28BEB7C1" w:rsidR="00340666" w:rsidRPr="0040799D" w:rsidRDefault="00340666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9A68C2" w14:paraId="6696967A" w14:textId="77777777" w:rsidTr="00340666">
        <w:tc>
          <w:tcPr>
            <w:tcW w:w="563" w:type="dxa"/>
          </w:tcPr>
          <w:p w14:paraId="0D11154A" w14:textId="77777777" w:rsidR="009A68C2" w:rsidRPr="008525F1" w:rsidRDefault="009A68C2" w:rsidP="00340666">
            <w:pPr>
              <w:pStyle w:val="a3"/>
              <w:numPr>
                <w:ilvl w:val="0"/>
                <w:numId w:val="2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636A7DDD" w14:textId="77777777" w:rsidR="009A68C2" w:rsidRPr="0040799D" w:rsidRDefault="009A68C2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076B7A27" w14:textId="6E8CBC73" w:rsidR="009A68C2" w:rsidRPr="00340666" w:rsidRDefault="009A68C2" w:rsidP="00340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значение</w:t>
            </w:r>
            <w:r w:rsidR="00D81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удовлетворенности</w:t>
            </w:r>
          </w:p>
        </w:tc>
        <w:tc>
          <w:tcPr>
            <w:tcW w:w="1276" w:type="dxa"/>
          </w:tcPr>
          <w:p w14:paraId="4A96C65E" w14:textId="77777777" w:rsidR="009A68C2" w:rsidRDefault="009A68C2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89,75%</w:t>
            </w:r>
          </w:p>
          <w:p w14:paraId="4139EF1A" w14:textId="3A8CE76B" w:rsidR="009A68C2" w:rsidRDefault="009A68C2" w:rsidP="008525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55E6270" w14:textId="308F3256" w:rsidR="009040A3" w:rsidRDefault="009040A3" w:rsidP="00B73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8AD81A" w14:textId="77777777" w:rsidR="009040A3" w:rsidRDefault="009040A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003684F" w14:textId="77777777" w:rsidR="009040A3" w:rsidRDefault="009040A3" w:rsidP="009040A3">
      <w:pPr>
        <w:jc w:val="both"/>
        <w:rPr>
          <w:rFonts w:ascii="Times New Roman" w:hAnsi="Times New Roman"/>
          <w:sz w:val="28"/>
          <w:szCs w:val="28"/>
        </w:rPr>
      </w:pPr>
      <w:r w:rsidRPr="009040A3">
        <w:rPr>
          <w:rFonts w:ascii="Times New Roman" w:hAnsi="Times New Roman"/>
          <w:sz w:val="28"/>
          <w:szCs w:val="28"/>
        </w:rPr>
        <w:lastRenderedPageBreak/>
        <w:t xml:space="preserve">Изучение мнения законных представителей об организации коррекционно-педагогической помощи в учреждениях дошкольного и общего среднего образования </w:t>
      </w:r>
      <w:proofErr w:type="spellStart"/>
      <w:r w:rsidRPr="009040A3">
        <w:rPr>
          <w:rFonts w:ascii="Times New Roman" w:hAnsi="Times New Roman"/>
          <w:sz w:val="28"/>
          <w:szCs w:val="28"/>
        </w:rPr>
        <w:t>Пружанского</w:t>
      </w:r>
      <w:proofErr w:type="spellEnd"/>
      <w:r w:rsidRPr="009040A3">
        <w:rPr>
          <w:rFonts w:ascii="Times New Roman" w:hAnsi="Times New Roman"/>
          <w:sz w:val="28"/>
          <w:szCs w:val="28"/>
        </w:rPr>
        <w:t xml:space="preserve"> района</w:t>
      </w:r>
    </w:p>
    <w:p w14:paraId="7A26C33A" w14:textId="15A3F579" w:rsidR="009040A3" w:rsidRDefault="009040A3" w:rsidP="00904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респондентов: 451</w:t>
      </w:r>
    </w:p>
    <w:p w14:paraId="3C1C89EC" w14:textId="77777777" w:rsidR="009040A3" w:rsidRDefault="009040A3" w:rsidP="009040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704"/>
        <w:gridCol w:w="3710"/>
        <w:gridCol w:w="5220"/>
        <w:gridCol w:w="1276"/>
      </w:tblGrid>
      <w:tr w:rsidR="009040A3" w14:paraId="1627EBAE" w14:textId="77777777" w:rsidTr="003B4DCC">
        <w:tc>
          <w:tcPr>
            <w:tcW w:w="704" w:type="dxa"/>
          </w:tcPr>
          <w:p w14:paraId="2DE3F455" w14:textId="77777777" w:rsidR="009040A3" w:rsidRPr="008525F1" w:rsidRDefault="009040A3" w:rsidP="009040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1D21334D" w14:textId="5D708B6A" w:rsidR="009040A3" w:rsidRDefault="00B475A8" w:rsidP="004B67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5A8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Удовлетворены ли Вы качеством оказываемой Вашему ребенку коррекционно-педагогической помощи?</w:t>
            </w:r>
          </w:p>
        </w:tc>
        <w:tc>
          <w:tcPr>
            <w:tcW w:w="5220" w:type="dxa"/>
          </w:tcPr>
          <w:p w14:paraId="1B1302B7" w14:textId="1E9F7D8D" w:rsidR="00B475A8" w:rsidRPr="00B475A8" w:rsidRDefault="00B475A8" w:rsidP="00B475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B475A8">
              <w:rPr>
                <w:rFonts w:ascii="Times New Roman" w:hAnsi="Times New Roman" w:cs="Times New Roman"/>
                <w:bCs/>
                <w:sz w:val="28"/>
                <w:szCs w:val="28"/>
              </w:rPr>
              <w:t>Да, вполне удовлетворены</w:t>
            </w:r>
          </w:p>
          <w:p w14:paraId="34DC8827" w14:textId="325E3589" w:rsidR="00B475A8" w:rsidRPr="00B475A8" w:rsidRDefault="00B475A8" w:rsidP="00B475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B475A8">
              <w:rPr>
                <w:rFonts w:ascii="Times New Roman" w:hAnsi="Times New Roman" w:cs="Times New Roman"/>
                <w:bCs/>
                <w:sz w:val="28"/>
                <w:szCs w:val="28"/>
              </w:rPr>
              <w:t>В целом да, но хотелось бы еще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75A8">
              <w:rPr>
                <w:rFonts w:ascii="Times New Roman" w:hAnsi="Times New Roman" w:cs="Times New Roman"/>
                <w:bCs/>
                <w:sz w:val="28"/>
                <w:szCs w:val="28"/>
              </w:rPr>
              <w:t>лучше</w:t>
            </w:r>
          </w:p>
          <w:p w14:paraId="1CD81D1F" w14:textId="0CD2C684" w:rsidR="009040A3" w:rsidRDefault="00B475A8" w:rsidP="00B475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B475A8">
              <w:rPr>
                <w:rFonts w:ascii="Times New Roman" w:hAnsi="Times New Roman" w:cs="Times New Roman"/>
                <w:bCs/>
                <w:sz w:val="28"/>
                <w:szCs w:val="28"/>
              </w:rPr>
              <w:t>Нет, не удовлетворены</w:t>
            </w:r>
          </w:p>
        </w:tc>
        <w:tc>
          <w:tcPr>
            <w:tcW w:w="1276" w:type="dxa"/>
          </w:tcPr>
          <w:p w14:paraId="127A0504" w14:textId="77777777" w:rsidR="009040A3" w:rsidRDefault="00B475A8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88,7%</w:t>
            </w:r>
          </w:p>
          <w:p w14:paraId="10DBC735" w14:textId="77777777" w:rsidR="00103058" w:rsidRDefault="00103058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10,2%</w:t>
            </w:r>
          </w:p>
          <w:p w14:paraId="4F053751" w14:textId="4CDF94ED" w:rsidR="00103058" w:rsidRPr="0040799D" w:rsidRDefault="00103058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1,1%</w:t>
            </w:r>
          </w:p>
        </w:tc>
      </w:tr>
      <w:tr w:rsidR="009040A3" w14:paraId="01D7C0B3" w14:textId="77777777" w:rsidTr="003B4DCC">
        <w:tc>
          <w:tcPr>
            <w:tcW w:w="704" w:type="dxa"/>
          </w:tcPr>
          <w:p w14:paraId="1489301B" w14:textId="77777777" w:rsidR="009040A3" w:rsidRPr="008525F1" w:rsidRDefault="009040A3" w:rsidP="009040A3">
            <w:pPr>
              <w:pStyle w:val="a3"/>
              <w:numPr>
                <w:ilvl w:val="0"/>
                <w:numId w:val="3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6E0730A1" w14:textId="58F8E02E" w:rsidR="009040A3" w:rsidRDefault="00103058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Удовлетворены ли Вы профессиональными навыками учителя–дефектолога?</w:t>
            </w:r>
          </w:p>
        </w:tc>
        <w:tc>
          <w:tcPr>
            <w:tcW w:w="5220" w:type="dxa"/>
          </w:tcPr>
          <w:p w14:paraId="3F63ED68" w14:textId="54EB1ADF" w:rsidR="00103058" w:rsidRP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Да, вполне удовлетворены</w:t>
            </w:r>
          </w:p>
          <w:p w14:paraId="35276D17" w14:textId="5A72B44D" w:rsidR="009040A3" w:rsidRDefault="00103058" w:rsidP="001030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Нет, не удовлетворены</w:t>
            </w:r>
          </w:p>
        </w:tc>
        <w:tc>
          <w:tcPr>
            <w:tcW w:w="1276" w:type="dxa"/>
          </w:tcPr>
          <w:p w14:paraId="0C97DB33" w14:textId="77777777" w:rsidR="009040A3" w:rsidRDefault="00103058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98,2%</w:t>
            </w:r>
          </w:p>
          <w:p w14:paraId="3B9FF070" w14:textId="0E2D5D5A" w:rsidR="00103058" w:rsidRPr="0040799D" w:rsidRDefault="00103058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1,8%</w:t>
            </w:r>
          </w:p>
        </w:tc>
      </w:tr>
      <w:tr w:rsidR="00103058" w14:paraId="0E366924" w14:textId="77777777" w:rsidTr="003B4DCC">
        <w:tc>
          <w:tcPr>
            <w:tcW w:w="704" w:type="dxa"/>
          </w:tcPr>
          <w:p w14:paraId="4D08357E" w14:textId="77777777" w:rsidR="00103058" w:rsidRPr="008525F1" w:rsidRDefault="00103058" w:rsidP="00103058">
            <w:pPr>
              <w:pStyle w:val="a3"/>
              <w:numPr>
                <w:ilvl w:val="0"/>
                <w:numId w:val="3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4EF911E5" w14:textId="576E51A1" w:rsidR="00103058" w:rsidRDefault="00103058" w:rsidP="001030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Как вы оцениваете свое взаимодействие с учителем–дефектологом?</w:t>
            </w:r>
          </w:p>
        </w:tc>
        <w:tc>
          <w:tcPr>
            <w:tcW w:w="5220" w:type="dxa"/>
          </w:tcPr>
          <w:p w14:paraId="2B1DDD8C" w14:textId="37D6966A" w:rsidR="00103058" w:rsidRPr="00340666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Хорошо, взаимодействие налажено,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мы вместе работаем над проблемами</w:t>
            </w:r>
          </w:p>
          <w:p w14:paraId="33C91B9A" w14:textId="77777777" w:rsidR="00103058" w:rsidRPr="00340666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ребенка</w:t>
            </w:r>
          </w:p>
          <w:p w14:paraId="4534B152" w14:textId="3E553A59" w:rsidR="00103058" w:rsidRPr="00340666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Удовлетворительно, взаимодействие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осуществляется нерегулярно, только</w:t>
            </w:r>
          </w:p>
          <w:p w14:paraId="1183707B" w14:textId="77777777" w:rsidR="00103058" w:rsidRPr="00340666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по организационным вопросам</w:t>
            </w:r>
          </w:p>
          <w:p w14:paraId="3050D0EB" w14:textId="66AC3A00" w:rsidR="00103058" w:rsidRDefault="00103058" w:rsidP="001030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Плохо, взаимодействия нет </w:t>
            </w:r>
          </w:p>
        </w:tc>
        <w:tc>
          <w:tcPr>
            <w:tcW w:w="1276" w:type="dxa"/>
          </w:tcPr>
          <w:p w14:paraId="1AD08E66" w14:textId="77777777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80,5%</w:t>
            </w:r>
          </w:p>
          <w:p w14:paraId="17D2B458" w14:textId="77777777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680820" w14:textId="77777777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90018D" w14:textId="77777777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17,5%</w:t>
            </w:r>
          </w:p>
          <w:p w14:paraId="72D89424" w14:textId="77777777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9F28BD" w14:textId="77777777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179EDC" w14:textId="73D71550" w:rsidR="00103058" w:rsidRPr="0040799D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2%</w:t>
            </w:r>
          </w:p>
        </w:tc>
      </w:tr>
      <w:tr w:rsidR="00103058" w14:paraId="597BFAD0" w14:textId="77777777" w:rsidTr="003B4DCC">
        <w:tc>
          <w:tcPr>
            <w:tcW w:w="704" w:type="dxa"/>
          </w:tcPr>
          <w:p w14:paraId="586C506F" w14:textId="77777777" w:rsidR="00103058" w:rsidRPr="008525F1" w:rsidRDefault="00103058" w:rsidP="00103058">
            <w:pPr>
              <w:pStyle w:val="a3"/>
              <w:numPr>
                <w:ilvl w:val="0"/>
                <w:numId w:val="3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4E56A1AB" w14:textId="5E4C9D4C" w:rsidR="00103058" w:rsidRDefault="00103058" w:rsidP="001030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Наблюдаете ли вы положительные изменения в развитии ребенка после занятий с дефектологом?</w:t>
            </w:r>
          </w:p>
        </w:tc>
        <w:tc>
          <w:tcPr>
            <w:tcW w:w="5220" w:type="dxa"/>
          </w:tcPr>
          <w:p w14:paraId="548D7604" w14:textId="77777777" w:rsidR="00103058" w:rsidRPr="0040799D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Да, вижу значительные изменения</w:t>
            </w:r>
          </w:p>
          <w:p w14:paraId="51F56A78" w14:textId="77777777" w:rsidR="00103058" w:rsidRPr="0040799D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 Нет, изменения были негативные</w:t>
            </w:r>
          </w:p>
          <w:p w14:paraId="5FF315E3" w14:textId="26D5BB06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 Не заметил(а) изменений в развитии ребенка</w:t>
            </w:r>
          </w:p>
        </w:tc>
        <w:tc>
          <w:tcPr>
            <w:tcW w:w="1276" w:type="dxa"/>
          </w:tcPr>
          <w:p w14:paraId="1BC1C568" w14:textId="77777777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90,7%</w:t>
            </w:r>
          </w:p>
          <w:p w14:paraId="25C3C591" w14:textId="77777777" w:rsidR="00103058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14:paraId="71DD7FC7" w14:textId="40AB9169" w:rsidR="00103058" w:rsidRPr="0040799D" w:rsidRDefault="00103058" w:rsidP="001030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9,3%</w:t>
            </w:r>
          </w:p>
        </w:tc>
      </w:tr>
      <w:tr w:rsidR="009040A3" w14:paraId="3D1ED1B6" w14:textId="77777777" w:rsidTr="003B4DCC">
        <w:tc>
          <w:tcPr>
            <w:tcW w:w="704" w:type="dxa"/>
          </w:tcPr>
          <w:p w14:paraId="0451F1C8" w14:textId="77777777" w:rsidR="009040A3" w:rsidRPr="008525F1" w:rsidRDefault="009040A3" w:rsidP="009040A3">
            <w:pPr>
              <w:pStyle w:val="a3"/>
              <w:numPr>
                <w:ilvl w:val="0"/>
                <w:numId w:val="3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7FC85141" w14:textId="5A76C48B" w:rsidR="009040A3" w:rsidRDefault="00103058" w:rsidP="004B67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Учитываются ли индивидуальные потребности вашего ребенка?</w:t>
            </w:r>
          </w:p>
        </w:tc>
        <w:tc>
          <w:tcPr>
            <w:tcW w:w="5220" w:type="dxa"/>
          </w:tcPr>
          <w:p w14:paraId="4DE4953E" w14:textId="70A6B41C" w:rsidR="00103058" w:rsidRPr="00103058" w:rsidRDefault="00103058" w:rsidP="001030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 учитываются</w:t>
            </w:r>
          </w:p>
          <w:p w14:paraId="553E4716" w14:textId="46587B1A" w:rsidR="00103058" w:rsidRPr="00103058" w:rsidRDefault="00103058" w:rsidP="001030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Частично учитываются</w:t>
            </w:r>
          </w:p>
          <w:p w14:paraId="4FDFF7D3" w14:textId="4B7761B2" w:rsidR="009040A3" w:rsidRDefault="00103058" w:rsidP="001030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103058">
              <w:rPr>
                <w:rFonts w:ascii="Times New Roman" w:hAnsi="Times New Roman" w:cs="Times New Roman"/>
                <w:bCs/>
                <w:sz w:val="28"/>
                <w:szCs w:val="28"/>
              </w:rPr>
              <w:t>Не учитываются</w:t>
            </w:r>
          </w:p>
        </w:tc>
        <w:tc>
          <w:tcPr>
            <w:tcW w:w="1276" w:type="dxa"/>
          </w:tcPr>
          <w:p w14:paraId="73615F18" w14:textId="77777777" w:rsidR="009040A3" w:rsidRDefault="00C13646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89,6%</w:t>
            </w:r>
          </w:p>
          <w:p w14:paraId="3E81038C" w14:textId="77777777" w:rsidR="00C13646" w:rsidRDefault="00C13646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10,2%</w:t>
            </w:r>
          </w:p>
          <w:p w14:paraId="25E77FCE" w14:textId="09DF558D" w:rsidR="00C13646" w:rsidRPr="0040799D" w:rsidRDefault="00C13646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9A68C2" w14:paraId="15B36753" w14:textId="77777777" w:rsidTr="003B4DCC">
        <w:tc>
          <w:tcPr>
            <w:tcW w:w="704" w:type="dxa"/>
          </w:tcPr>
          <w:p w14:paraId="7A9871BD" w14:textId="77777777" w:rsidR="009A68C2" w:rsidRPr="008525F1" w:rsidRDefault="009A68C2" w:rsidP="009040A3">
            <w:pPr>
              <w:pStyle w:val="a3"/>
              <w:numPr>
                <w:ilvl w:val="0"/>
                <w:numId w:val="3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45504FC1" w14:textId="77777777" w:rsidR="009A68C2" w:rsidRPr="00103058" w:rsidRDefault="009A68C2" w:rsidP="004B67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35106EC3" w14:textId="05BD99EF" w:rsidR="009A68C2" w:rsidRPr="0040799D" w:rsidRDefault="00D81677" w:rsidP="001030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значение удовлетворенности</w:t>
            </w:r>
          </w:p>
        </w:tc>
        <w:tc>
          <w:tcPr>
            <w:tcW w:w="1276" w:type="dxa"/>
          </w:tcPr>
          <w:p w14:paraId="52760BE6" w14:textId="5AEEA15F" w:rsidR="009A68C2" w:rsidRDefault="009A68C2" w:rsidP="004B67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89,54%</w:t>
            </w:r>
          </w:p>
        </w:tc>
      </w:tr>
    </w:tbl>
    <w:p w14:paraId="244E4305" w14:textId="77777777" w:rsidR="009040A3" w:rsidRDefault="009040A3" w:rsidP="009040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DAAF99" w14:textId="0B43E76A" w:rsidR="00564D73" w:rsidRDefault="00564D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144D165" w14:textId="77777777" w:rsidR="00564D73" w:rsidRDefault="00564D73" w:rsidP="00564D73">
      <w:pPr>
        <w:jc w:val="both"/>
        <w:rPr>
          <w:rFonts w:ascii="Times New Roman" w:hAnsi="Times New Roman"/>
          <w:sz w:val="28"/>
          <w:szCs w:val="28"/>
        </w:rPr>
      </w:pPr>
      <w:r w:rsidRPr="00564D73">
        <w:rPr>
          <w:rFonts w:ascii="Times New Roman" w:hAnsi="Times New Roman"/>
          <w:sz w:val="28"/>
          <w:szCs w:val="28"/>
        </w:rPr>
        <w:lastRenderedPageBreak/>
        <w:t xml:space="preserve">Изучение мнения законных представителей об организации интегрированного обучения и воспитания в учреждениях общего среднего образования </w:t>
      </w:r>
      <w:proofErr w:type="spellStart"/>
      <w:r w:rsidRPr="00564D73">
        <w:rPr>
          <w:rFonts w:ascii="Times New Roman" w:hAnsi="Times New Roman"/>
          <w:sz w:val="28"/>
          <w:szCs w:val="28"/>
        </w:rPr>
        <w:t>Пружанского</w:t>
      </w:r>
      <w:proofErr w:type="spellEnd"/>
      <w:r w:rsidRPr="00564D73">
        <w:rPr>
          <w:rFonts w:ascii="Times New Roman" w:hAnsi="Times New Roman"/>
          <w:sz w:val="28"/>
          <w:szCs w:val="28"/>
        </w:rPr>
        <w:t xml:space="preserve"> района</w:t>
      </w:r>
    </w:p>
    <w:p w14:paraId="3ECF423A" w14:textId="61A61DFF" w:rsidR="00564D73" w:rsidRDefault="00564D73" w:rsidP="00564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респондентов: 141</w:t>
      </w:r>
    </w:p>
    <w:p w14:paraId="302C7361" w14:textId="77777777" w:rsidR="00564D73" w:rsidRDefault="00564D73" w:rsidP="00564D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769" w:type="dxa"/>
        <w:tblLook w:val="04A0" w:firstRow="1" w:lastRow="0" w:firstColumn="1" w:lastColumn="0" w:noHBand="0" w:noVBand="1"/>
      </w:tblPr>
      <w:tblGrid>
        <w:gridCol w:w="563"/>
        <w:gridCol w:w="3710"/>
        <w:gridCol w:w="5220"/>
        <w:gridCol w:w="1276"/>
      </w:tblGrid>
      <w:tr w:rsidR="00564D73" w14:paraId="26F05F43" w14:textId="77777777" w:rsidTr="00E06428">
        <w:tc>
          <w:tcPr>
            <w:tcW w:w="563" w:type="dxa"/>
          </w:tcPr>
          <w:p w14:paraId="34530E94" w14:textId="77777777" w:rsidR="00564D73" w:rsidRPr="008525F1" w:rsidRDefault="00564D73" w:rsidP="00564D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71632266" w14:textId="60B321D0" w:rsidR="00564D73" w:rsidRDefault="00564D73" w:rsidP="00E064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Удовлетворены ли вы условиями и качеством учебного процесса в школе?</w:t>
            </w:r>
          </w:p>
        </w:tc>
        <w:tc>
          <w:tcPr>
            <w:tcW w:w="5220" w:type="dxa"/>
          </w:tcPr>
          <w:p w14:paraId="749251B1" w14:textId="77777777" w:rsidR="00564D73" w:rsidRP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  <w:p w14:paraId="2C54FBE6" w14:textId="31F28B8C" w:rsidR="00564D73" w:rsidRP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  <w:p w14:paraId="7A18B458" w14:textId="40E03C52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Не совсем</w:t>
            </w:r>
          </w:p>
        </w:tc>
        <w:tc>
          <w:tcPr>
            <w:tcW w:w="1276" w:type="dxa"/>
          </w:tcPr>
          <w:p w14:paraId="797DAFA6" w14:textId="77777777" w:rsidR="00564D73" w:rsidRDefault="00564D73" w:rsidP="00E064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92,9%</w:t>
            </w:r>
          </w:p>
          <w:p w14:paraId="2901E6D9" w14:textId="77777777" w:rsidR="00564D73" w:rsidRDefault="00564D73" w:rsidP="00E064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14:paraId="3CF89171" w14:textId="7BE23539" w:rsidR="00564D73" w:rsidRPr="0040799D" w:rsidRDefault="00564D73" w:rsidP="00E064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7,1%</w:t>
            </w:r>
          </w:p>
        </w:tc>
      </w:tr>
      <w:tr w:rsidR="00564D73" w14:paraId="0CBAE17C" w14:textId="77777777" w:rsidTr="00E06428">
        <w:tc>
          <w:tcPr>
            <w:tcW w:w="563" w:type="dxa"/>
          </w:tcPr>
          <w:p w14:paraId="6E83648E" w14:textId="77777777" w:rsidR="00564D73" w:rsidRPr="008525F1" w:rsidRDefault="00564D73" w:rsidP="00564D73">
            <w:pPr>
              <w:pStyle w:val="a3"/>
              <w:numPr>
                <w:ilvl w:val="0"/>
                <w:numId w:val="4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41B585E9" w14:textId="6DF831F3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удовольствием ли </w:t>
            </w:r>
            <w:proofErr w:type="gramStart"/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ваш  ребенок</w:t>
            </w:r>
            <w:proofErr w:type="gramEnd"/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ходит в школу?</w:t>
            </w:r>
          </w:p>
        </w:tc>
        <w:tc>
          <w:tcPr>
            <w:tcW w:w="5220" w:type="dxa"/>
          </w:tcPr>
          <w:p w14:paraId="51AE0378" w14:textId="77777777" w:rsidR="00564D73" w:rsidRP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  <w:p w14:paraId="1BC80071" w14:textId="77777777" w:rsidR="00564D73" w:rsidRP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  <w:p w14:paraId="66D81845" w14:textId="62C5AD77" w:rsidR="00564D73" w:rsidRDefault="00564D73" w:rsidP="00564D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Не совсем</w:t>
            </w:r>
          </w:p>
        </w:tc>
        <w:tc>
          <w:tcPr>
            <w:tcW w:w="1276" w:type="dxa"/>
          </w:tcPr>
          <w:p w14:paraId="22BECA55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80,9%</w:t>
            </w:r>
          </w:p>
          <w:p w14:paraId="6A6F2D17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1,4%</w:t>
            </w:r>
          </w:p>
          <w:p w14:paraId="19632CD0" w14:textId="37E3D21B" w:rsidR="00564D73" w:rsidRPr="0040799D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17,7%</w:t>
            </w:r>
          </w:p>
        </w:tc>
      </w:tr>
      <w:tr w:rsidR="00564D73" w14:paraId="46A847AB" w14:textId="77777777" w:rsidTr="00E06428">
        <w:tc>
          <w:tcPr>
            <w:tcW w:w="563" w:type="dxa"/>
          </w:tcPr>
          <w:p w14:paraId="7869152E" w14:textId="77777777" w:rsidR="00564D73" w:rsidRPr="008525F1" w:rsidRDefault="00564D73" w:rsidP="00564D73">
            <w:pPr>
              <w:pStyle w:val="a3"/>
              <w:numPr>
                <w:ilvl w:val="0"/>
                <w:numId w:val="4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725E7C52" w14:textId="269BAAFC" w:rsidR="00564D73" w:rsidRDefault="00564D73" w:rsidP="00564D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Как вы считаете, учитываются ли должным образом особенности вашего ребенка?</w:t>
            </w:r>
          </w:p>
        </w:tc>
        <w:tc>
          <w:tcPr>
            <w:tcW w:w="5220" w:type="dxa"/>
          </w:tcPr>
          <w:p w14:paraId="008D95E3" w14:textId="77777777" w:rsidR="00564D73" w:rsidRP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  <w:p w14:paraId="52BBE155" w14:textId="77777777" w:rsidR="00564D73" w:rsidRP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  <w:p w14:paraId="6F0D7A2F" w14:textId="0CC058BE" w:rsidR="00564D73" w:rsidRDefault="00564D73" w:rsidP="00564D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Не совсем</w:t>
            </w:r>
          </w:p>
        </w:tc>
        <w:tc>
          <w:tcPr>
            <w:tcW w:w="1276" w:type="dxa"/>
          </w:tcPr>
          <w:p w14:paraId="480DED0E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87,9%</w:t>
            </w:r>
          </w:p>
          <w:p w14:paraId="006DCE71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0,7%</w:t>
            </w:r>
          </w:p>
          <w:p w14:paraId="74C1B777" w14:textId="357820EF" w:rsidR="00564D73" w:rsidRPr="0040799D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11,3%</w:t>
            </w:r>
          </w:p>
        </w:tc>
      </w:tr>
      <w:tr w:rsidR="00564D73" w14:paraId="6A59DAD8" w14:textId="77777777" w:rsidTr="00E06428">
        <w:tc>
          <w:tcPr>
            <w:tcW w:w="563" w:type="dxa"/>
          </w:tcPr>
          <w:p w14:paraId="40D23347" w14:textId="77777777" w:rsidR="00564D73" w:rsidRPr="008525F1" w:rsidRDefault="00564D73" w:rsidP="00564D73">
            <w:pPr>
              <w:pStyle w:val="a3"/>
              <w:numPr>
                <w:ilvl w:val="0"/>
                <w:numId w:val="4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5B06018F" w14:textId="02203B44" w:rsidR="00564D73" w:rsidRDefault="00564D73" w:rsidP="00564D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Получает ли ваш ребенок необходимую коррекционную помощь?</w:t>
            </w:r>
          </w:p>
        </w:tc>
        <w:tc>
          <w:tcPr>
            <w:tcW w:w="5220" w:type="dxa"/>
          </w:tcPr>
          <w:p w14:paraId="305536DC" w14:textId="77777777" w:rsidR="00564D73" w:rsidRP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  <w:p w14:paraId="5026583C" w14:textId="77777777" w:rsidR="00564D73" w:rsidRP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  <w:p w14:paraId="33370A74" w14:textId="6A13C61E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Не совсем</w:t>
            </w:r>
          </w:p>
        </w:tc>
        <w:tc>
          <w:tcPr>
            <w:tcW w:w="1276" w:type="dxa"/>
          </w:tcPr>
          <w:p w14:paraId="5A5F996A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91,5%</w:t>
            </w:r>
          </w:p>
          <w:p w14:paraId="1C433DB3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4,3%</w:t>
            </w:r>
          </w:p>
          <w:p w14:paraId="3D0455BC" w14:textId="6106980D" w:rsidR="00564D73" w:rsidRPr="0040799D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4,3%</w:t>
            </w:r>
          </w:p>
        </w:tc>
      </w:tr>
      <w:tr w:rsidR="00564D73" w14:paraId="067964B1" w14:textId="77777777" w:rsidTr="00E06428">
        <w:tc>
          <w:tcPr>
            <w:tcW w:w="563" w:type="dxa"/>
          </w:tcPr>
          <w:p w14:paraId="142D9099" w14:textId="77777777" w:rsidR="00564D73" w:rsidRPr="008525F1" w:rsidRDefault="00564D73" w:rsidP="00564D73">
            <w:pPr>
              <w:pStyle w:val="a3"/>
              <w:numPr>
                <w:ilvl w:val="0"/>
                <w:numId w:val="4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33110849" w14:textId="059FF7CE" w:rsidR="00564D73" w:rsidRDefault="00564D73" w:rsidP="00564D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Как вы оцениваете свое взаимодействие с учителем, учителем–дефектологом?</w:t>
            </w:r>
          </w:p>
        </w:tc>
        <w:tc>
          <w:tcPr>
            <w:tcW w:w="5220" w:type="dxa"/>
          </w:tcPr>
          <w:p w14:paraId="43C833C4" w14:textId="77777777" w:rsidR="00564D73" w:rsidRPr="00340666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Хорошо, взаимодействие налажено,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мы вместе работаем над проблемами</w:t>
            </w:r>
          </w:p>
          <w:p w14:paraId="7276B1A7" w14:textId="77777777" w:rsidR="00564D73" w:rsidRPr="00340666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ребенка</w:t>
            </w:r>
          </w:p>
          <w:p w14:paraId="4E8A507F" w14:textId="77777777" w:rsidR="00564D73" w:rsidRPr="00340666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Удовлетворительно, взаимодействие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осуществляется нерегулярно, только</w:t>
            </w:r>
          </w:p>
          <w:p w14:paraId="2B3F09A8" w14:textId="77777777" w:rsidR="00564D73" w:rsidRPr="00340666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>по организационным вопросам</w:t>
            </w:r>
          </w:p>
          <w:p w14:paraId="739BC7BF" w14:textId="2C622CA0" w:rsidR="00564D73" w:rsidRDefault="00564D73" w:rsidP="00564D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40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Плохо, взаимодействия нет </w:t>
            </w:r>
          </w:p>
        </w:tc>
        <w:tc>
          <w:tcPr>
            <w:tcW w:w="1276" w:type="dxa"/>
          </w:tcPr>
          <w:p w14:paraId="6612FA77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78%</w:t>
            </w:r>
          </w:p>
          <w:p w14:paraId="35646AA3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4311FC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4A914C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19,1%</w:t>
            </w:r>
          </w:p>
          <w:p w14:paraId="7A234B82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F8ABD9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455277" w14:textId="7E575186" w:rsidR="00564D73" w:rsidRPr="0040799D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2,8%</w:t>
            </w:r>
          </w:p>
        </w:tc>
      </w:tr>
      <w:tr w:rsidR="00564D73" w14:paraId="3332E66D" w14:textId="77777777" w:rsidTr="00E06428">
        <w:tc>
          <w:tcPr>
            <w:tcW w:w="563" w:type="dxa"/>
          </w:tcPr>
          <w:p w14:paraId="56FC480F" w14:textId="77777777" w:rsidR="00564D73" w:rsidRPr="008525F1" w:rsidRDefault="00564D73" w:rsidP="00564D73">
            <w:pPr>
              <w:pStyle w:val="a3"/>
              <w:numPr>
                <w:ilvl w:val="0"/>
                <w:numId w:val="4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276551A0" w14:textId="18B0FAA3" w:rsidR="00564D73" w:rsidRPr="00564D73" w:rsidRDefault="00564D73" w:rsidP="00564D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D73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Наблюдаете ли вы положительные изменения в развитии ребенка?</w:t>
            </w:r>
          </w:p>
        </w:tc>
        <w:tc>
          <w:tcPr>
            <w:tcW w:w="5220" w:type="dxa"/>
          </w:tcPr>
          <w:p w14:paraId="4EA71ED9" w14:textId="3913B208" w:rsidR="00564D73" w:rsidRPr="0040799D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Да, вижу значительные изменения</w:t>
            </w:r>
          </w:p>
          <w:p w14:paraId="7C5749B0" w14:textId="77777777" w:rsidR="00564D73" w:rsidRPr="0040799D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 Нет, изменения были негативные</w:t>
            </w:r>
          </w:p>
          <w:p w14:paraId="74F936FF" w14:textId="3BB2E37E" w:rsidR="00564D73" w:rsidRPr="0040799D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99D">
              <w:rPr>
                <w:rFonts w:ascii="Times New Roman" w:hAnsi="Times New Roman" w:cs="Times New Roman"/>
                <w:bCs/>
                <w:sz w:val="28"/>
                <w:szCs w:val="28"/>
              </w:rPr>
              <w:t>– Не заметил(а) изменений в развитии ребенка</w:t>
            </w:r>
          </w:p>
        </w:tc>
        <w:tc>
          <w:tcPr>
            <w:tcW w:w="1276" w:type="dxa"/>
          </w:tcPr>
          <w:p w14:paraId="6202D0CC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93,6%</w:t>
            </w:r>
          </w:p>
          <w:p w14:paraId="5DED2757" w14:textId="77777777" w:rsidR="00564D73" w:rsidRDefault="00564D7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14:paraId="6E0B0CA5" w14:textId="77777777" w:rsidR="00297542" w:rsidRDefault="00297542" w:rsidP="002975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6,4%</w:t>
            </w:r>
          </w:p>
          <w:p w14:paraId="17BFC69B" w14:textId="6DFEAAD9" w:rsidR="00297542" w:rsidRDefault="00297542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623" w14:paraId="2C4C649A" w14:textId="77777777" w:rsidTr="00E06428">
        <w:tc>
          <w:tcPr>
            <w:tcW w:w="563" w:type="dxa"/>
          </w:tcPr>
          <w:p w14:paraId="6E44AD2A" w14:textId="77777777" w:rsidR="007F4623" w:rsidRPr="008525F1" w:rsidRDefault="007F4623" w:rsidP="00564D73">
            <w:pPr>
              <w:pStyle w:val="a3"/>
              <w:numPr>
                <w:ilvl w:val="0"/>
                <w:numId w:val="4"/>
              </w:numPr>
              <w:ind w:left="0" w:firstLine="1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0" w:type="dxa"/>
          </w:tcPr>
          <w:p w14:paraId="5BB40C68" w14:textId="77777777" w:rsidR="007F4623" w:rsidRPr="00564D73" w:rsidRDefault="007F4623" w:rsidP="00564D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254CDE34" w14:textId="39780A5C" w:rsidR="007F4623" w:rsidRDefault="00D81677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Среднее значение удовлетворенности</w:t>
            </w:r>
          </w:p>
        </w:tc>
        <w:tc>
          <w:tcPr>
            <w:tcW w:w="1276" w:type="dxa"/>
          </w:tcPr>
          <w:p w14:paraId="10F5445D" w14:textId="546A9948" w:rsidR="007F4623" w:rsidRDefault="007F4623" w:rsidP="00564D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87,46%</w:t>
            </w:r>
          </w:p>
        </w:tc>
      </w:tr>
    </w:tbl>
    <w:p w14:paraId="7A189C62" w14:textId="77777777" w:rsidR="00564D73" w:rsidRDefault="00564D73" w:rsidP="00564D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1188B3" w14:textId="77777777" w:rsidR="008525F1" w:rsidRDefault="008525F1" w:rsidP="00B73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525F1" w:rsidSect="00340666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6E94"/>
    <w:multiLevelType w:val="hybridMultilevel"/>
    <w:tmpl w:val="5126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040A"/>
    <w:multiLevelType w:val="hybridMultilevel"/>
    <w:tmpl w:val="5126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21F6E"/>
    <w:multiLevelType w:val="hybridMultilevel"/>
    <w:tmpl w:val="A7DAC3C2"/>
    <w:lvl w:ilvl="0" w:tplc="C99E5F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DE174BB"/>
    <w:multiLevelType w:val="hybridMultilevel"/>
    <w:tmpl w:val="5126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05"/>
    <w:rsid w:val="00103058"/>
    <w:rsid w:val="00183102"/>
    <w:rsid w:val="00297542"/>
    <w:rsid w:val="00340666"/>
    <w:rsid w:val="0037037A"/>
    <w:rsid w:val="00383E27"/>
    <w:rsid w:val="003B4DCC"/>
    <w:rsid w:val="00564D73"/>
    <w:rsid w:val="007F4623"/>
    <w:rsid w:val="008525F1"/>
    <w:rsid w:val="009040A3"/>
    <w:rsid w:val="009A68C2"/>
    <w:rsid w:val="00B475A8"/>
    <w:rsid w:val="00B7308C"/>
    <w:rsid w:val="00C13646"/>
    <w:rsid w:val="00D81677"/>
    <w:rsid w:val="00E57E96"/>
    <w:rsid w:val="00F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BDF9"/>
  <w15:chartTrackingRefBased/>
  <w15:docId w15:val="{E3272BD6-FA96-4F44-80CD-FA645E46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8C"/>
    <w:pPr>
      <w:ind w:left="720"/>
      <w:contextualSpacing/>
    </w:pPr>
  </w:style>
  <w:style w:type="table" w:styleId="a4">
    <w:name w:val="Table Grid"/>
    <w:basedOn w:val="a1"/>
    <w:uiPriority w:val="39"/>
    <w:rsid w:val="0085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10</cp:revision>
  <dcterms:created xsi:type="dcterms:W3CDTF">2024-12-20T11:35:00Z</dcterms:created>
  <dcterms:modified xsi:type="dcterms:W3CDTF">2024-12-24T11:54:00Z</dcterms:modified>
</cp:coreProperties>
</file>