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B7200" w14:textId="77777777" w:rsidR="00EC6184" w:rsidRPr="0068222B" w:rsidRDefault="00EC6184" w:rsidP="00EC6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bCs/>
          <w:sz w:val="28"/>
          <w:szCs w:val="28"/>
        </w:rPr>
        <w:t>Познавательно-игровая программа: «</w:t>
      </w:r>
      <w:r w:rsidRPr="0068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Времена года</w:t>
      </w:r>
      <w:r w:rsidRPr="006822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516509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68222B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68222B">
        <w:rPr>
          <w:b/>
          <w:sz w:val="28"/>
          <w:szCs w:val="28"/>
        </w:rPr>
        <w:t>:</w:t>
      </w:r>
    </w:p>
    <w:p w14:paraId="1C9DC7A3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Продолжать формировать представления у детей о временах года, о сезонных изменениях  в природе, о характерных особенностях разных времен года.</w:t>
      </w:r>
    </w:p>
    <w:p w14:paraId="6C0088FC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Развивать мышление, воображение,</w:t>
      </w:r>
      <w:r w:rsidR="003671A6" w:rsidRPr="0068222B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глазомер, ловкость.</w:t>
      </w:r>
    </w:p>
    <w:p w14:paraId="6B942467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природе, умение чувствовать её красоту</w:t>
      </w:r>
      <w:r w:rsidRPr="0068222B">
        <w:rPr>
          <w:rFonts w:ascii="Arial" w:hAnsi="Arial" w:cs="Arial"/>
          <w:sz w:val="27"/>
          <w:szCs w:val="27"/>
          <w:shd w:val="clear" w:color="auto" w:fill="FFFFFF"/>
        </w:rPr>
        <w:t>.</w:t>
      </w:r>
    </w:p>
    <w:bookmarkEnd w:id="0"/>
    <w:p w14:paraId="2D45832C" w14:textId="77777777" w:rsidR="00EC6184" w:rsidRPr="0068222B" w:rsidRDefault="00EC6184" w:rsidP="00EC6184">
      <w:pPr>
        <w:spacing w:after="0" w:line="240" w:lineRule="auto"/>
        <w:ind w:right="-1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22B">
        <w:rPr>
          <w:rFonts w:ascii="Times New Roman" w:hAnsi="Times New Roman" w:cs="Times New Roman"/>
          <w:b/>
          <w:bCs/>
          <w:sz w:val="28"/>
          <w:szCs w:val="28"/>
        </w:rPr>
        <w:t>Ход мероприятия:</w:t>
      </w:r>
    </w:p>
    <w:p w14:paraId="5EC5FD48" w14:textId="77777777" w:rsidR="00EC6184" w:rsidRPr="0068222B" w:rsidRDefault="00EC6184" w:rsidP="00EC6184">
      <w:pPr>
        <w:spacing w:after="0" w:line="240" w:lineRule="auto"/>
        <w:ind w:right="-1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8222B">
        <w:rPr>
          <w:rFonts w:ascii="Times New Roman" w:hAnsi="Times New Roman" w:cs="Times New Roman"/>
          <w:b/>
          <w:bCs/>
          <w:i/>
          <w:sz w:val="28"/>
          <w:szCs w:val="28"/>
        </w:rPr>
        <w:t>Вступительная часть:</w:t>
      </w:r>
    </w:p>
    <w:p w14:paraId="6C92AC3D" w14:textId="77777777" w:rsidR="00EC6184" w:rsidRPr="0068222B" w:rsidRDefault="003B0DDF" w:rsidP="00EC6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  <w:r w:rsidR="00EC618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84" w:rsidRPr="0068222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="00EC6184"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 </w:t>
      </w:r>
      <w:proofErr w:type="spellStart"/>
      <w:r w:rsidR="00EC6184"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П.И.Чайковского</w:t>
      </w:r>
      <w:proofErr w:type="spellEnd"/>
      <w:r w:rsidR="00EC6184"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«Времена года»</w:t>
      </w:r>
      <w:r w:rsidR="00EC6184" w:rsidRPr="0068222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14:paraId="51E68E61" w14:textId="77777777" w:rsidR="003B0DDF" w:rsidRPr="0068222B" w:rsidRDefault="00EC6184" w:rsidP="00E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> </w:t>
      </w:r>
      <w:r w:rsidR="00C94A4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0DD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C94A4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мы</w:t>
      </w:r>
      <w:r w:rsidR="003B0DD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  путе</w:t>
      </w:r>
      <w:r w:rsidR="00961B8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шествие </w:t>
      </w:r>
      <w:r w:rsidR="003671A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сказочному</w:t>
      </w:r>
      <w:r w:rsidR="00961B8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  <w:r w:rsidR="003671A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1B8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94A4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временам года. Присаживайтесь в автобус закрывайте глазки, открывайте. Вот </w:t>
      </w:r>
      <w:r w:rsidR="00961B8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очутились в волшебном лесу.</w:t>
      </w:r>
    </w:p>
    <w:p w14:paraId="14F10093" w14:textId="77777777" w:rsidR="00961B86" w:rsidRPr="0068222B" w:rsidRDefault="00961B86" w:rsidP="003B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случилась беда, злой волшебник </w:t>
      </w:r>
      <w:r w:rsidR="00824B5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поменять поры года местами</w:t>
      </w:r>
      <w:r w:rsidR="00CF699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никто не знал, когда точно лето наступит.</w:t>
      </w:r>
      <w:r w:rsidR="00824B5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84" w:rsidRPr="0068222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Коснулся</w:t>
      </w:r>
      <w:r w:rsidR="00824B5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посохом о землю, вот и все поры года перемешалис</w:t>
      </w:r>
      <w:r w:rsidR="00CF699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да ещё так перемешались, что: </w:t>
      </w:r>
      <w:r w:rsidR="00824B5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солнце ярко светить стало, весной снег пошёл, а летом похолодало -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B5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на юг улететь собираются, а осенью </w:t>
      </w:r>
      <w:r w:rsidR="00EC6184" w:rsidRPr="0068222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обратно возвраўаются.</w:t>
      </w:r>
    </w:p>
    <w:p w14:paraId="7CAFB900" w14:textId="77777777" w:rsidR="00CF699F" w:rsidRPr="0068222B" w:rsidRDefault="00CF699F" w:rsidP="00EC61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22B">
        <w:rPr>
          <w:rFonts w:ascii="Times New Roman" w:hAnsi="Times New Roman" w:cs="Times New Roman"/>
          <w:b/>
          <w:i/>
          <w:sz w:val="28"/>
          <w:szCs w:val="28"/>
        </w:rPr>
        <w:t>2. Основная часть:</w:t>
      </w:r>
    </w:p>
    <w:p w14:paraId="7C593EA4" w14:textId="77777777" w:rsidR="00AC4BB2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> </w:t>
      </w:r>
      <w:r w:rsidR="00CF699F" w:rsidRPr="0068222B">
        <w:rPr>
          <w:rFonts w:ascii="Times New Roman" w:hAnsi="Times New Roman" w:cs="Times New Roman"/>
          <w:sz w:val="28"/>
          <w:szCs w:val="28"/>
        </w:rPr>
        <w:t>Ребята, давайте разби</w:t>
      </w:r>
      <w:r w:rsidR="00AC4BB2" w:rsidRPr="0068222B">
        <w:rPr>
          <w:rFonts w:ascii="Times New Roman" w:hAnsi="Times New Roman" w:cs="Times New Roman"/>
          <w:sz w:val="28"/>
          <w:szCs w:val="28"/>
        </w:rPr>
        <w:t xml:space="preserve">раться. Тут на лесной поляне записка лежит. Прочитаем? </w:t>
      </w:r>
    </w:p>
    <w:p w14:paraId="06C50D59" w14:textId="77777777" w:rsidR="00AC4BB2" w:rsidRPr="0068222B" w:rsidRDefault="00AC4BB2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Дети: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Да. </w:t>
      </w:r>
    </w:p>
    <w:p w14:paraId="509DB4DF" w14:textId="77777777" w:rsidR="00EC6184" w:rsidRPr="0068222B" w:rsidRDefault="00AC4BB2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Воспитатель: На</w:t>
      </w:r>
      <w:r w:rsidR="00E03DE0" w:rsidRPr="0068222B">
        <w:rPr>
          <w:rFonts w:ascii="Times New Roman" w:hAnsi="Times New Roman" w:cs="Times New Roman"/>
          <w:sz w:val="28"/>
          <w:szCs w:val="28"/>
        </w:rPr>
        <w:t xml:space="preserve"> записке </w:t>
      </w:r>
      <w:r w:rsidRPr="0068222B">
        <w:rPr>
          <w:rFonts w:ascii="Times New Roman" w:hAnsi="Times New Roman" w:cs="Times New Roman"/>
          <w:sz w:val="28"/>
          <w:szCs w:val="28"/>
        </w:rPr>
        <w:t xml:space="preserve">написано «Расколдуй  меня». </w:t>
      </w:r>
      <w:r w:rsidR="00E03DE0" w:rsidRPr="0068222B">
        <w:rPr>
          <w:rFonts w:ascii="Times New Roman" w:hAnsi="Times New Roman" w:cs="Times New Roman"/>
          <w:sz w:val="28"/>
          <w:szCs w:val="28"/>
        </w:rPr>
        <w:t xml:space="preserve">Вам нужно повторить тот </w:t>
      </w:r>
      <w:r w:rsidR="00026A0B" w:rsidRPr="0068222B">
        <w:rPr>
          <w:rFonts w:ascii="Times New Roman" w:hAnsi="Times New Roman" w:cs="Times New Roman"/>
          <w:sz w:val="28"/>
          <w:szCs w:val="28"/>
        </w:rPr>
        <w:t>же зашифрованный рисунок, на столе с помощью картинок и тогда задания из записки смогут расшифроваться.</w:t>
      </w:r>
      <w:r w:rsidRPr="0068222B">
        <w:rPr>
          <w:rFonts w:ascii="Times New Roman" w:hAnsi="Times New Roman" w:cs="Times New Roman"/>
          <w:sz w:val="28"/>
          <w:szCs w:val="28"/>
        </w:rPr>
        <w:t xml:space="preserve"> Каждая шифровка </w:t>
      </w:r>
      <w:r w:rsidR="00026A0B" w:rsidRPr="0068222B">
        <w:rPr>
          <w:rFonts w:ascii="Times New Roman" w:hAnsi="Times New Roman" w:cs="Times New Roman"/>
          <w:sz w:val="28"/>
          <w:szCs w:val="28"/>
        </w:rPr>
        <w:t xml:space="preserve">(чёрно-белые картинки) </w:t>
      </w:r>
      <w:r w:rsidRPr="0068222B">
        <w:rPr>
          <w:rFonts w:ascii="Times New Roman" w:hAnsi="Times New Roman" w:cs="Times New Roman"/>
          <w:sz w:val="28"/>
          <w:szCs w:val="28"/>
        </w:rPr>
        <w:t>на отдельном листе бумаги. Дети повторя</w:t>
      </w:r>
      <w:r w:rsidR="00A875C4" w:rsidRPr="0068222B">
        <w:rPr>
          <w:rFonts w:ascii="Times New Roman" w:hAnsi="Times New Roman" w:cs="Times New Roman"/>
          <w:sz w:val="28"/>
          <w:szCs w:val="28"/>
        </w:rPr>
        <w:t xml:space="preserve">ют </w:t>
      </w:r>
      <w:r w:rsidR="00EC6184" w:rsidRPr="0068222B">
        <w:rPr>
          <w:rFonts w:ascii="Times New Roman" w:hAnsi="Times New Roman" w:cs="Times New Roman"/>
          <w:sz w:val="28"/>
          <w:szCs w:val="28"/>
        </w:rPr>
        <w:t>этот шифер</w:t>
      </w:r>
      <w:r w:rsidR="00A875C4" w:rsidRPr="0068222B">
        <w:rPr>
          <w:rFonts w:ascii="Times New Roman" w:hAnsi="Times New Roman" w:cs="Times New Roman"/>
          <w:sz w:val="28"/>
          <w:szCs w:val="28"/>
        </w:rPr>
        <w:t xml:space="preserve"> у себя </w:t>
      </w:r>
      <w:r w:rsidR="00026A0B" w:rsidRPr="0068222B">
        <w:rPr>
          <w:rFonts w:ascii="Times New Roman" w:hAnsi="Times New Roman" w:cs="Times New Roman"/>
          <w:sz w:val="28"/>
          <w:szCs w:val="28"/>
        </w:rPr>
        <w:t xml:space="preserve">на столах, выкладывая </w:t>
      </w:r>
      <w:r w:rsidR="00A875C4" w:rsidRPr="0068222B">
        <w:rPr>
          <w:rFonts w:ascii="Times New Roman" w:hAnsi="Times New Roman" w:cs="Times New Roman"/>
          <w:sz w:val="28"/>
          <w:szCs w:val="28"/>
        </w:rPr>
        <w:t xml:space="preserve">картинки в таком же порядке. </w:t>
      </w:r>
      <w:r w:rsidRPr="0068222B">
        <w:rPr>
          <w:rFonts w:ascii="Times New Roman" w:hAnsi="Times New Roman" w:cs="Times New Roman"/>
          <w:sz w:val="28"/>
          <w:szCs w:val="28"/>
        </w:rPr>
        <w:t xml:space="preserve">Педагог вывешивает на доске </w:t>
      </w:r>
      <w:r w:rsidR="00EC6184" w:rsidRPr="0068222B">
        <w:rPr>
          <w:rFonts w:ascii="Times New Roman" w:hAnsi="Times New Roman" w:cs="Times New Roman"/>
          <w:sz w:val="28"/>
          <w:szCs w:val="28"/>
        </w:rPr>
        <w:t xml:space="preserve">иллюстрацию </w:t>
      </w:r>
      <w:r w:rsidRPr="0068222B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EC6184" w:rsidRPr="0068222B">
        <w:rPr>
          <w:rFonts w:ascii="Times New Roman" w:hAnsi="Times New Roman" w:cs="Times New Roman"/>
          <w:sz w:val="28"/>
          <w:szCs w:val="28"/>
        </w:rPr>
        <w:t>поры года.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</w:tblGrid>
      <w:tr w:rsidR="0068222B" w:rsidRPr="0068222B" w14:paraId="5ECD64BC" w14:textId="77777777" w:rsidTr="00EC6184">
        <w:trPr>
          <w:trHeight w:val="701"/>
        </w:trPr>
        <w:tc>
          <w:tcPr>
            <w:tcW w:w="5669" w:type="dxa"/>
            <w:tcBorders>
              <w:bottom w:val="single" w:sz="4" w:space="0" w:color="auto"/>
            </w:tcBorders>
          </w:tcPr>
          <w:p w14:paraId="4D30A8ED" w14:textId="77777777" w:rsidR="00EC6184" w:rsidRPr="0068222B" w:rsidRDefault="00EC6184" w:rsidP="00EC6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2B">
              <w:rPr>
                <w:rFonts w:ascii="Times New Roman" w:hAnsi="Times New Roman" w:cs="Times New Roman"/>
                <w:sz w:val="28"/>
                <w:szCs w:val="28"/>
              </w:rPr>
              <w:t>Снежинка, рукавичка, дерево без листьев, ёлка, снеговик, медведь спит.- Зима</w:t>
            </w:r>
          </w:p>
        </w:tc>
      </w:tr>
    </w:tbl>
    <w:p w14:paraId="089E7BEF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52810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EB60B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AA1BA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В этом задании мы отгадали пору года – зиму.</w: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3"/>
      </w:tblGrid>
      <w:tr w:rsidR="0068222B" w:rsidRPr="0068222B" w14:paraId="5518FA5C" w14:textId="77777777" w:rsidTr="00EC6184">
        <w:trPr>
          <w:trHeight w:val="623"/>
        </w:trPr>
        <w:tc>
          <w:tcPr>
            <w:tcW w:w="5163" w:type="dxa"/>
          </w:tcPr>
          <w:p w14:paraId="2B1B65B1" w14:textId="77777777" w:rsidR="00EC6184" w:rsidRPr="0068222B" w:rsidRDefault="00EC6184" w:rsidP="00EC6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2B">
              <w:rPr>
                <w:rFonts w:ascii="Times New Roman" w:hAnsi="Times New Roman" w:cs="Times New Roman"/>
                <w:sz w:val="28"/>
                <w:szCs w:val="28"/>
              </w:rPr>
              <w:t>Сосульки стекают, ландыши, дерево цветёт, солнце светит, птицы.- Весна</w:t>
            </w:r>
          </w:p>
        </w:tc>
      </w:tr>
    </w:tbl>
    <w:p w14:paraId="3A498B11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8D761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73A9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108E9" w14:textId="77777777" w:rsidR="00351F94" w:rsidRPr="0068222B" w:rsidRDefault="00B76398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</w:t>
      </w:r>
      <w:r w:rsidR="00EC6184" w:rsidRPr="0068222B">
        <w:rPr>
          <w:rFonts w:ascii="Times New Roman" w:hAnsi="Times New Roman" w:cs="Times New Roman"/>
          <w:sz w:val="28"/>
          <w:szCs w:val="28"/>
        </w:rPr>
        <w:t>А здесь у нас весна.</w:t>
      </w: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4"/>
      </w:tblGrid>
      <w:tr w:rsidR="0068222B" w:rsidRPr="0068222B" w14:paraId="4845A5AD" w14:textId="77777777" w:rsidTr="00EC6184">
        <w:trPr>
          <w:trHeight w:val="609"/>
        </w:trPr>
        <w:tc>
          <w:tcPr>
            <w:tcW w:w="6654" w:type="dxa"/>
          </w:tcPr>
          <w:p w14:paraId="5F2FCFD9" w14:textId="77777777" w:rsidR="00EC6184" w:rsidRPr="0068222B" w:rsidRDefault="00EC6184" w:rsidP="00EC6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2B">
              <w:rPr>
                <w:rFonts w:ascii="Times New Roman" w:hAnsi="Times New Roman" w:cs="Times New Roman"/>
                <w:sz w:val="28"/>
                <w:szCs w:val="28"/>
              </w:rPr>
              <w:t>Солнышко, дерево с зелёными листочками, насекомые летают, радуга, цветы, птицы.- Лето</w:t>
            </w:r>
          </w:p>
        </w:tc>
      </w:tr>
    </w:tbl>
    <w:p w14:paraId="32F1C2A1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459B9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31A1A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68222B" w:rsidRPr="0068222B" w14:paraId="0E50C922" w14:textId="77777777" w:rsidTr="00EC6184">
        <w:trPr>
          <w:trHeight w:val="568"/>
        </w:trPr>
        <w:tc>
          <w:tcPr>
            <w:tcW w:w="6643" w:type="dxa"/>
          </w:tcPr>
          <w:p w14:paraId="33FD0FB8" w14:textId="77777777" w:rsidR="00EC6184" w:rsidRPr="0068222B" w:rsidRDefault="00EC6184" w:rsidP="00EC6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2B">
              <w:rPr>
                <w:rFonts w:ascii="Times New Roman" w:hAnsi="Times New Roman" w:cs="Times New Roman"/>
                <w:sz w:val="28"/>
                <w:szCs w:val="28"/>
              </w:rPr>
              <w:t>Лист клёна, сапоги резиновые, зонтик, тучка с дождём, грибы.- Осень.</w:t>
            </w:r>
          </w:p>
        </w:tc>
      </w:tr>
    </w:tbl>
    <w:p w14:paraId="4C40D52C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А здесь у нас лето.</w:t>
      </w:r>
    </w:p>
    <w:p w14:paraId="6E3EDF2F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504FB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D1B94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7C31F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А здесь у нас осень. Молодцы, ребята.</w:t>
      </w:r>
    </w:p>
    <w:p w14:paraId="28456B9B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послушаем стихотворение. </w:t>
      </w:r>
      <w:r w:rsidRPr="0068222B">
        <w:rPr>
          <w:rFonts w:ascii="Times New Roman" w:hAnsi="Times New Roman" w:cs="Times New Roman"/>
          <w:i/>
          <w:sz w:val="28"/>
          <w:szCs w:val="28"/>
        </w:rPr>
        <w:t>(Педагог читает стихотворение и выставляет иллюстрации времён года по стихотворению: зима, весна, лето, осень)</w:t>
      </w:r>
    </w:p>
    <w:p w14:paraId="0A3DF001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 xml:space="preserve">Первой к нам зима идет, </w:t>
      </w:r>
    </w:p>
    <w:p w14:paraId="052D0FEA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Новый год она ведет.</w:t>
      </w:r>
    </w:p>
    <w:p w14:paraId="2CC8244E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За зимой второй весна,</w:t>
      </w:r>
    </w:p>
    <w:p w14:paraId="152582D4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Говорят: весна красна.</w:t>
      </w:r>
    </w:p>
    <w:p w14:paraId="5B18C539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Третьим лето - все в цветах</w:t>
      </w:r>
    </w:p>
    <w:p w14:paraId="6052FD1D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И с малиной на кустах.</w:t>
      </w:r>
    </w:p>
    <w:p w14:paraId="6AC52078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А четвертой осень,</w:t>
      </w:r>
    </w:p>
    <w:p w14:paraId="277B7AC1" w14:textId="77777777" w:rsidR="00C94A44" w:rsidRPr="0068222B" w:rsidRDefault="00C94A4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14:paraId="47210BF7" w14:textId="77777777" w:rsidR="003B0DDF" w:rsidRPr="0068222B" w:rsidRDefault="003B0DDF" w:rsidP="00EC61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22B">
        <w:rPr>
          <w:rFonts w:ascii="Times New Roman" w:hAnsi="Times New Roman" w:cs="Times New Roman"/>
          <w:i/>
          <w:sz w:val="28"/>
          <w:szCs w:val="28"/>
        </w:rPr>
        <w:t>Педагог показывает  весеннюю иллюстрацию.</w:t>
      </w:r>
    </w:p>
    <w:p w14:paraId="59D4D201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22B">
        <w:rPr>
          <w:b/>
          <w:sz w:val="28"/>
          <w:szCs w:val="28"/>
        </w:rPr>
        <w:t>Воспитатель:</w:t>
      </w:r>
      <w:r w:rsidR="003B0DDF" w:rsidRPr="0068222B">
        <w:rPr>
          <w:b/>
          <w:sz w:val="28"/>
          <w:szCs w:val="28"/>
        </w:rPr>
        <w:t> </w:t>
      </w:r>
      <w:r w:rsidRPr="0068222B">
        <w:rPr>
          <w:sz w:val="28"/>
          <w:szCs w:val="28"/>
        </w:rPr>
        <w:t>Ручейки бегут быстрее,</w:t>
      </w:r>
    </w:p>
    <w:p w14:paraId="548950F2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Светит солнышко теплее.</w:t>
      </w:r>
    </w:p>
    <w:p w14:paraId="32F332ED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Баба снежная грустна –</w:t>
      </w:r>
    </w:p>
    <w:p w14:paraId="36F56DDD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В гости к нам пришла …. </w:t>
      </w:r>
      <w:r w:rsidRPr="0068222B">
        <w:rPr>
          <w:i/>
          <w:iCs/>
          <w:sz w:val="28"/>
          <w:szCs w:val="28"/>
          <w:bdr w:val="none" w:sz="0" w:space="0" w:color="auto" w:frame="1"/>
        </w:rPr>
        <w:t>(Весна)</w:t>
      </w:r>
    </w:p>
    <w:p w14:paraId="008480DE" w14:textId="77777777" w:rsidR="003B0DDF" w:rsidRPr="0068222B" w:rsidRDefault="003B0DDF" w:rsidP="00E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Весной  вся </w:t>
      </w:r>
      <w:r w:rsidR="00EC6184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оживает и «просыпается». </w:t>
      </w:r>
    </w:p>
    <w:p w14:paraId="7650865C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 xml:space="preserve">Тает снег, </w:t>
      </w:r>
      <w:r w:rsidR="003671A6" w:rsidRPr="0068222B">
        <w:rPr>
          <w:rFonts w:ascii="Times New Roman" w:hAnsi="Times New Roman" w:cs="Times New Roman"/>
          <w:sz w:val="28"/>
          <w:szCs w:val="28"/>
        </w:rPr>
        <w:t xml:space="preserve">светит солнце, </w:t>
      </w:r>
      <w:r w:rsidRPr="0068222B">
        <w:rPr>
          <w:rFonts w:ascii="Times New Roman" w:hAnsi="Times New Roman" w:cs="Times New Roman"/>
          <w:sz w:val="28"/>
          <w:szCs w:val="28"/>
        </w:rPr>
        <w:t>распускаются зелёные листочки, возвращаются с юга перелётные птицы. Медведь выходит из спячки, появляются первые цветы: подснежники.</w:t>
      </w:r>
    </w:p>
    <w:p w14:paraId="0A3F5CBB" w14:textId="77777777" w:rsidR="003671A6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222B">
        <w:rPr>
          <w:rFonts w:ascii="Times New Roman" w:hAnsi="Times New Roman" w:cs="Times New Roman"/>
          <w:sz w:val="28"/>
          <w:szCs w:val="28"/>
        </w:rPr>
        <w:t>Вот мы с вами и поговорили о признаках Весны. </w:t>
      </w:r>
    </w:p>
    <w:p w14:paraId="3BD520C4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А сейчас мы с вами поиграем и игру:</w:t>
      </w:r>
    </w:p>
    <w:p w14:paraId="7A56C6D5" w14:textId="77777777" w:rsidR="00EC6184" w:rsidRPr="0068222B" w:rsidRDefault="003671A6" w:rsidP="00EC61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2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игра </w:t>
      </w:r>
      <w:r w:rsidR="00EC6184" w:rsidRPr="0068222B">
        <w:rPr>
          <w:rFonts w:ascii="Times New Roman" w:hAnsi="Times New Roman" w:cs="Times New Roman"/>
          <w:b/>
          <w:sz w:val="28"/>
          <w:szCs w:val="28"/>
          <w:u w:val="single"/>
        </w:rPr>
        <w:t>«Подснежники просыпаются»</w:t>
      </w:r>
      <w:r w:rsidRPr="006822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E16CC17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22B">
        <w:rPr>
          <w:rFonts w:ascii="Times New Roman" w:hAnsi="Times New Roman" w:cs="Times New Roman"/>
          <w:i/>
          <w:sz w:val="28"/>
          <w:szCs w:val="28"/>
        </w:rPr>
        <w:t>Дети садятся на корточки и закрывают глаза.</w:t>
      </w:r>
    </w:p>
    <w:p w14:paraId="7BA09227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Вот подснежники проснулись, (дети встают)</w:t>
      </w:r>
    </w:p>
    <w:p w14:paraId="5A13CF7D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Улыбнулись. Потянулись, (улыбаются и поднимают руки вверх)</w:t>
      </w:r>
    </w:p>
    <w:p w14:paraId="450BC8D9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Раз – росой они умылись, (поглаживают щечки)</w:t>
      </w:r>
    </w:p>
    <w:p w14:paraId="70250FE2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Два – изящно покружились, (кружатся)</w:t>
      </w:r>
    </w:p>
    <w:p w14:paraId="58DF563F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Три – нагнулись и присели (наклоняются, а потом приседают)</w:t>
      </w:r>
    </w:p>
    <w:p w14:paraId="0AFCA68D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И на солнце посмотрели.</w:t>
      </w:r>
    </w:p>
    <w:p w14:paraId="198E25C6" w14:textId="77777777" w:rsidR="00EC6184" w:rsidRPr="0068222B" w:rsidRDefault="00EC6184" w:rsidP="00EC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А теперь пора отправляться дальше, занимаем места в нашем автобусе и поехали….</w:t>
      </w:r>
    </w:p>
    <w:p w14:paraId="7D4BD965" w14:textId="77777777" w:rsidR="003671A6" w:rsidRPr="0068222B" w:rsidRDefault="00EC6184" w:rsidP="00367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</w:t>
      </w:r>
      <w:r w:rsidR="003671A6" w:rsidRPr="0068222B">
        <w:rPr>
          <w:rFonts w:ascii="Times New Roman" w:hAnsi="Times New Roman" w:cs="Times New Roman"/>
          <w:i/>
          <w:sz w:val="28"/>
          <w:szCs w:val="28"/>
        </w:rPr>
        <w:t>Воспитатель меняет картинки на мольберте соответствующие следующему времени года (Лето).</w:t>
      </w:r>
    </w:p>
    <w:p w14:paraId="61DFE7EF" w14:textId="77777777" w:rsidR="00EC6184" w:rsidRPr="0068222B" w:rsidRDefault="00EC6184" w:rsidP="0036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 xml:space="preserve">Вот и следующая станция. </w:t>
      </w:r>
    </w:p>
    <w:p w14:paraId="65D1998F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Это лето.</w:t>
      </w:r>
      <w:r w:rsidRPr="0068222B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68222B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жарко, можно загорать и купаться, ярко светит солнце, цветут цветы, люди купаются в водоёмах, мы собираем ягоды и грибы.</w:t>
      </w:r>
    </w:p>
    <w:p w14:paraId="34FCE5B5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hAnsi="Times New Roman" w:cs="Times New Roman"/>
          <w:sz w:val="28"/>
          <w:szCs w:val="28"/>
        </w:rPr>
        <w:t xml:space="preserve"> Отлично! Молодцы! Ну, а теперь давайте с вами поиграем в игру «Бабочка»</w:t>
      </w:r>
    </w:p>
    <w:p w14:paraId="650513AA" w14:textId="77777777" w:rsidR="00EC6184" w:rsidRPr="0068222B" w:rsidRDefault="00EC6184" w:rsidP="00EC6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2B">
        <w:rPr>
          <w:rFonts w:ascii="Times New Roman" w:hAnsi="Times New Roman" w:cs="Times New Roman"/>
          <w:sz w:val="28"/>
          <w:szCs w:val="28"/>
        </w:rPr>
        <w:t>Дети</w:t>
      </w:r>
      <w:r w:rsidR="003671A6" w:rsidRPr="0068222B">
        <w:rPr>
          <w:rFonts w:ascii="Times New Roman" w:hAnsi="Times New Roman" w:cs="Times New Roman"/>
          <w:sz w:val="28"/>
          <w:szCs w:val="28"/>
        </w:rPr>
        <w:t xml:space="preserve"> </w:t>
      </w:r>
      <w:r w:rsidRPr="0068222B">
        <w:rPr>
          <w:rFonts w:ascii="Times New Roman" w:hAnsi="Times New Roman" w:cs="Times New Roman"/>
          <w:sz w:val="28"/>
          <w:szCs w:val="28"/>
        </w:rPr>
        <w:t>имитируют бабочек, «порхают» по группе</w:t>
      </w:r>
      <w:r w:rsidR="003671A6" w:rsidRPr="0068222B">
        <w:rPr>
          <w:rFonts w:ascii="Times New Roman" w:hAnsi="Times New Roman" w:cs="Times New Roman"/>
          <w:sz w:val="28"/>
          <w:szCs w:val="28"/>
        </w:rPr>
        <w:t xml:space="preserve"> под мелодию, когда мелодия останавливается, </w:t>
      </w:r>
      <w:r w:rsidRPr="0068222B">
        <w:rPr>
          <w:rFonts w:ascii="Times New Roman" w:hAnsi="Times New Roman" w:cs="Times New Roman"/>
          <w:sz w:val="28"/>
          <w:szCs w:val="28"/>
        </w:rPr>
        <w:t>дети прис</w:t>
      </w:r>
      <w:r w:rsidR="003671A6" w:rsidRPr="0068222B">
        <w:rPr>
          <w:rFonts w:ascii="Times New Roman" w:hAnsi="Times New Roman" w:cs="Times New Roman"/>
          <w:sz w:val="28"/>
          <w:szCs w:val="28"/>
        </w:rPr>
        <w:t>аживается на стульчики (цветки). Затем игра снова продолжается.</w:t>
      </w:r>
    </w:p>
    <w:p w14:paraId="0ED04278" w14:textId="77777777" w:rsidR="003B0DDF" w:rsidRPr="0068222B" w:rsidRDefault="003B0DDF" w:rsidP="003B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«Укрась полянку» 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71A6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украшают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бумажные цветы по полянке).</w:t>
      </w:r>
    </w:p>
    <w:p w14:paraId="6692A3AC" w14:textId="77777777" w:rsidR="00EC6184" w:rsidRPr="0068222B" w:rsidRDefault="00EC6184" w:rsidP="00E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6822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«Весенняя капель»:</w:t>
      </w:r>
    </w:p>
    <w:p w14:paraId="229DF286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lastRenderedPageBreak/>
        <w:t>Солнце стало пригревать,</w:t>
      </w:r>
    </w:p>
    <w:p w14:paraId="206DCDE2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Стали капельки стучать,</w:t>
      </w:r>
    </w:p>
    <w:p w14:paraId="2F800A5B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Капля раз, капля два,</w:t>
      </w:r>
    </w:p>
    <w:p w14:paraId="5E1A01D3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Капли медленно сперва,</w:t>
      </w:r>
    </w:p>
    <w:p w14:paraId="26C4E168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А потом быстрей, быстрей</w:t>
      </w:r>
    </w:p>
    <w:p w14:paraId="6A081FE1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Побежали ручейки,</w:t>
      </w:r>
    </w:p>
    <w:p w14:paraId="54BBF76B" w14:textId="77777777" w:rsidR="00EC6184" w:rsidRPr="0068222B" w:rsidRDefault="00EC6184" w:rsidP="00EC618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8222B">
        <w:rPr>
          <w:sz w:val="28"/>
          <w:szCs w:val="28"/>
        </w:rPr>
        <w:t>Их попробуй, догони!</w:t>
      </w:r>
    </w:p>
    <w:p w14:paraId="4A0FA74D" w14:textId="77777777" w:rsidR="003B0DDF" w:rsidRPr="0068222B" w:rsidRDefault="00EC6184" w:rsidP="003B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DD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</w:t>
      </w:r>
      <w:r w:rsidR="0068339B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олняют движения согласно тексту совместно с педагогом</w:t>
      </w:r>
      <w:r w:rsidR="003B0DDF"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92103C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и двигаться дальше и мы отправимся дальше путешествовать.</w:t>
      </w:r>
    </w:p>
    <w:p w14:paraId="5F85B0C7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остановка </w:t>
      </w:r>
      <w:r w:rsidRPr="006822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(Осень)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B9A1C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часто идёт дождь, листья на деревьях желтеют и опадают, перелётные птицы улетают в тёплые края.</w:t>
      </w:r>
    </w:p>
    <w:p w14:paraId="51B3F984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теперь давайте поиграем в подвижную игру </w:t>
      </w:r>
      <w:r w:rsidRPr="006822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«Листопад»</w:t>
      </w:r>
    </w:p>
    <w:p w14:paraId="00781287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2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листочки мы собрали и разложили по цветам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желтые  в одно, а красные в другое. Все отлично потрудились. Но пора нам отправляться дальше. Занимайте места в нашем автобусе.</w:t>
      </w:r>
    </w:p>
    <w:p w14:paraId="196B62CB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 </w:t>
      </w:r>
      <w:r w:rsidRPr="0068222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время</w:t>
      </w:r>
      <w:r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меняю изображения на мольберте соответствующее названию следующей остановке </w:t>
      </w:r>
      <w:r w:rsidRPr="006822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(Зима)</w:t>
      </w:r>
      <w:r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7B9BD7E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прибыли на последнюю станцию. Остановка – зима.</w:t>
      </w:r>
    </w:p>
    <w:p w14:paraId="3BA77582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Поворачиваю мольберт с изображением соответствующего </w:t>
      </w:r>
      <w:r w:rsidRPr="0068222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времени года</w:t>
      </w:r>
      <w:r w:rsidRPr="0068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рассматривают.</w:t>
      </w:r>
    </w:p>
    <w:p w14:paraId="2253DF95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покрыто снегом, мороз, холодно, люди одеты в тёплую одежду, зимой можно кататься на санках, на лыжах, солнце светит, но не греет, дети играют в снежки.</w:t>
      </w:r>
    </w:p>
    <w:p w14:paraId="06B52B6D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ребята хотите поиграть в снежки?</w:t>
      </w:r>
    </w:p>
    <w:p w14:paraId="6F4FB555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14:paraId="5FEC7BAF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68222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«Снежки»</w:t>
      </w: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E51C184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Бросаем снежки из бумаги в ведерко.</w:t>
      </w:r>
    </w:p>
    <w:p w14:paraId="7179AFBB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этап: </w:t>
      </w:r>
    </w:p>
    <w:p w14:paraId="64577D69" w14:textId="77777777" w:rsidR="003671A6" w:rsidRPr="0068222B" w:rsidRDefault="003671A6" w:rsidP="003671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и закончилось наше с вами путешествие по сказочному лесу и временам года. Теперь злой волшебник стал добрым благодаря вам. Он понял, почему так важно, чтобы у каждого времени года была своя погода. А теперь отправимся обратно в нашу группу. Присаживайтесь в автобус. Закрывайте глазки. Открывайте глаза. Вот мы и очутились в нашей группе.</w:t>
      </w:r>
    </w:p>
    <w:p w14:paraId="0B731551" w14:textId="77777777" w:rsidR="00B806D0" w:rsidRPr="0068222B" w:rsidRDefault="00B806D0">
      <w:pPr>
        <w:rPr>
          <w:rFonts w:ascii="Times New Roman" w:hAnsi="Times New Roman" w:cs="Times New Roman"/>
          <w:sz w:val="28"/>
          <w:szCs w:val="28"/>
        </w:rPr>
      </w:pPr>
    </w:p>
    <w:sectPr w:rsidR="00B806D0" w:rsidRPr="0068222B" w:rsidSect="003B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B"/>
    <w:rsid w:val="00003AEB"/>
    <w:rsid w:val="00005D32"/>
    <w:rsid w:val="00006FD1"/>
    <w:rsid w:val="00026A0B"/>
    <w:rsid w:val="00051A5E"/>
    <w:rsid w:val="00056D7F"/>
    <w:rsid w:val="00061894"/>
    <w:rsid w:val="00066036"/>
    <w:rsid w:val="00073B61"/>
    <w:rsid w:val="00077F8B"/>
    <w:rsid w:val="00080458"/>
    <w:rsid w:val="00085D89"/>
    <w:rsid w:val="00093D11"/>
    <w:rsid w:val="000E666B"/>
    <w:rsid w:val="000F268B"/>
    <w:rsid w:val="000F35CA"/>
    <w:rsid w:val="000F59E5"/>
    <w:rsid w:val="0010513B"/>
    <w:rsid w:val="001133B1"/>
    <w:rsid w:val="00114E7B"/>
    <w:rsid w:val="00116C9F"/>
    <w:rsid w:val="0012060A"/>
    <w:rsid w:val="0014716F"/>
    <w:rsid w:val="00163A65"/>
    <w:rsid w:val="00171110"/>
    <w:rsid w:val="00171CC1"/>
    <w:rsid w:val="00183F31"/>
    <w:rsid w:val="00184806"/>
    <w:rsid w:val="00186D75"/>
    <w:rsid w:val="00197B6E"/>
    <w:rsid w:val="001B00FE"/>
    <w:rsid w:val="001C2537"/>
    <w:rsid w:val="001D520B"/>
    <w:rsid w:val="00200FFF"/>
    <w:rsid w:val="002072E8"/>
    <w:rsid w:val="00210885"/>
    <w:rsid w:val="00246A68"/>
    <w:rsid w:val="00246D23"/>
    <w:rsid w:val="00256124"/>
    <w:rsid w:val="00264D2B"/>
    <w:rsid w:val="00267601"/>
    <w:rsid w:val="002718A1"/>
    <w:rsid w:val="002727B2"/>
    <w:rsid w:val="002C1B7C"/>
    <w:rsid w:val="002C349A"/>
    <w:rsid w:val="002E3DA3"/>
    <w:rsid w:val="002F3EEC"/>
    <w:rsid w:val="003112CC"/>
    <w:rsid w:val="00351F94"/>
    <w:rsid w:val="00356A3F"/>
    <w:rsid w:val="00366C67"/>
    <w:rsid w:val="003671A6"/>
    <w:rsid w:val="00396918"/>
    <w:rsid w:val="003A53B6"/>
    <w:rsid w:val="003B0DDF"/>
    <w:rsid w:val="003C26A6"/>
    <w:rsid w:val="003E27C6"/>
    <w:rsid w:val="0040374E"/>
    <w:rsid w:val="0041423F"/>
    <w:rsid w:val="00414B52"/>
    <w:rsid w:val="004207A2"/>
    <w:rsid w:val="004230E6"/>
    <w:rsid w:val="0042555C"/>
    <w:rsid w:val="00431396"/>
    <w:rsid w:val="00437113"/>
    <w:rsid w:val="00446666"/>
    <w:rsid w:val="004473EB"/>
    <w:rsid w:val="00471BE5"/>
    <w:rsid w:val="00476EB3"/>
    <w:rsid w:val="00480B8C"/>
    <w:rsid w:val="00491C90"/>
    <w:rsid w:val="004949B1"/>
    <w:rsid w:val="004970DB"/>
    <w:rsid w:val="004B6FE3"/>
    <w:rsid w:val="004B73CC"/>
    <w:rsid w:val="004C2098"/>
    <w:rsid w:val="004E5E84"/>
    <w:rsid w:val="004F06A3"/>
    <w:rsid w:val="004F1E1C"/>
    <w:rsid w:val="004F2D23"/>
    <w:rsid w:val="004F7CE6"/>
    <w:rsid w:val="00501E8C"/>
    <w:rsid w:val="005114A4"/>
    <w:rsid w:val="005145D4"/>
    <w:rsid w:val="00516110"/>
    <w:rsid w:val="005223C2"/>
    <w:rsid w:val="00522AE2"/>
    <w:rsid w:val="005234E6"/>
    <w:rsid w:val="005654A0"/>
    <w:rsid w:val="00577B1D"/>
    <w:rsid w:val="005823EE"/>
    <w:rsid w:val="005A0A45"/>
    <w:rsid w:val="005A1F32"/>
    <w:rsid w:val="005A75B2"/>
    <w:rsid w:val="005C1FFC"/>
    <w:rsid w:val="005D6020"/>
    <w:rsid w:val="005F2FE7"/>
    <w:rsid w:val="00600753"/>
    <w:rsid w:val="006121F3"/>
    <w:rsid w:val="00617825"/>
    <w:rsid w:val="00622761"/>
    <w:rsid w:val="00623743"/>
    <w:rsid w:val="00632805"/>
    <w:rsid w:val="00637D1B"/>
    <w:rsid w:val="006436C7"/>
    <w:rsid w:val="00652B5F"/>
    <w:rsid w:val="00653021"/>
    <w:rsid w:val="00653978"/>
    <w:rsid w:val="006713A7"/>
    <w:rsid w:val="0067684D"/>
    <w:rsid w:val="0068206D"/>
    <w:rsid w:val="0068222B"/>
    <w:rsid w:val="0068339B"/>
    <w:rsid w:val="00685D07"/>
    <w:rsid w:val="006A066D"/>
    <w:rsid w:val="006B4788"/>
    <w:rsid w:val="006D3015"/>
    <w:rsid w:val="006E2D0A"/>
    <w:rsid w:val="006E73C8"/>
    <w:rsid w:val="006F40E7"/>
    <w:rsid w:val="006F57D4"/>
    <w:rsid w:val="0070105E"/>
    <w:rsid w:val="00707E68"/>
    <w:rsid w:val="00723049"/>
    <w:rsid w:val="0072376F"/>
    <w:rsid w:val="00723E19"/>
    <w:rsid w:val="007254BE"/>
    <w:rsid w:val="00727A76"/>
    <w:rsid w:val="00733676"/>
    <w:rsid w:val="00750DE6"/>
    <w:rsid w:val="007555FD"/>
    <w:rsid w:val="00755CD7"/>
    <w:rsid w:val="00782BF0"/>
    <w:rsid w:val="007931FB"/>
    <w:rsid w:val="007C1ADC"/>
    <w:rsid w:val="007C73D5"/>
    <w:rsid w:val="007F1DFF"/>
    <w:rsid w:val="007F717D"/>
    <w:rsid w:val="008065B3"/>
    <w:rsid w:val="008155B2"/>
    <w:rsid w:val="00816B94"/>
    <w:rsid w:val="00822D17"/>
    <w:rsid w:val="00824B54"/>
    <w:rsid w:val="008268A2"/>
    <w:rsid w:val="00831407"/>
    <w:rsid w:val="00837977"/>
    <w:rsid w:val="00840BE5"/>
    <w:rsid w:val="008429C7"/>
    <w:rsid w:val="008442B4"/>
    <w:rsid w:val="00846A18"/>
    <w:rsid w:val="00872D67"/>
    <w:rsid w:val="00873DDC"/>
    <w:rsid w:val="008953EC"/>
    <w:rsid w:val="008A7BEA"/>
    <w:rsid w:val="008D73DB"/>
    <w:rsid w:val="008E0080"/>
    <w:rsid w:val="008E08EE"/>
    <w:rsid w:val="008E49EB"/>
    <w:rsid w:val="0091077E"/>
    <w:rsid w:val="00915AAD"/>
    <w:rsid w:val="009172C2"/>
    <w:rsid w:val="0091795E"/>
    <w:rsid w:val="0093717A"/>
    <w:rsid w:val="0094004F"/>
    <w:rsid w:val="00955CC0"/>
    <w:rsid w:val="009607CF"/>
    <w:rsid w:val="00961B86"/>
    <w:rsid w:val="00983FF6"/>
    <w:rsid w:val="00994AD5"/>
    <w:rsid w:val="0099578A"/>
    <w:rsid w:val="009A3C38"/>
    <w:rsid w:val="009A5B2B"/>
    <w:rsid w:val="009C031E"/>
    <w:rsid w:val="009C3C2A"/>
    <w:rsid w:val="009D6828"/>
    <w:rsid w:val="009F79BC"/>
    <w:rsid w:val="00A01FEF"/>
    <w:rsid w:val="00A03EE5"/>
    <w:rsid w:val="00A06CBF"/>
    <w:rsid w:val="00A2239C"/>
    <w:rsid w:val="00A23B52"/>
    <w:rsid w:val="00A25DDA"/>
    <w:rsid w:val="00A2724A"/>
    <w:rsid w:val="00A35357"/>
    <w:rsid w:val="00A355E4"/>
    <w:rsid w:val="00A875C4"/>
    <w:rsid w:val="00A91D79"/>
    <w:rsid w:val="00A9666D"/>
    <w:rsid w:val="00AA291E"/>
    <w:rsid w:val="00AA3883"/>
    <w:rsid w:val="00AA44C2"/>
    <w:rsid w:val="00AA61DB"/>
    <w:rsid w:val="00AA6AB4"/>
    <w:rsid w:val="00AC0A5F"/>
    <w:rsid w:val="00AC4BB2"/>
    <w:rsid w:val="00AD67A0"/>
    <w:rsid w:val="00AF2AF9"/>
    <w:rsid w:val="00B024C3"/>
    <w:rsid w:val="00B03279"/>
    <w:rsid w:val="00B05C99"/>
    <w:rsid w:val="00B129E0"/>
    <w:rsid w:val="00B3136F"/>
    <w:rsid w:val="00B34F55"/>
    <w:rsid w:val="00B46FE3"/>
    <w:rsid w:val="00B509B1"/>
    <w:rsid w:val="00B51F83"/>
    <w:rsid w:val="00B5720F"/>
    <w:rsid w:val="00B64A32"/>
    <w:rsid w:val="00B67D01"/>
    <w:rsid w:val="00B729DC"/>
    <w:rsid w:val="00B76398"/>
    <w:rsid w:val="00B806D0"/>
    <w:rsid w:val="00B87F15"/>
    <w:rsid w:val="00BC69E7"/>
    <w:rsid w:val="00BD30DE"/>
    <w:rsid w:val="00BD48E7"/>
    <w:rsid w:val="00BF1E80"/>
    <w:rsid w:val="00C16CCE"/>
    <w:rsid w:val="00C52D02"/>
    <w:rsid w:val="00C84AB5"/>
    <w:rsid w:val="00C872A4"/>
    <w:rsid w:val="00C91CB8"/>
    <w:rsid w:val="00C94A44"/>
    <w:rsid w:val="00C95A7A"/>
    <w:rsid w:val="00CA1E44"/>
    <w:rsid w:val="00CA58AD"/>
    <w:rsid w:val="00CB15E3"/>
    <w:rsid w:val="00CB7E22"/>
    <w:rsid w:val="00CE4480"/>
    <w:rsid w:val="00CE5373"/>
    <w:rsid w:val="00CE6770"/>
    <w:rsid w:val="00CF2B82"/>
    <w:rsid w:val="00CF67CB"/>
    <w:rsid w:val="00CF699F"/>
    <w:rsid w:val="00D00EC6"/>
    <w:rsid w:val="00D01058"/>
    <w:rsid w:val="00D07EB5"/>
    <w:rsid w:val="00D119C7"/>
    <w:rsid w:val="00D15FD4"/>
    <w:rsid w:val="00D229A4"/>
    <w:rsid w:val="00D2741F"/>
    <w:rsid w:val="00D4187A"/>
    <w:rsid w:val="00D47CF8"/>
    <w:rsid w:val="00D508AE"/>
    <w:rsid w:val="00D666E5"/>
    <w:rsid w:val="00D9319D"/>
    <w:rsid w:val="00D947BC"/>
    <w:rsid w:val="00DB5F89"/>
    <w:rsid w:val="00DC20F1"/>
    <w:rsid w:val="00DD1D6D"/>
    <w:rsid w:val="00DE46B4"/>
    <w:rsid w:val="00DF16B8"/>
    <w:rsid w:val="00E0227A"/>
    <w:rsid w:val="00E03DE0"/>
    <w:rsid w:val="00E155F7"/>
    <w:rsid w:val="00E21C34"/>
    <w:rsid w:val="00E22896"/>
    <w:rsid w:val="00E345F0"/>
    <w:rsid w:val="00E45E80"/>
    <w:rsid w:val="00E552C4"/>
    <w:rsid w:val="00E6481B"/>
    <w:rsid w:val="00E729AA"/>
    <w:rsid w:val="00E736F6"/>
    <w:rsid w:val="00EA5DA1"/>
    <w:rsid w:val="00EB1E8D"/>
    <w:rsid w:val="00EC6184"/>
    <w:rsid w:val="00ED0104"/>
    <w:rsid w:val="00ED4D34"/>
    <w:rsid w:val="00ED7117"/>
    <w:rsid w:val="00F01753"/>
    <w:rsid w:val="00F03781"/>
    <w:rsid w:val="00F06D91"/>
    <w:rsid w:val="00F1520C"/>
    <w:rsid w:val="00F177F7"/>
    <w:rsid w:val="00F2532C"/>
    <w:rsid w:val="00F31B0E"/>
    <w:rsid w:val="00F364DE"/>
    <w:rsid w:val="00F418E7"/>
    <w:rsid w:val="00F447EA"/>
    <w:rsid w:val="00F47112"/>
    <w:rsid w:val="00F51689"/>
    <w:rsid w:val="00F762E5"/>
    <w:rsid w:val="00F8170B"/>
    <w:rsid w:val="00F82BBE"/>
    <w:rsid w:val="00F831C3"/>
    <w:rsid w:val="00F95BF9"/>
    <w:rsid w:val="00FD0DB6"/>
    <w:rsid w:val="00FF6597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1027"/>
  <w15:docId w15:val="{FE1E412F-EE18-47B3-88C1-1DDBC2A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184"/>
    <w:rPr>
      <w:b/>
      <w:bCs/>
    </w:rPr>
  </w:style>
  <w:style w:type="character" w:styleId="a6">
    <w:name w:val="Hyperlink"/>
    <w:basedOn w:val="a0"/>
    <w:uiPriority w:val="99"/>
    <w:semiHidden/>
    <w:unhideWhenUsed/>
    <w:rsid w:val="00367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Comp1</cp:lastModifiedBy>
  <cp:revision>7</cp:revision>
  <dcterms:created xsi:type="dcterms:W3CDTF">2024-05-06T19:09:00Z</dcterms:created>
  <dcterms:modified xsi:type="dcterms:W3CDTF">2024-06-13T08:25:00Z</dcterms:modified>
</cp:coreProperties>
</file>