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2A66A" w14:textId="77777777" w:rsidR="00585F0A" w:rsidRPr="00B252FD" w:rsidRDefault="00585F0A" w:rsidP="00585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2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 специального образования «Пружанский районный центр коррекционно-развивающего обучения и реабилитации»</w:t>
      </w:r>
    </w:p>
    <w:p w14:paraId="08572387" w14:textId="77777777" w:rsidR="00585F0A" w:rsidRPr="00B252FD" w:rsidRDefault="00585F0A" w:rsidP="00585F0A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1FAAA2B" w14:textId="77777777" w:rsidR="00585F0A" w:rsidRDefault="00585F0A" w:rsidP="00585F0A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85EE8F8" w14:textId="77777777" w:rsidR="00585F0A" w:rsidRDefault="00585F0A" w:rsidP="00585F0A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C1C5885" w14:textId="77777777" w:rsidR="00585F0A" w:rsidRDefault="00585F0A" w:rsidP="00585F0A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67CCBC4" w14:textId="77777777" w:rsidR="00585F0A" w:rsidRDefault="00585F0A" w:rsidP="00585F0A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CA21C29" w14:textId="77777777" w:rsidR="00585F0A" w:rsidRDefault="00585F0A" w:rsidP="00585F0A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21F1168" w14:textId="29C92FE3" w:rsidR="00585F0A" w:rsidRDefault="00585F0A" w:rsidP="00585F0A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63ED9A1" w14:textId="77777777" w:rsidR="004A52FD" w:rsidRPr="00B252FD" w:rsidRDefault="004A52FD" w:rsidP="00585F0A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CEBABAE" w14:textId="77777777" w:rsidR="00585F0A" w:rsidRPr="00B252FD" w:rsidRDefault="00585F0A" w:rsidP="00585F0A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8261770" w14:textId="77777777" w:rsidR="001004DC" w:rsidRPr="004A52FD" w:rsidRDefault="001004DC" w:rsidP="00585F0A">
      <w:pPr>
        <w:spacing w:after="0"/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52FD">
        <w:rPr>
          <w:rFonts w:ascii="Times New Roman" w:hAnsi="Times New Roman" w:cs="Times New Roman"/>
          <w:b/>
          <w:sz w:val="36"/>
          <w:szCs w:val="36"/>
        </w:rPr>
        <w:t>Конспект индивидуального занятия</w:t>
      </w:r>
    </w:p>
    <w:p w14:paraId="485E0CBD" w14:textId="77777777" w:rsidR="00585F0A" w:rsidRPr="004A52FD" w:rsidRDefault="001004DC" w:rsidP="00585F0A">
      <w:pPr>
        <w:spacing w:after="0"/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52FD">
        <w:rPr>
          <w:rFonts w:ascii="Times New Roman" w:hAnsi="Times New Roman" w:cs="Times New Roman"/>
          <w:b/>
          <w:sz w:val="36"/>
          <w:szCs w:val="36"/>
        </w:rPr>
        <w:t xml:space="preserve"> по познавательному развитию</w:t>
      </w:r>
    </w:p>
    <w:p w14:paraId="5B1B7B76" w14:textId="77777777" w:rsidR="00585F0A" w:rsidRPr="004A52FD" w:rsidRDefault="00585F0A" w:rsidP="00585F0A">
      <w:pPr>
        <w:spacing w:after="0"/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52FD">
        <w:rPr>
          <w:rFonts w:ascii="Times New Roman" w:hAnsi="Times New Roman" w:cs="Times New Roman"/>
          <w:b/>
          <w:sz w:val="36"/>
          <w:szCs w:val="36"/>
        </w:rPr>
        <w:t>Тема:</w:t>
      </w:r>
      <w:r w:rsidRPr="004A52FD">
        <w:rPr>
          <w:rFonts w:ascii="Times New Roman" w:hAnsi="Times New Roman" w:cs="Times New Roman"/>
          <w:sz w:val="36"/>
          <w:szCs w:val="36"/>
        </w:rPr>
        <w:t xml:space="preserve"> </w:t>
      </w:r>
      <w:r w:rsidR="001004DC" w:rsidRPr="004A52FD">
        <w:rPr>
          <w:rFonts w:ascii="Times New Roman" w:hAnsi="Times New Roman" w:cs="Times New Roman"/>
          <w:b/>
          <w:bCs/>
          <w:sz w:val="36"/>
          <w:szCs w:val="36"/>
        </w:rPr>
        <w:t>Игрушки</w:t>
      </w:r>
    </w:p>
    <w:p w14:paraId="485C3EAD" w14:textId="77777777" w:rsidR="00585F0A" w:rsidRPr="00585F0A" w:rsidRDefault="00585F0A" w:rsidP="00585F0A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5DD4067" w14:textId="77777777" w:rsidR="00585F0A" w:rsidRPr="00B252FD" w:rsidRDefault="00585F0A" w:rsidP="00585F0A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3FC62D1" w14:textId="77777777" w:rsidR="00585F0A" w:rsidRDefault="00585F0A" w:rsidP="00585F0A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467DCFE" w14:textId="77777777" w:rsidR="00585F0A" w:rsidRDefault="00585F0A" w:rsidP="00585F0A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F95D9C8" w14:textId="77777777" w:rsidR="00585F0A" w:rsidRDefault="00585F0A" w:rsidP="00585F0A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2D0C1DF" w14:textId="77777777" w:rsidR="00585F0A" w:rsidRDefault="00585F0A" w:rsidP="00585F0A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DAA575D" w14:textId="77777777" w:rsidR="00585F0A" w:rsidRDefault="00585F0A" w:rsidP="00585F0A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AE64BF9" w14:textId="77777777" w:rsidR="001004DC" w:rsidRDefault="001004DC" w:rsidP="00585F0A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FFD6A58" w14:textId="77777777" w:rsidR="001004DC" w:rsidRDefault="001004DC" w:rsidP="00585F0A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7E59878" w14:textId="77777777" w:rsidR="001004DC" w:rsidRDefault="001004DC" w:rsidP="00585F0A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E172004" w14:textId="77777777" w:rsidR="001004DC" w:rsidRDefault="001004DC" w:rsidP="00585F0A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8340CEC" w14:textId="77777777" w:rsidR="001004DC" w:rsidRDefault="001004DC" w:rsidP="00585F0A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FE0A0E9" w14:textId="77777777" w:rsidR="001004DC" w:rsidRDefault="001004DC" w:rsidP="00585F0A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789E90E" w14:textId="77777777" w:rsidR="001004DC" w:rsidRDefault="001004DC" w:rsidP="00585F0A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0BE92D4" w14:textId="77777777" w:rsidR="001004DC" w:rsidRDefault="001004DC" w:rsidP="00585F0A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A13B991" w14:textId="77777777" w:rsidR="001004DC" w:rsidRPr="00B252FD" w:rsidRDefault="001004DC" w:rsidP="00585F0A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1C2AE64" w14:textId="77777777" w:rsidR="00585F0A" w:rsidRPr="00B252FD" w:rsidRDefault="00585F0A" w:rsidP="00585F0A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4A90D72" w14:textId="77777777" w:rsidR="00585F0A" w:rsidRPr="00B252FD" w:rsidRDefault="001004DC" w:rsidP="00585F0A">
      <w:pPr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Подготовила учитель-дефектолог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Павлючик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М.В.</w:t>
      </w:r>
    </w:p>
    <w:p w14:paraId="34757D18" w14:textId="77777777" w:rsidR="001004DC" w:rsidRDefault="001004DC" w:rsidP="00585F0A">
      <w:pPr>
        <w:rPr>
          <w:rFonts w:ascii="Times New Roman" w:hAnsi="Times New Roman" w:cs="Times New Roman"/>
          <w:bCs/>
          <w:sz w:val="28"/>
          <w:szCs w:val="28"/>
        </w:rPr>
      </w:pPr>
    </w:p>
    <w:p w14:paraId="1A4CE1C8" w14:textId="77777777" w:rsidR="00582D65" w:rsidRPr="00585F0A" w:rsidRDefault="00582D65" w:rsidP="00585F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85F0A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127E63E4" w14:textId="77777777" w:rsidR="00585F0A" w:rsidRPr="001004DC" w:rsidRDefault="001004DC" w:rsidP="001004D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Формировать понимание обращённой речи.</w:t>
      </w:r>
    </w:p>
    <w:p w14:paraId="15CAD814" w14:textId="77777777" w:rsidR="001004DC" w:rsidRPr="001004DC" w:rsidRDefault="001004DC" w:rsidP="001004D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Формировать понятия «большой» и «маленький».</w:t>
      </w:r>
    </w:p>
    <w:p w14:paraId="21D03E3A" w14:textId="77777777" w:rsidR="001004DC" w:rsidRPr="001004DC" w:rsidRDefault="001004DC" w:rsidP="001004D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Формировать умение дифференцировать предметы по признаку величины.</w:t>
      </w:r>
    </w:p>
    <w:p w14:paraId="4CEFEB12" w14:textId="77777777" w:rsidR="001004DC" w:rsidRPr="001004DC" w:rsidRDefault="001004DC" w:rsidP="001004D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Развивать внимание, память, наглядно-действенное мышление.</w:t>
      </w:r>
    </w:p>
    <w:p w14:paraId="2B19EDA1" w14:textId="77777777" w:rsidR="001004DC" w:rsidRPr="00585F0A" w:rsidRDefault="001004DC" w:rsidP="00AB2BC6">
      <w:pPr>
        <w:pStyle w:val="a3"/>
        <w:ind w:left="129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CBDF608" w14:textId="77777777" w:rsidR="00585F0A" w:rsidRPr="00585F0A" w:rsidRDefault="00585F0A" w:rsidP="00585F0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="001004DC">
        <w:rPr>
          <w:rFonts w:ascii="Times New Roman" w:hAnsi="Times New Roman" w:cs="Times New Roman"/>
          <w:sz w:val="28"/>
          <w:szCs w:val="28"/>
        </w:rPr>
        <w:t>2 грузовика (большой и маленький), большие и маленькие игрушки (2 куклы, 2 зайки, 2 мишки, 2 пирамидки, 2 салфетки), большой и маленький стулья.</w:t>
      </w:r>
    </w:p>
    <w:p w14:paraId="3E9461C1" w14:textId="77777777" w:rsidR="00582D65" w:rsidRPr="009A6DD8" w:rsidRDefault="00582D65" w:rsidP="00585F0A">
      <w:pPr>
        <w:rPr>
          <w:rFonts w:ascii="Times New Roman" w:hAnsi="Times New Roman" w:cs="Times New Roman"/>
          <w:b/>
          <w:sz w:val="28"/>
          <w:szCs w:val="28"/>
        </w:rPr>
      </w:pPr>
      <w:r w:rsidRPr="009A6DD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14:paraId="5D770294" w14:textId="77777777" w:rsidR="00582D65" w:rsidRPr="009A6DD8" w:rsidRDefault="00582D65" w:rsidP="00585F0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6DD8">
        <w:rPr>
          <w:rFonts w:ascii="Times New Roman" w:hAnsi="Times New Roman" w:cs="Times New Roman"/>
          <w:b/>
          <w:sz w:val="28"/>
          <w:szCs w:val="28"/>
          <w:u w:val="single"/>
        </w:rPr>
        <w:t>Приветствие</w:t>
      </w:r>
    </w:p>
    <w:p w14:paraId="39AABCF6" w14:textId="77777777" w:rsidR="00582D65" w:rsidRPr="009A6DD8" w:rsidRDefault="00582D65" w:rsidP="00585F0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A6DD8">
        <w:rPr>
          <w:rFonts w:ascii="Times New Roman" w:hAnsi="Times New Roman" w:cs="Times New Roman"/>
          <w:b/>
          <w:bCs/>
          <w:sz w:val="28"/>
          <w:szCs w:val="28"/>
        </w:rPr>
        <w:t>«Давайте поздороваемся»</w:t>
      </w:r>
    </w:p>
    <w:p w14:paraId="661FF0FF" w14:textId="77777777" w:rsidR="00582D65" w:rsidRPr="009A6DD8" w:rsidRDefault="001004DC" w:rsidP="00585F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DD8">
        <w:rPr>
          <w:rFonts w:ascii="Times New Roman" w:hAnsi="Times New Roman" w:cs="Times New Roman"/>
          <w:sz w:val="28"/>
          <w:szCs w:val="28"/>
        </w:rPr>
        <w:t>Здравствуй (имя ребёнка)</w:t>
      </w:r>
      <w:r w:rsidR="00582D65" w:rsidRPr="009A6DD8">
        <w:rPr>
          <w:rFonts w:ascii="Times New Roman" w:hAnsi="Times New Roman" w:cs="Times New Roman"/>
          <w:sz w:val="28"/>
          <w:szCs w:val="28"/>
        </w:rPr>
        <w:t>!</w:t>
      </w:r>
    </w:p>
    <w:p w14:paraId="726D5959" w14:textId="77777777" w:rsidR="00582D65" w:rsidRPr="009A6DD8" w:rsidRDefault="00582D65" w:rsidP="00585F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DD8">
        <w:rPr>
          <w:rFonts w:ascii="Times New Roman" w:hAnsi="Times New Roman" w:cs="Times New Roman"/>
          <w:sz w:val="28"/>
          <w:szCs w:val="28"/>
        </w:rPr>
        <w:t>Доброе утро, глазки!</w:t>
      </w:r>
    </w:p>
    <w:p w14:paraId="6809AF0E" w14:textId="77777777" w:rsidR="00582D65" w:rsidRPr="009A6DD8" w:rsidRDefault="00582D65" w:rsidP="00585F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DD8">
        <w:rPr>
          <w:rFonts w:ascii="Times New Roman" w:hAnsi="Times New Roman" w:cs="Times New Roman"/>
          <w:sz w:val="28"/>
          <w:szCs w:val="28"/>
        </w:rPr>
        <w:t>Доброе утро, ушки!</w:t>
      </w:r>
    </w:p>
    <w:p w14:paraId="568D9283" w14:textId="77777777" w:rsidR="00582D65" w:rsidRPr="009A6DD8" w:rsidRDefault="00582D65" w:rsidP="00585F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DD8">
        <w:rPr>
          <w:rFonts w:ascii="Times New Roman" w:hAnsi="Times New Roman" w:cs="Times New Roman"/>
          <w:sz w:val="28"/>
          <w:szCs w:val="28"/>
        </w:rPr>
        <w:t>Доброе утро, ручки!</w:t>
      </w:r>
    </w:p>
    <w:p w14:paraId="103A910C" w14:textId="77777777" w:rsidR="00582D65" w:rsidRPr="009A6DD8" w:rsidRDefault="00582D65" w:rsidP="00585F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DD8">
        <w:rPr>
          <w:rFonts w:ascii="Times New Roman" w:hAnsi="Times New Roman" w:cs="Times New Roman"/>
          <w:sz w:val="28"/>
          <w:szCs w:val="28"/>
        </w:rPr>
        <w:t>Доброе утро, ножки!</w:t>
      </w:r>
    </w:p>
    <w:p w14:paraId="31DB2A97" w14:textId="77777777" w:rsidR="00582D65" w:rsidRPr="009A6DD8" w:rsidRDefault="00582D65" w:rsidP="00585F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DD8">
        <w:rPr>
          <w:rFonts w:ascii="Times New Roman" w:hAnsi="Times New Roman" w:cs="Times New Roman"/>
          <w:sz w:val="28"/>
          <w:szCs w:val="28"/>
        </w:rPr>
        <w:t>Доброе утро, дети!!!</w:t>
      </w:r>
    </w:p>
    <w:p w14:paraId="3FFDA34B" w14:textId="77777777" w:rsidR="00582D65" w:rsidRPr="009A6DD8" w:rsidRDefault="00582D65" w:rsidP="00585F0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A6DD8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Основная часть</w:t>
      </w:r>
    </w:p>
    <w:p w14:paraId="006E562E" w14:textId="77777777" w:rsidR="00AB2BC6" w:rsidRPr="009A6DD8" w:rsidRDefault="00AB2BC6" w:rsidP="00AB2BC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9A6DD8">
        <w:rPr>
          <w:rFonts w:ascii="Times New Roman" w:hAnsi="Times New Roman" w:cs="Times New Roman"/>
          <w:b/>
          <w:sz w:val="28"/>
          <w:szCs w:val="28"/>
        </w:rPr>
        <w:t>Упражнение «Посмотри, послушай, покажи»</w:t>
      </w:r>
    </w:p>
    <w:p w14:paraId="23ECE5B3" w14:textId="77777777" w:rsidR="00AB2BC6" w:rsidRPr="009A6DD8" w:rsidRDefault="00F3631E" w:rsidP="00AB2BC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6DD8">
        <w:rPr>
          <w:rFonts w:ascii="Times New Roman" w:hAnsi="Times New Roman" w:cs="Times New Roman"/>
          <w:sz w:val="28"/>
          <w:szCs w:val="28"/>
        </w:rPr>
        <w:t>Учитель-д</w:t>
      </w:r>
      <w:r w:rsidR="00AB2BC6" w:rsidRPr="009A6DD8">
        <w:rPr>
          <w:rFonts w:ascii="Times New Roman" w:hAnsi="Times New Roman" w:cs="Times New Roman"/>
          <w:sz w:val="28"/>
          <w:szCs w:val="28"/>
        </w:rPr>
        <w:t>ефектолог:</w:t>
      </w:r>
    </w:p>
    <w:p w14:paraId="5234C657" w14:textId="77777777" w:rsidR="00AB2BC6" w:rsidRPr="009A6DD8" w:rsidRDefault="00AB2BC6" w:rsidP="00AB2BC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6DD8">
        <w:rPr>
          <w:rFonts w:ascii="Times New Roman" w:hAnsi="Times New Roman" w:cs="Times New Roman"/>
          <w:sz w:val="28"/>
          <w:szCs w:val="28"/>
        </w:rPr>
        <w:t>-</w:t>
      </w:r>
      <w:r w:rsidR="004244AA" w:rsidRPr="009A6DD8">
        <w:rPr>
          <w:rFonts w:ascii="Times New Roman" w:hAnsi="Times New Roman" w:cs="Times New Roman"/>
          <w:sz w:val="28"/>
          <w:szCs w:val="28"/>
        </w:rPr>
        <w:t xml:space="preserve"> </w:t>
      </w:r>
      <w:r w:rsidRPr="009A6DD8">
        <w:rPr>
          <w:rFonts w:ascii="Times New Roman" w:hAnsi="Times New Roman" w:cs="Times New Roman"/>
          <w:sz w:val="28"/>
          <w:szCs w:val="28"/>
        </w:rPr>
        <w:t>Послушай: би-би, би-би!</w:t>
      </w:r>
    </w:p>
    <w:p w14:paraId="4DA9D36E" w14:textId="77777777" w:rsidR="004244AA" w:rsidRPr="009A6DD8" w:rsidRDefault="00AB2BC6" w:rsidP="00AB2BC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6DD8">
        <w:rPr>
          <w:rFonts w:ascii="Times New Roman" w:hAnsi="Times New Roman" w:cs="Times New Roman"/>
          <w:sz w:val="28"/>
          <w:szCs w:val="28"/>
        </w:rPr>
        <w:t>-</w:t>
      </w:r>
      <w:r w:rsidR="00EE6C75">
        <w:rPr>
          <w:rFonts w:ascii="Times New Roman" w:hAnsi="Times New Roman" w:cs="Times New Roman"/>
          <w:sz w:val="28"/>
          <w:szCs w:val="28"/>
        </w:rPr>
        <w:t xml:space="preserve"> (Имя ребёнка)</w:t>
      </w:r>
      <w:r w:rsidR="004244AA" w:rsidRPr="009A6DD8">
        <w:rPr>
          <w:rFonts w:ascii="Times New Roman" w:hAnsi="Times New Roman" w:cs="Times New Roman"/>
          <w:sz w:val="28"/>
          <w:szCs w:val="28"/>
        </w:rPr>
        <w:t xml:space="preserve">, ты это слышишь? Би-би! </w:t>
      </w:r>
      <w:r w:rsidRPr="009A6DD8">
        <w:rPr>
          <w:rFonts w:ascii="Times New Roman" w:hAnsi="Times New Roman" w:cs="Times New Roman"/>
          <w:sz w:val="28"/>
          <w:szCs w:val="28"/>
        </w:rPr>
        <w:t>Что это?</w:t>
      </w:r>
    </w:p>
    <w:p w14:paraId="072100A0" w14:textId="77777777" w:rsidR="004244AA" w:rsidRPr="009A6DD8" w:rsidRDefault="004244AA" w:rsidP="00AB2BC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6DD8">
        <w:rPr>
          <w:rFonts w:ascii="Times New Roman" w:hAnsi="Times New Roman" w:cs="Times New Roman"/>
          <w:sz w:val="28"/>
          <w:szCs w:val="28"/>
        </w:rPr>
        <w:t>Дефектолог выкатывае</w:t>
      </w:r>
      <w:r w:rsidR="00EE6C75">
        <w:rPr>
          <w:rFonts w:ascii="Times New Roman" w:hAnsi="Times New Roman" w:cs="Times New Roman"/>
          <w:sz w:val="28"/>
          <w:szCs w:val="28"/>
        </w:rPr>
        <w:t>т большой и маленький грузовики</w:t>
      </w:r>
      <w:r w:rsidRPr="009A6DD8">
        <w:rPr>
          <w:rFonts w:ascii="Times New Roman" w:hAnsi="Times New Roman" w:cs="Times New Roman"/>
          <w:sz w:val="28"/>
          <w:szCs w:val="28"/>
        </w:rPr>
        <w:t>, в которых лежат игрушки соответствующего размера, накрытые салфеткой.</w:t>
      </w:r>
    </w:p>
    <w:p w14:paraId="1821AF8D" w14:textId="77777777" w:rsidR="00AB2BC6" w:rsidRPr="009A6DD8" w:rsidRDefault="004244AA" w:rsidP="00AB2BC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6DD8">
        <w:rPr>
          <w:rFonts w:ascii="Times New Roman" w:hAnsi="Times New Roman" w:cs="Times New Roman"/>
          <w:sz w:val="28"/>
          <w:szCs w:val="28"/>
        </w:rPr>
        <w:t>- Это м</w:t>
      </w:r>
      <w:r w:rsidR="00AB2BC6" w:rsidRPr="009A6DD8">
        <w:rPr>
          <w:rFonts w:ascii="Times New Roman" w:hAnsi="Times New Roman" w:cs="Times New Roman"/>
          <w:sz w:val="28"/>
          <w:szCs w:val="28"/>
        </w:rPr>
        <w:t>ашина!</w:t>
      </w:r>
      <w:r w:rsidRPr="009A6DD8">
        <w:rPr>
          <w:rFonts w:ascii="Times New Roman" w:hAnsi="Times New Roman" w:cs="Times New Roman"/>
          <w:sz w:val="28"/>
          <w:szCs w:val="28"/>
        </w:rPr>
        <w:t xml:space="preserve"> И это машина. Это большая машина. Это маленькая машина. (Слова «большая» и «маленькая» выделить интонационно).</w:t>
      </w:r>
    </w:p>
    <w:p w14:paraId="5F587B41" w14:textId="77777777" w:rsidR="004244AA" w:rsidRPr="009A6DD8" w:rsidRDefault="004244AA" w:rsidP="00AB2BC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6DD8">
        <w:rPr>
          <w:rFonts w:ascii="Times New Roman" w:hAnsi="Times New Roman" w:cs="Times New Roman"/>
          <w:sz w:val="28"/>
          <w:szCs w:val="28"/>
        </w:rPr>
        <w:t>- Где большая машина?</w:t>
      </w:r>
    </w:p>
    <w:p w14:paraId="607D4DF2" w14:textId="77777777" w:rsidR="004244AA" w:rsidRPr="009A6DD8" w:rsidRDefault="004244AA" w:rsidP="00AB2BC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6DD8">
        <w:rPr>
          <w:rFonts w:ascii="Times New Roman" w:hAnsi="Times New Roman" w:cs="Times New Roman"/>
          <w:sz w:val="28"/>
          <w:szCs w:val="28"/>
        </w:rPr>
        <w:t>-Вот +указательный жест</w:t>
      </w:r>
    </w:p>
    <w:p w14:paraId="422414E1" w14:textId="77777777" w:rsidR="004244AA" w:rsidRPr="009A6DD8" w:rsidRDefault="004244AA" w:rsidP="00AB2BC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6DD8">
        <w:rPr>
          <w:rFonts w:ascii="Times New Roman" w:hAnsi="Times New Roman" w:cs="Times New Roman"/>
          <w:sz w:val="28"/>
          <w:szCs w:val="28"/>
        </w:rPr>
        <w:t xml:space="preserve">-Где маленькая машина? </w:t>
      </w:r>
    </w:p>
    <w:p w14:paraId="7D41DF04" w14:textId="77777777" w:rsidR="004244AA" w:rsidRPr="009A6DD8" w:rsidRDefault="004244AA" w:rsidP="00AB2BC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6DD8">
        <w:rPr>
          <w:rFonts w:ascii="Times New Roman" w:hAnsi="Times New Roman" w:cs="Times New Roman"/>
          <w:sz w:val="28"/>
          <w:szCs w:val="28"/>
        </w:rPr>
        <w:t>--Вот +указательный жест</w:t>
      </w:r>
    </w:p>
    <w:p w14:paraId="63159024" w14:textId="77777777" w:rsidR="004244AA" w:rsidRPr="009A6DD8" w:rsidRDefault="004244AA" w:rsidP="00AB2BC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6DD8">
        <w:rPr>
          <w:rFonts w:ascii="Times New Roman" w:hAnsi="Times New Roman" w:cs="Times New Roman"/>
          <w:sz w:val="28"/>
          <w:szCs w:val="28"/>
        </w:rPr>
        <w:t xml:space="preserve">  Снять салфетку с большого (маленького) грузовика.</w:t>
      </w:r>
    </w:p>
    <w:p w14:paraId="4D47A04D" w14:textId="77777777" w:rsidR="004244AA" w:rsidRPr="009A6DD8" w:rsidRDefault="004244AA" w:rsidP="00AB2BC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6DD8">
        <w:rPr>
          <w:rFonts w:ascii="Times New Roman" w:hAnsi="Times New Roman" w:cs="Times New Roman"/>
          <w:sz w:val="28"/>
          <w:szCs w:val="28"/>
        </w:rPr>
        <w:t>-Тут большие (маленькие) игрушки.</w:t>
      </w:r>
    </w:p>
    <w:p w14:paraId="4FDD810A" w14:textId="77777777" w:rsidR="0032183A" w:rsidRPr="009A6DD8" w:rsidRDefault="0032183A" w:rsidP="00AB2BC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6DD8">
        <w:rPr>
          <w:rFonts w:ascii="Times New Roman" w:hAnsi="Times New Roman" w:cs="Times New Roman"/>
          <w:sz w:val="28"/>
          <w:szCs w:val="28"/>
        </w:rPr>
        <w:t>-Где большие (маленькие) игрушки? (Тут + указательный жест)</w:t>
      </w:r>
    </w:p>
    <w:p w14:paraId="7FAC3904" w14:textId="77777777" w:rsidR="00582D65" w:rsidRPr="009A6DD8" w:rsidRDefault="0032183A" w:rsidP="00585F0A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9A6DD8">
        <w:rPr>
          <w:rFonts w:ascii="Times New Roman" w:hAnsi="Times New Roman" w:cs="Times New Roman"/>
          <w:b/>
          <w:bCs/>
          <w:sz w:val="28"/>
          <w:szCs w:val="28"/>
        </w:rPr>
        <w:t>Игра «Большой - маленький</w:t>
      </w:r>
      <w:r w:rsidR="00582D65" w:rsidRPr="009A6DD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D144D3C" w14:textId="77777777" w:rsidR="0032183A" w:rsidRPr="009A6DD8" w:rsidRDefault="0032183A" w:rsidP="00585F0A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9A6DD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A6DD8">
        <w:rPr>
          <w:rFonts w:ascii="Times New Roman" w:hAnsi="Times New Roman" w:cs="Times New Roman"/>
          <w:bCs/>
          <w:sz w:val="28"/>
          <w:szCs w:val="28"/>
        </w:rPr>
        <w:t>Учитель-дефектолог отвозит машины к стоящим в отдалении стульям. Сажает большие игрушки на большой стул, а маленькие - на маленький.</w:t>
      </w:r>
    </w:p>
    <w:p w14:paraId="5EE3B729" w14:textId="77777777" w:rsidR="0032183A" w:rsidRPr="009A6DD8" w:rsidRDefault="0032183A" w:rsidP="00585F0A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9A6DD8">
        <w:rPr>
          <w:rFonts w:ascii="Times New Roman" w:hAnsi="Times New Roman" w:cs="Times New Roman"/>
          <w:bCs/>
          <w:sz w:val="28"/>
          <w:szCs w:val="28"/>
        </w:rPr>
        <w:t>-Большие игрушки я кладу на большой стул. Маленькие игрушки я кладу на маленький стол.</w:t>
      </w:r>
    </w:p>
    <w:p w14:paraId="60F67ADB" w14:textId="77777777" w:rsidR="0032183A" w:rsidRPr="009A6DD8" w:rsidRDefault="0032183A" w:rsidP="00585F0A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9A6DD8">
        <w:rPr>
          <w:rFonts w:ascii="Times New Roman" w:hAnsi="Times New Roman" w:cs="Times New Roman"/>
          <w:bCs/>
          <w:sz w:val="28"/>
          <w:szCs w:val="28"/>
        </w:rPr>
        <w:t>Возвращается к ребёнку и говорит:</w:t>
      </w:r>
    </w:p>
    <w:p w14:paraId="6AD41107" w14:textId="77777777" w:rsidR="0032183A" w:rsidRPr="009A6DD8" w:rsidRDefault="0032183A" w:rsidP="00585F0A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9A6DD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-Я ищу большую </w:t>
      </w:r>
      <w:r w:rsidR="005C0A04" w:rsidRPr="009A6DD8">
        <w:rPr>
          <w:rFonts w:ascii="Times New Roman" w:hAnsi="Times New Roman" w:cs="Times New Roman"/>
          <w:bCs/>
          <w:sz w:val="28"/>
          <w:szCs w:val="28"/>
        </w:rPr>
        <w:t xml:space="preserve">(маленькую) </w:t>
      </w:r>
      <w:r w:rsidRPr="009A6DD8">
        <w:rPr>
          <w:rFonts w:ascii="Times New Roman" w:hAnsi="Times New Roman" w:cs="Times New Roman"/>
          <w:bCs/>
          <w:sz w:val="28"/>
          <w:szCs w:val="28"/>
        </w:rPr>
        <w:t xml:space="preserve">пирамидку. Нашла. Вот большая </w:t>
      </w:r>
      <w:r w:rsidR="005C0A04" w:rsidRPr="009A6DD8">
        <w:rPr>
          <w:rFonts w:ascii="Times New Roman" w:hAnsi="Times New Roman" w:cs="Times New Roman"/>
          <w:bCs/>
          <w:sz w:val="28"/>
          <w:szCs w:val="28"/>
        </w:rPr>
        <w:t xml:space="preserve">(маленькая) </w:t>
      </w:r>
      <w:r w:rsidRPr="009A6DD8">
        <w:rPr>
          <w:rFonts w:ascii="Times New Roman" w:hAnsi="Times New Roman" w:cs="Times New Roman"/>
          <w:bCs/>
          <w:sz w:val="28"/>
          <w:szCs w:val="28"/>
        </w:rPr>
        <w:t>пирамидка!</w:t>
      </w:r>
    </w:p>
    <w:p w14:paraId="649E21D7" w14:textId="77777777" w:rsidR="005C0A04" w:rsidRPr="009A6DD8" w:rsidRDefault="0032183A" w:rsidP="00585F0A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9A6DD8">
        <w:rPr>
          <w:rFonts w:ascii="Times New Roman" w:hAnsi="Times New Roman" w:cs="Times New Roman"/>
          <w:bCs/>
          <w:sz w:val="28"/>
          <w:szCs w:val="28"/>
        </w:rPr>
        <w:t xml:space="preserve">- (Имя ребёнка), </w:t>
      </w:r>
      <w:r w:rsidR="005C0A04" w:rsidRPr="009A6DD8">
        <w:rPr>
          <w:rFonts w:ascii="Times New Roman" w:hAnsi="Times New Roman" w:cs="Times New Roman"/>
          <w:bCs/>
          <w:sz w:val="28"/>
          <w:szCs w:val="28"/>
        </w:rPr>
        <w:t>идём искать большую куклу, большого зайку</w:t>
      </w:r>
      <w:r w:rsidR="00F3631E" w:rsidRPr="009A6DD8">
        <w:rPr>
          <w:rFonts w:ascii="Times New Roman" w:hAnsi="Times New Roman" w:cs="Times New Roman"/>
          <w:bCs/>
          <w:sz w:val="28"/>
          <w:szCs w:val="28"/>
        </w:rPr>
        <w:t>, большого мишку</w:t>
      </w:r>
      <w:r w:rsidR="005C0A04" w:rsidRPr="009A6DD8">
        <w:rPr>
          <w:rFonts w:ascii="Times New Roman" w:hAnsi="Times New Roman" w:cs="Times New Roman"/>
          <w:bCs/>
          <w:sz w:val="28"/>
          <w:szCs w:val="28"/>
        </w:rPr>
        <w:t xml:space="preserve">! </w:t>
      </w:r>
    </w:p>
    <w:p w14:paraId="21852F51" w14:textId="77777777" w:rsidR="0032183A" w:rsidRPr="009A6DD8" w:rsidRDefault="005C0A04" w:rsidP="00585F0A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9A6DD8">
        <w:rPr>
          <w:rFonts w:ascii="Times New Roman" w:hAnsi="Times New Roman" w:cs="Times New Roman"/>
          <w:bCs/>
          <w:sz w:val="28"/>
          <w:szCs w:val="28"/>
        </w:rPr>
        <w:t>- Ребёнок находит и показывает ее. (При необходимости оказываем помощь ребёнку).</w:t>
      </w:r>
    </w:p>
    <w:p w14:paraId="0D74F3B8" w14:textId="77777777" w:rsidR="009C5A55" w:rsidRPr="009A6DD8" w:rsidRDefault="005C0A04" w:rsidP="00585F0A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9A6DD8">
        <w:rPr>
          <w:rFonts w:ascii="Times New Roman" w:hAnsi="Times New Roman" w:cs="Times New Roman"/>
          <w:bCs/>
          <w:sz w:val="28"/>
          <w:szCs w:val="28"/>
        </w:rPr>
        <w:t>- Ух ты! Молодец!</w:t>
      </w:r>
    </w:p>
    <w:p w14:paraId="5AB6A3A6" w14:textId="77777777" w:rsidR="009C5A55" w:rsidRPr="009A6DD8" w:rsidRDefault="009C5A55" w:rsidP="00585F0A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9A6DD8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14:paraId="2BB0EDEC" w14:textId="77777777" w:rsidR="009C5A55" w:rsidRPr="009A6DD8" w:rsidRDefault="009C5A55" w:rsidP="00585F0A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9A6DD8">
        <w:rPr>
          <w:rFonts w:ascii="Times New Roman" w:hAnsi="Times New Roman" w:cs="Times New Roman"/>
          <w:bCs/>
          <w:sz w:val="28"/>
          <w:szCs w:val="28"/>
        </w:rPr>
        <w:t>Мы ногами топ, топ, топ.</w:t>
      </w:r>
    </w:p>
    <w:p w14:paraId="3DA44FAD" w14:textId="77777777" w:rsidR="009C5A55" w:rsidRPr="009A6DD8" w:rsidRDefault="00585F0A" w:rsidP="00585F0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6DD8">
        <w:rPr>
          <w:rFonts w:ascii="Times New Roman" w:hAnsi="Times New Roman" w:cs="Times New Roman"/>
          <w:sz w:val="28"/>
          <w:szCs w:val="28"/>
        </w:rPr>
        <w:t>Мы руками хлоп, хлоп, хлоп</w:t>
      </w:r>
      <w:r w:rsidR="001004DC" w:rsidRPr="009A6DD8">
        <w:rPr>
          <w:rFonts w:ascii="Times New Roman" w:hAnsi="Times New Roman" w:cs="Times New Roman"/>
          <w:sz w:val="28"/>
          <w:szCs w:val="28"/>
        </w:rPr>
        <w:t>.</w:t>
      </w:r>
    </w:p>
    <w:p w14:paraId="63916AA0" w14:textId="77777777" w:rsidR="001004DC" w:rsidRPr="009A6DD8" w:rsidRDefault="001004DC" w:rsidP="00585F0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6DD8">
        <w:rPr>
          <w:rFonts w:ascii="Times New Roman" w:hAnsi="Times New Roman" w:cs="Times New Roman"/>
          <w:sz w:val="28"/>
          <w:szCs w:val="28"/>
        </w:rPr>
        <w:t>Головой качаем,</w:t>
      </w:r>
    </w:p>
    <w:p w14:paraId="5CB4609A" w14:textId="77777777" w:rsidR="001004DC" w:rsidRPr="009A6DD8" w:rsidRDefault="001004DC" w:rsidP="00585F0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6DD8">
        <w:rPr>
          <w:rFonts w:ascii="Times New Roman" w:hAnsi="Times New Roman" w:cs="Times New Roman"/>
          <w:sz w:val="28"/>
          <w:szCs w:val="28"/>
        </w:rPr>
        <w:t>Руки поднимаем,</w:t>
      </w:r>
    </w:p>
    <w:p w14:paraId="0EEAE40B" w14:textId="77777777" w:rsidR="001004DC" w:rsidRPr="009A6DD8" w:rsidRDefault="001004DC" w:rsidP="00585F0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6DD8">
        <w:rPr>
          <w:rFonts w:ascii="Times New Roman" w:hAnsi="Times New Roman" w:cs="Times New Roman"/>
          <w:sz w:val="28"/>
          <w:szCs w:val="28"/>
        </w:rPr>
        <w:t>Руки опускаем. (2 раза)</w:t>
      </w:r>
    </w:p>
    <w:p w14:paraId="643B2348" w14:textId="77777777" w:rsidR="00582D65" w:rsidRPr="009A6DD8" w:rsidRDefault="00F3631E" w:rsidP="00585F0A">
      <w:pPr>
        <w:rPr>
          <w:rFonts w:ascii="Times New Roman" w:hAnsi="Times New Roman" w:cs="Times New Roman"/>
          <w:b/>
          <w:sz w:val="28"/>
          <w:szCs w:val="28"/>
        </w:rPr>
      </w:pPr>
      <w:r w:rsidRPr="009A6DD8">
        <w:rPr>
          <w:rFonts w:ascii="Times New Roman" w:hAnsi="Times New Roman" w:cs="Times New Roman"/>
          <w:b/>
          <w:sz w:val="28"/>
          <w:szCs w:val="28"/>
        </w:rPr>
        <w:t>Упражнение «Посмотри, послушай, покажи»</w:t>
      </w:r>
    </w:p>
    <w:p w14:paraId="4BC55E37" w14:textId="77777777" w:rsidR="00970E02" w:rsidRPr="009A6DD8" w:rsidRDefault="00970E02" w:rsidP="00585F0A">
      <w:pPr>
        <w:rPr>
          <w:rFonts w:ascii="Times New Roman" w:hAnsi="Times New Roman" w:cs="Times New Roman"/>
          <w:sz w:val="28"/>
          <w:szCs w:val="28"/>
        </w:rPr>
      </w:pPr>
      <w:r w:rsidRPr="009A6DD8">
        <w:rPr>
          <w:rFonts w:ascii="Times New Roman" w:hAnsi="Times New Roman" w:cs="Times New Roman"/>
          <w:sz w:val="28"/>
          <w:szCs w:val="28"/>
        </w:rPr>
        <w:t>Учитель-дефектолог</w:t>
      </w:r>
      <w:r w:rsidR="009A6DD8" w:rsidRPr="009A6DD8">
        <w:rPr>
          <w:rFonts w:ascii="Times New Roman" w:hAnsi="Times New Roman" w:cs="Times New Roman"/>
          <w:sz w:val="28"/>
          <w:szCs w:val="28"/>
        </w:rPr>
        <w:t xml:space="preserve"> говорит, показывая на стоящую перед ребёнком пару игрушек:</w:t>
      </w:r>
    </w:p>
    <w:p w14:paraId="6DBC54BF" w14:textId="77777777" w:rsidR="009A6DD8" w:rsidRPr="009A6DD8" w:rsidRDefault="009A6DD8" w:rsidP="00585F0A">
      <w:pPr>
        <w:rPr>
          <w:rFonts w:ascii="Times New Roman" w:hAnsi="Times New Roman" w:cs="Times New Roman"/>
          <w:sz w:val="28"/>
          <w:szCs w:val="28"/>
        </w:rPr>
      </w:pPr>
      <w:r w:rsidRPr="009A6DD8">
        <w:rPr>
          <w:rFonts w:ascii="Times New Roman" w:hAnsi="Times New Roman" w:cs="Times New Roman"/>
          <w:sz w:val="28"/>
          <w:szCs w:val="28"/>
        </w:rPr>
        <w:t xml:space="preserve">- (Имя ребёнка), покажи, где большая (маленькая) кукла? </w:t>
      </w:r>
    </w:p>
    <w:p w14:paraId="6D0C0B62" w14:textId="77777777" w:rsidR="009A6DD8" w:rsidRPr="009A6DD8" w:rsidRDefault="009A6DD8" w:rsidP="00585F0A">
      <w:pPr>
        <w:rPr>
          <w:rFonts w:ascii="Times New Roman" w:hAnsi="Times New Roman" w:cs="Times New Roman"/>
          <w:sz w:val="28"/>
          <w:szCs w:val="28"/>
        </w:rPr>
      </w:pPr>
      <w:r w:rsidRPr="009A6DD8">
        <w:rPr>
          <w:rFonts w:ascii="Times New Roman" w:hAnsi="Times New Roman" w:cs="Times New Roman"/>
          <w:sz w:val="28"/>
          <w:szCs w:val="28"/>
        </w:rPr>
        <w:t xml:space="preserve">-Вот! (Используем указательный жест). </w:t>
      </w:r>
    </w:p>
    <w:p w14:paraId="021DB34E" w14:textId="77777777" w:rsidR="009A6DD8" w:rsidRPr="009A6DD8" w:rsidRDefault="009A6DD8" w:rsidP="00585F0A">
      <w:pPr>
        <w:rPr>
          <w:rFonts w:ascii="Times New Roman" w:hAnsi="Times New Roman" w:cs="Times New Roman"/>
          <w:sz w:val="28"/>
          <w:szCs w:val="28"/>
        </w:rPr>
      </w:pPr>
      <w:r w:rsidRPr="009A6DD8">
        <w:rPr>
          <w:rFonts w:ascii="Times New Roman" w:hAnsi="Times New Roman" w:cs="Times New Roman"/>
          <w:sz w:val="28"/>
          <w:szCs w:val="28"/>
        </w:rPr>
        <w:t>Аналогично повторяем с остальными игрушками.</w:t>
      </w:r>
    </w:p>
    <w:p w14:paraId="48745ED3" w14:textId="77777777" w:rsidR="009A6DD8" w:rsidRPr="009A6DD8" w:rsidRDefault="009A6DD8" w:rsidP="00585F0A">
      <w:pPr>
        <w:rPr>
          <w:rFonts w:ascii="Times New Roman" w:hAnsi="Times New Roman" w:cs="Times New Roman"/>
          <w:b/>
          <w:sz w:val="28"/>
          <w:szCs w:val="28"/>
        </w:rPr>
      </w:pPr>
      <w:r w:rsidRPr="009A6DD8">
        <w:rPr>
          <w:rFonts w:ascii="Times New Roman" w:hAnsi="Times New Roman" w:cs="Times New Roman"/>
          <w:b/>
          <w:sz w:val="28"/>
          <w:szCs w:val="28"/>
        </w:rPr>
        <w:t>Игра «Игрушки уезжают».</w:t>
      </w:r>
    </w:p>
    <w:p w14:paraId="336693EE" w14:textId="77777777" w:rsidR="009A6DD8" w:rsidRPr="009A6DD8" w:rsidRDefault="009A6DD8" w:rsidP="00585F0A">
      <w:pPr>
        <w:rPr>
          <w:rFonts w:ascii="Times New Roman" w:hAnsi="Times New Roman" w:cs="Times New Roman"/>
          <w:i/>
          <w:sz w:val="28"/>
          <w:szCs w:val="28"/>
        </w:rPr>
      </w:pPr>
      <w:r w:rsidRPr="009A6DD8">
        <w:rPr>
          <w:rFonts w:ascii="Times New Roman" w:hAnsi="Times New Roman" w:cs="Times New Roman"/>
          <w:b/>
          <w:sz w:val="28"/>
          <w:szCs w:val="28"/>
        </w:rPr>
        <w:t>-</w:t>
      </w:r>
      <w:r w:rsidRPr="009A6DD8">
        <w:rPr>
          <w:rFonts w:ascii="Times New Roman" w:hAnsi="Times New Roman" w:cs="Times New Roman"/>
          <w:sz w:val="28"/>
          <w:szCs w:val="28"/>
        </w:rPr>
        <w:t>Посмотри!  (</w:t>
      </w:r>
      <w:r w:rsidRPr="009A6DD8">
        <w:rPr>
          <w:rFonts w:ascii="Times New Roman" w:hAnsi="Times New Roman" w:cs="Times New Roman"/>
          <w:i/>
          <w:sz w:val="28"/>
          <w:szCs w:val="28"/>
        </w:rPr>
        <w:t>Учитель-дефектолог берёт пирамидки и ставит большую пирамидку в большой грузовик, а маленькую – в маленький.)</w:t>
      </w:r>
    </w:p>
    <w:p w14:paraId="0145E2B0" w14:textId="77777777" w:rsidR="009A6DD8" w:rsidRPr="009A6DD8" w:rsidRDefault="009A6DD8" w:rsidP="00585F0A">
      <w:pPr>
        <w:rPr>
          <w:rFonts w:ascii="Times New Roman" w:hAnsi="Times New Roman" w:cs="Times New Roman"/>
          <w:sz w:val="28"/>
          <w:szCs w:val="28"/>
        </w:rPr>
      </w:pPr>
      <w:r w:rsidRPr="009A6DD8">
        <w:rPr>
          <w:rFonts w:ascii="Times New Roman" w:hAnsi="Times New Roman" w:cs="Times New Roman"/>
          <w:sz w:val="28"/>
          <w:szCs w:val="28"/>
        </w:rPr>
        <w:t>- (Имя ребёнка), посади игрушки в машины!</w:t>
      </w:r>
    </w:p>
    <w:p w14:paraId="71162984" w14:textId="77777777" w:rsidR="009A6DD8" w:rsidRPr="009A6DD8" w:rsidRDefault="009A6DD8" w:rsidP="00585F0A">
      <w:pPr>
        <w:rPr>
          <w:rFonts w:ascii="Times New Roman" w:hAnsi="Times New Roman" w:cs="Times New Roman"/>
          <w:sz w:val="28"/>
          <w:szCs w:val="28"/>
        </w:rPr>
      </w:pPr>
      <w:r w:rsidRPr="009A6DD8">
        <w:rPr>
          <w:rFonts w:ascii="Times New Roman" w:hAnsi="Times New Roman" w:cs="Times New Roman"/>
          <w:sz w:val="28"/>
          <w:szCs w:val="28"/>
        </w:rPr>
        <w:t>Рассаживаем игрушки, ориентируясь на их величину (при необходимости оказываем помощь или делаем всё сопряжено).</w:t>
      </w:r>
    </w:p>
    <w:p w14:paraId="7A4393E7" w14:textId="77777777" w:rsidR="00582D65" w:rsidRPr="009A6DD8" w:rsidRDefault="00582D65" w:rsidP="00585F0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A6DD8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9A6DD8">
        <w:rPr>
          <w:rFonts w:ascii="Times New Roman" w:hAnsi="Times New Roman" w:cs="Times New Roman"/>
          <w:b/>
          <w:bCs/>
          <w:sz w:val="28"/>
          <w:szCs w:val="28"/>
          <w:u w:val="single"/>
        </w:rPr>
        <w:t>Итог занятия</w:t>
      </w:r>
    </w:p>
    <w:p w14:paraId="0D8E0054" w14:textId="06B873CC" w:rsidR="009A6DD8" w:rsidRPr="009A6DD8" w:rsidRDefault="009A6DD8" w:rsidP="00585F0A">
      <w:pPr>
        <w:rPr>
          <w:rFonts w:ascii="Times New Roman" w:hAnsi="Times New Roman" w:cs="Times New Roman"/>
          <w:bCs/>
          <w:sz w:val="28"/>
          <w:szCs w:val="28"/>
        </w:rPr>
      </w:pPr>
      <w:r w:rsidRPr="009A6DD8">
        <w:rPr>
          <w:rFonts w:ascii="Times New Roman" w:hAnsi="Times New Roman" w:cs="Times New Roman"/>
          <w:bCs/>
          <w:sz w:val="28"/>
          <w:szCs w:val="28"/>
        </w:rPr>
        <w:t xml:space="preserve">-Уехала большая (маленькая) машина. Пока! Пока!  </w:t>
      </w:r>
    </w:p>
    <w:p w14:paraId="1BAF504A" w14:textId="77777777" w:rsidR="00582D65" w:rsidRPr="009A6DD8" w:rsidRDefault="009A6DD8" w:rsidP="00585F0A">
      <w:pPr>
        <w:rPr>
          <w:rFonts w:ascii="Times New Roman" w:hAnsi="Times New Roman" w:cs="Times New Roman"/>
          <w:sz w:val="28"/>
          <w:szCs w:val="28"/>
        </w:rPr>
      </w:pPr>
      <w:r w:rsidRPr="009A6DD8">
        <w:rPr>
          <w:rFonts w:ascii="Times New Roman" w:hAnsi="Times New Roman" w:cs="Times New Roman"/>
          <w:sz w:val="28"/>
          <w:szCs w:val="28"/>
        </w:rPr>
        <w:t>-Ты умница! Давай</w:t>
      </w:r>
      <w:r w:rsidR="00582D65" w:rsidRPr="009A6DD8">
        <w:rPr>
          <w:rFonts w:ascii="Times New Roman" w:hAnsi="Times New Roman" w:cs="Times New Roman"/>
          <w:sz w:val="28"/>
          <w:szCs w:val="28"/>
        </w:rPr>
        <w:t xml:space="preserve"> похлопаем в ладоши. Вот так, вот так!</w:t>
      </w:r>
    </w:p>
    <w:p w14:paraId="2FA7DC15" w14:textId="77777777" w:rsidR="009C10D9" w:rsidRPr="009A6DD8" w:rsidRDefault="009C10D9" w:rsidP="00585F0A">
      <w:pPr>
        <w:ind w:hanging="567"/>
        <w:rPr>
          <w:rFonts w:ascii="Times New Roman" w:hAnsi="Times New Roman" w:cs="Times New Roman"/>
          <w:sz w:val="28"/>
          <w:szCs w:val="28"/>
        </w:rPr>
      </w:pPr>
    </w:p>
    <w:sectPr w:rsidR="009C10D9" w:rsidRPr="009A6DD8" w:rsidSect="0058143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E1FA6"/>
    <w:multiLevelType w:val="hybridMultilevel"/>
    <w:tmpl w:val="AF167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283E"/>
    <w:multiLevelType w:val="hybridMultilevel"/>
    <w:tmpl w:val="EA429AF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0EDF32CE"/>
    <w:multiLevelType w:val="hybridMultilevel"/>
    <w:tmpl w:val="A1D8655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3686AED"/>
    <w:multiLevelType w:val="hybridMultilevel"/>
    <w:tmpl w:val="3B04978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 w15:restartNumberingAfterBreak="0">
    <w:nsid w:val="47E0123C"/>
    <w:multiLevelType w:val="hybridMultilevel"/>
    <w:tmpl w:val="8BF23498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D65"/>
    <w:rsid w:val="001004DC"/>
    <w:rsid w:val="0032183A"/>
    <w:rsid w:val="004244AA"/>
    <w:rsid w:val="004A52FD"/>
    <w:rsid w:val="00582D65"/>
    <w:rsid w:val="00585F0A"/>
    <w:rsid w:val="005C0A04"/>
    <w:rsid w:val="00882F6E"/>
    <w:rsid w:val="00921DC4"/>
    <w:rsid w:val="00970E02"/>
    <w:rsid w:val="009A6DD8"/>
    <w:rsid w:val="009C10D9"/>
    <w:rsid w:val="009C5A55"/>
    <w:rsid w:val="00AB2BC6"/>
    <w:rsid w:val="00B24D5A"/>
    <w:rsid w:val="00BC2BCA"/>
    <w:rsid w:val="00E109BD"/>
    <w:rsid w:val="00EE6C75"/>
    <w:rsid w:val="00F3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6E98"/>
  <w15:docId w15:val="{0C1F27CA-5480-4C7B-911B-41884284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2024-04-18T16:59:00Z</cp:lastPrinted>
  <dcterms:created xsi:type="dcterms:W3CDTF">2024-01-28T11:37:00Z</dcterms:created>
  <dcterms:modified xsi:type="dcterms:W3CDTF">2024-04-21T16:43:00Z</dcterms:modified>
</cp:coreProperties>
</file>