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156D3" w14:textId="77777777" w:rsidR="00F648EB" w:rsidRPr="0045719D" w:rsidRDefault="00F648EB" w:rsidP="0045719D">
      <w:pPr>
        <w:pStyle w:val="2"/>
        <w:shd w:val="clear" w:color="auto" w:fill="FFFFFF"/>
        <w:spacing w:before="0" w:beforeAutospacing="0" w:after="0" w:afterAutospacing="0"/>
        <w:ind w:firstLine="284"/>
        <w:jc w:val="center"/>
        <w:rPr>
          <w:color w:val="292B2C"/>
          <w:sz w:val="26"/>
          <w:szCs w:val="26"/>
        </w:rPr>
      </w:pPr>
      <w:r w:rsidRPr="0045719D">
        <w:rPr>
          <w:color w:val="292B2C"/>
          <w:sz w:val="26"/>
          <w:szCs w:val="26"/>
        </w:rPr>
        <w:t>Как уберечь ребенка от выпадения из окна!</w:t>
      </w:r>
    </w:p>
    <w:p w14:paraId="355CA110" w14:textId="77777777" w:rsidR="00F648EB" w:rsidRPr="0045719D" w:rsidRDefault="00F648EB" w:rsidP="0045719D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292B2C"/>
          <w:sz w:val="26"/>
          <w:szCs w:val="26"/>
        </w:rPr>
      </w:pPr>
      <w:r w:rsidRPr="0045719D">
        <w:rPr>
          <w:color w:val="292B2C"/>
          <w:sz w:val="26"/>
          <w:szCs w:val="26"/>
        </w:rPr>
        <w:t> </w:t>
      </w:r>
    </w:p>
    <w:p w14:paraId="3D9BB66F" w14:textId="79978AB5" w:rsidR="00F648EB" w:rsidRPr="0045719D" w:rsidRDefault="0045719D" w:rsidP="0045719D">
      <w:pPr>
        <w:pStyle w:val="articledecorationfirst"/>
        <w:shd w:val="clear" w:color="auto" w:fill="FFFFFF"/>
        <w:spacing w:before="0" w:beforeAutospacing="0" w:after="0" w:afterAutospacing="0"/>
        <w:ind w:firstLine="284"/>
        <w:rPr>
          <w:color w:val="292B2C"/>
          <w:sz w:val="28"/>
          <w:szCs w:val="28"/>
        </w:rPr>
      </w:pPr>
      <w:r w:rsidRPr="0045719D">
        <w:rPr>
          <w:noProof/>
          <w:color w:val="292B2C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7F8819F" wp14:editId="5D7C3E7A">
            <wp:simplePos x="0" y="0"/>
            <wp:positionH relativeFrom="column">
              <wp:posOffset>100703</wp:posOffset>
            </wp:positionH>
            <wp:positionV relativeFrom="paragraph">
              <wp:posOffset>116336</wp:posOffset>
            </wp:positionV>
            <wp:extent cx="3499945" cy="2331925"/>
            <wp:effectExtent l="0" t="0" r="5715" b="0"/>
            <wp:wrapTight wrapText="bothSides">
              <wp:wrapPolygon edited="0">
                <wp:start x="0" y="0"/>
                <wp:lineTo x="0" y="21353"/>
                <wp:lineTo x="21518" y="21353"/>
                <wp:lineTo x="21518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945" cy="23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48EB" w:rsidRPr="0045719D">
        <w:rPr>
          <w:color w:val="292B2C"/>
          <w:sz w:val="28"/>
          <w:szCs w:val="28"/>
        </w:rPr>
        <w:t>Ежегодно с началом летне-весеннего сезона регистрируются случаи гибели детей при выпадении из окна!</w:t>
      </w:r>
    </w:p>
    <w:p w14:paraId="19B28F14" w14:textId="0E193F21" w:rsidR="00F648EB" w:rsidRPr="0045719D" w:rsidRDefault="00F648EB" w:rsidP="0045719D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292B2C"/>
          <w:sz w:val="28"/>
          <w:szCs w:val="28"/>
        </w:rPr>
      </w:pPr>
    </w:p>
    <w:p w14:paraId="7227A211" w14:textId="77777777" w:rsidR="00F648EB" w:rsidRPr="0045719D" w:rsidRDefault="00F648EB" w:rsidP="0045719D">
      <w:pPr>
        <w:pStyle w:val="articledecorationfirst"/>
        <w:shd w:val="clear" w:color="auto" w:fill="FFFFFF"/>
        <w:spacing w:before="0" w:beforeAutospacing="0" w:after="0" w:afterAutospacing="0"/>
        <w:ind w:firstLine="284"/>
        <w:rPr>
          <w:color w:val="292B2C"/>
          <w:sz w:val="28"/>
          <w:szCs w:val="28"/>
        </w:rPr>
      </w:pPr>
      <w:r w:rsidRPr="0045719D">
        <w:rPr>
          <w:rStyle w:val="a4"/>
          <w:color w:val="292B2C"/>
          <w:sz w:val="28"/>
          <w:szCs w:val="28"/>
        </w:rPr>
        <w:t>Легкость управления окном – удобно, но не безопасно</w:t>
      </w:r>
    </w:p>
    <w:p w14:paraId="75816208" w14:textId="77777777" w:rsidR="00F648EB" w:rsidRPr="0045719D" w:rsidRDefault="00F648EB" w:rsidP="0045719D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292B2C"/>
          <w:sz w:val="28"/>
          <w:szCs w:val="28"/>
        </w:rPr>
      </w:pPr>
      <w:r w:rsidRPr="0045719D">
        <w:rPr>
          <w:color w:val="292B2C"/>
          <w:sz w:val="28"/>
          <w:szCs w:val="28"/>
        </w:rPr>
        <w:t>Сегодня в большинстве квартир установлены современные ПВХ окна, в отличии от старых деревянных, которые было сложно открыть, современные пластиковые окна открываются легко почти без физических усилий. Это удобно для взрослого, но опасно для ребенка. Дети любопытны и заинтересовавшись звуками или движением на улице, могут легко справится с оконной ручкой и открыть окно. Последствия могут быть не поправимы. По статистике, выпадение из окон — одна из очень распространенных причин детского травматизма и смертности, особенно в городах. Родителям следует помнить, что современные ПВХ окна может открыть ребенок даже 3х-4х лет.</w:t>
      </w:r>
      <w:bookmarkStart w:id="0" w:name="_GoBack"/>
      <w:bookmarkEnd w:id="0"/>
    </w:p>
    <w:p w14:paraId="7F9AB07B" w14:textId="77777777" w:rsidR="00F648EB" w:rsidRPr="0045719D" w:rsidRDefault="00F648EB" w:rsidP="0045719D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292B2C"/>
          <w:sz w:val="28"/>
          <w:szCs w:val="28"/>
        </w:rPr>
      </w:pPr>
      <w:r w:rsidRPr="0045719D">
        <w:rPr>
          <w:rStyle w:val="a4"/>
          <w:color w:val="292B2C"/>
          <w:sz w:val="28"/>
          <w:szCs w:val="28"/>
        </w:rPr>
        <w:t>Опасное проветривание</w:t>
      </w:r>
    </w:p>
    <w:p w14:paraId="6C716E52" w14:textId="77777777" w:rsidR="00F648EB" w:rsidRPr="0045719D" w:rsidRDefault="00F648EB" w:rsidP="0045719D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292B2C"/>
          <w:sz w:val="28"/>
          <w:szCs w:val="28"/>
        </w:rPr>
      </w:pPr>
      <w:r w:rsidRPr="0045719D">
        <w:rPr>
          <w:color w:val="292B2C"/>
          <w:sz w:val="28"/>
          <w:szCs w:val="28"/>
        </w:rPr>
        <w:t>С приходом теплого времени года многие из нас часто открывают окна, чтобы впустить свежий воздух и проветривать помещение.</w:t>
      </w:r>
    </w:p>
    <w:p w14:paraId="56A22192" w14:textId="77777777" w:rsidR="00F648EB" w:rsidRPr="0045719D" w:rsidRDefault="00F648EB" w:rsidP="0045719D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292B2C"/>
          <w:sz w:val="28"/>
          <w:szCs w:val="28"/>
        </w:rPr>
      </w:pPr>
      <w:r w:rsidRPr="0045719D">
        <w:rPr>
          <w:color w:val="292B2C"/>
          <w:sz w:val="28"/>
          <w:szCs w:val="28"/>
        </w:rPr>
        <w:t>Однако следует помнить, что незащищенное и оставленное на проветривание окно (открытое, откинутое, приоткрытое) – может быть смертельно опасно для ребенка. Взрослому достаточно лишь на мгновенье отвлечься, потерять бдительность и оставить малыша без присмотра и трагичных последний можно не миновать.</w:t>
      </w:r>
    </w:p>
    <w:p w14:paraId="24EEB987" w14:textId="77777777" w:rsidR="00F648EB" w:rsidRPr="0045719D" w:rsidRDefault="00F648EB" w:rsidP="0045719D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292B2C"/>
          <w:sz w:val="28"/>
          <w:szCs w:val="28"/>
        </w:rPr>
      </w:pPr>
      <w:r w:rsidRPr="0045719D">
        <w:rPr>
          <w:rStyle w:val="a4"/>
          <w:color w:val="292B2C"/>
          <w:sz w:val="28"/>
          <w:szCs w:val="28"/>
        </w:rPr>
        <w:t>Окно с москитной сеткой — беззащитно для ребенка</w:t>
      </w:r>
    </w:p>
    <w:p w14:paraId="75504190" w14:textId="77777777" w:rsidR="00F648EB" w:rsidRPr="0045719D" w:rsidRDefault="00F648EB" w:rsidP="0045719D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292B2C"/>
          <w:sz w:val="28"/>
          <w:szCs w:val="28"/>
        </w:rPr>
      </w:pPr>
      <w:r w:rsidRPr="0045719D">
        <w:rPr>
          <w:color w:val="292B2C"/>
          <w:sz w:val="28"/>
          <w:szCs w:val="28"/>
        </w:rPr>
        <w:t xml:space="preserve">Многие родителя полагаются на москитную сетку, думая, что она станет препятствие для выпадения ребенка из открытого окна – однако это ошибка – крепления даже самой прочной москитной сетки не рассчитаны на вес ребенка, её назначение – защита от насекомых или тополиного пуха. Малыш опирается на неё и падает из окна вместе с сеткой. Даже прочная сетка </w:t>
      </w:r>
      <w:proofErr w:type="spellStart"/>
      <w:r w:rsidRPr="0045719D">
        <w:rPr>
          <w:color w:val="292B2C"/>
          <w:sz w:val="28"/>
          <w:szCs w:val="28"/>
        </w:rPr>
        <w:t>антикошка</w:t>
      </w:r>
      <w:proofErr w:type="spellEnd"/>
      <w:r w:rsidRPr="0045719D">
        <w:rPr>
          <w:color w:val="292B2C"/>
          <w:sz w:val="28"/>
          <w:szCs w:val="28"/>
        </w:rPr>
        <w:t xml:space="preserve"> – рассчитана на вес не более 8 кг.</w:t>
      </w:r>
    </w:p>
    <w:p w14:paraId="22F02321" w14:textId="77777777" w:rsidR="00F648EB" w:rsidRPr="0045719D" w:rsidRDefault="00F648EB" w:rsidP="0045719D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292B2C"/>
          <w:sz w:val="28"/>
          <w:szCs w:val="28"/>
        </w:rPr>
      </w:pPr>
      <w:r w:rsidRPr="0045719D">
        <w:rPr>
          <w:rStyle w:val="a4"/>
          <w:color w:val="292B2C"/>
          <w:sz w:val="28"/>
          <w:szCs w:val="28"/>
        </w:rPr>
        <w:t>Любимые ТВ герои не всегда безопасны</w:t>
      </w:r>
    </w:p>
    <w:p w14:paraId="71807F87" w14:textId="77777777" w:rsidR="00F648EB" w:rsidRPr="0045719D" w:rsidRDefault="00F648EB" w:rsidP="0045719D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292B2C"/>
          <w:sz w:val="28"/>
          <w:szCs w:val="28"/>
        </w:rPr>
      </w:pPr>
      <w:r w:rsidRPr="0045719D">
        <w:rPr>
          <w:color w:val="292B2C"/>
          <w:sz w:val="28"/>
          <w:szCs w:val="28"/>
        </w:rPr>
        <w:t>Многие дети увлекаются персонажами современных мультфильмов, фильмов, компьютерных игр и подражают им. Если любимые герои умеют летать или ползать, впечатлительный ребенок может, копируя их поведение, попробовать сделать то же самое из открытого окна.</w:t>
      </w:r>
    </w:p>
    <w:p w14:paraId="69A95660" w14:textId="77777777" w:rsidR="00F648EB" w:rsidRPr="0045719D" w:rsidRDefault="00F648EB" w:rsidP="0045719D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color w:val="292B2C"/>
          <w:sz w:val="28"/>
          <w:szCs w:val="28"/>
        </w:rPr>
      </w:pPr>
      <w:r w:rsidRPr="0045719D">
        <w:rPr>
          <w:rFonts w:ascii="Times New Roman" w:hAnsi="Times New Roman" w:cs="Times New Roman"/>
          <w:color w:val="292B2C"/>
          <w:sz w:val="28"/>
          <w:szCs w:val="28"/>
        </w:rPr>
        <w:t>Малыши впечатлительны и с удовольствием подражают поведению, любимых ТВ-персонажей, не чувствуя страха высоты и не задумываясь об опасности. Поэтому родителям важно обращать внимание и на то, что смотрит ребенок и на защищенность пространства вокруг него, включая безопасность окон.</w:t>
      </w:r>
    </w:p>
    <w:p w14:paraId="2063964A" w14:textId="77777777" w:rsidR="00F648EB" w:rsidRPr="0045719D" w:rsidRDefault="00F648EB" w:rsidP="0045719D">
      <w:pPr>
        <w:pStyle w:val="articledecorationfirst"/>
        <w:shd w:val="clear" w:color="auto" w:fill="FFFFFF"/>
        <w:spacing w:before="0" w:beforeAutospacing="0" w:after="0" w:afterAutospacing="0"/>
        <w:ind w:firstLine="284"/>
        <w:rPr>
          <w:color w:val="292B2C"/>
          <w:sz w:val="28"/>
          <w:szCs w:val="28"/>
        </w:rPr>
      </w:pPr>
      <w:r w:rsidRPr="0045719D">
        <w:rPr>
          <w:rStyle w:val="a4"/>
          <w:color w:val="292B2C"/>
          <w:sz w:val="28"/>
          <w:szCs w:val="28"/>
        </w:rPr>
        <w:t>Рекомендации родителям: «Угроза выпадения ребенка из окна»</w:t>
      </w:r>
    </w:p>
    <w:p w14:paraId="27896090" w14:textId="77777777" w:rsidR="00F648EB" w:rsidRPr="0045719D" w:rsidRDefault="00F648EB" w:rsidP="0045719D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292B2C"/>
          <w:sz w:val="28"/>
          <w:szCs w:val="28"/>
        </w:rPr>
      </w:pPr>
      <w:r w:rsidRPr="0045719D">
        <w:rPr>
          <w:color w:val="292B2C"/>
          <w:sz w:val="28"/>
          <w:szCs w:val="28"/>
        </w:rPr>
        <w:t xml:space="preserve">Чтобы обезопасить детей и сделать окна защищенными важное значение имеет правильно подобранная фурнитура, а также применение специальных детских </w:t>
      </w:r>
      <w:r w:rsidRPr="0045719D">
        <w:rPr>
          <w:color w:val="292B2C"/>
          <w:sz w:val="28"/>
          <w:szCs w:val="28"/>
        </w:rPr>
        <w:lastRenderedPageBreak/>
        <w:t>средств защиты, которые можно установить самостоятельно как на новое, так и уже эксплуатируемое окно.</w:t>
      </w:r>
    </w:p>
    <w:p w14:paraId="5C4A3952" w14:textId="77777777" w:rsidR="00F648EB" w:rsidRPr="0045719D" w:rsidRDefault="00F648EB" w:rsidP="0045719D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292B2C"/>
          <w:sz w:val="28"/>
          <w:szCs w:val="28"/>
        </w:rPr>
      </w:pPr>
      <w:r w:rsidRPr="0045719D">
        <w:rPr>
          <w:color w:val="292B2C"/>
          <w:sz w:val="28"/>
          <w:szCs w:val="28"/>
        </w:rPr>
        <w:t xml:space="preserve">Родителям следует не откладывать вопросы детской безопасности в окнах на потом, а сразу защитить окна так, чтобы ребенок не смог открыть их самостоятельно. Используя </w:t>
      </w:r>
      <w:proofErr w:type="gramStart"/>
      <w:r w:rsidRPr="0045719D">
        <w:rPr>
          <w:color w:val="292B2C"/>
          <w:sz w:val="28"/>
          <w:szCs w:val="28"/>
        </w:rPr>
        <w:t>любой из способов оконной защиты</w:t>
      </w:r>
      <w:proofErr w:type="gramEnd"/>
      <w:r w:rsidRPr="0045719D">
        <w:rPr>
          <w:color w:val="292B2C"/>
          <w:sz w:val="28"/>
          <w:szCs w:val="28"/>
        </w:rPr>
        <w:t xml:space="preserve"> позволит родителям обезопасить детей от выпадения из окон и одновременно создать комфортные условия в доме.</w:t>
      </w:r>
    </w:p>
    <w:p w14:paraId="2685E3CB" w14:textId="77777777" w:rsidR="00F648EB" w:rsidRPr="0045719D" w:rsidRDefault="00F648EB" w:rsidP="0045719D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color w:val="292B2C"/>
          <w:sz w:val="28"/>
          <w:szCs w:val="28"/>
        </w:rPr>
      </w:pPr>
      <w:r w:rsidRPr="0045719D">
        <w:rPr>
          <w:rFonts w:ascii="Times New Roman" w:hAnsi="Times New Roman" w:cs="Times New Roman"/>
          <w:color w:val="292B2C"/>
          <w:sz w:val="28"/>
          <w:szCs w:val="28"/>
        </w:rPr>
        <w:t>Чтобы избежать несчастного случая, связанного с падением ребенка из окна, необходимо придерживаться следующих правил:</w:t>
      </w:r>
    </w:p>
    <w:p w14:paraId="7980B6E3" w14:textId="77777777" w:rsidR="00F648EB" w:rsidRPr="0045719D" w:rsidRDefault="00F648EB" w:rsidP="0045719D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color w:val="292B2C"/>
          <w:sz w:val="28"/>
          <w:szCs w:val="28"/>
        </w:rPr>
      </w:pPr>
      <w:r w:rsidRPr="0045719D">
        <w:rPr>
          <w:rFonts w:ascii="Times New Roman" w:hAnsi="Times New Roman" w:cs="Times New Roman"/>
          <w:color w:val="292B2C"/>
          <w:sz w:val="28"/>
          <w:szCs w:val="28"/>
        </w:rPr>
        <w:t>· открывая окна в квартире и проветривая помещение, убедитесь, что ребенок при этом находится под присмотром;</w:t>
      </w:r>
    </w:p>
    <w:p w14:paraId="59F521FE" w14:textId="77777777" w:rsidR="00F648EB" w:rsidRPr="0045719D" w:rsidRDefault="00F648EB" w:rsidP="0045719D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color w:val="292B2C"/>
          <w:sz w:val="28"/>
          <w:szCs w:val="28"/>
        </w:rPr>
      </w:pPr>
      <w:r w:rsidRPr="0045719D">
        <w:rPr>
          <w:rFonts w:ascii="Times New Roman" w:hAnsi="Times New Roman" w:cs="Times New Roman"/>
          <w:color w:val="292B2C"/>
          <w:sz w:val="28"/>
          <w:szCs w:val="28"/>
        </w:rPr>
        <w:t>· во время проветривания открывайте фрамуги и форточки. Если Вы все же открываете окно, то не открывайте его больше чем на 10 см, для этой цели поставьте ограничители;</w:t>
      </w:r>
    </w:p>
    <w:p w14:paraId="2C25ED1C" w14:textId="77777777" w:rsidR="00F648EB" w:rsidRPr="0045719D" w:rsidRDefault="00F648EB" w:rsidP="0045719D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color w:val="292B2C"/>
          <w:sz w:val="28"/>
          <w:szCs w:val="28"/>
        </w:rPr>
      </w:pPr>
      <w:r w:rsidRPr="0045719D">
        <w:rPr>
          <w:rFonts w:ascii="Times New Roman" w:hAnsi="Times New Roman" w:cs="Times New Roman"/>
          <w:color w:val="292B2C"/>
          <w:sz w:val="28"/>
          <w:szCs w:val="28"/>
        </w:rPr>
        <w:t>· не разрешайте ребенку выходить на балкон без сопровождения взрослых;</w:t>
      </w:r>
    </w:p>
    <w:p w14:paraId="46060ADC" w14:textId="77777777" w:rsidR="00F648EB" w:rsidRPr="0045719D" w:rsidRDefault="00F648EB" w:rsidP="0045719D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color w:val="292B2C"/>
          <w:sz w:val="28"/>
          <w:szCs w:val="28"/>
        </w:rPr>
      </w:pPr>
      <w:r w:rsidRPr="0045719D">
        <w:rPr>
          <w:rFonts w:ascii="Times New Roman" w:hAnsi="Times New Roman" w:cs="Times New Roman"/>
          <w:color w:val="292B2C"/>
          <w:sz w:val="28"/>
          <w:szCs w:val="28"/>
        </w:rPr>
        <w:t>· никогда не оставляйте спящего ребенка одного в квартире, малыш может проснуться и полезть к открытому окну;</w:t>
      </w:r>
    </w:p>
    <w:p w14:paraId="70DB82E5" w14:textId="77777777" w:rsidR="00F648EB" w:rsidRPr="0045719D" w:rsidRDefault="00F648EB" w:rsidP="0045719D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color w:val="292B2C"/>
          <w:sz w:val="28"/>
          <w:szCs w:val="28"/>
        </w:rPr>
      </w:pPr>
      <w:r w:rsidRPr="0045719D">
        <w:rPr>
          <w:rFonts w:ascii="Times New Roman" w:hAnsi="Times New Roman" w:cs="Times New Roman"/>
          <w:color w:val="292B2C"/>
          <w:sz w:val="28"/>
          <w:szCs w:val="28"/>
        </w:rPr>
        <w:t>· отодвиньте всю мебель, включая кровати, от окон, это поможет предотвратить случайное попадание малыша на подоконник;</w:t>
      </w:r>
    </w:p>
    <w:p w14:paraId="30397764" w14:textId="77777777" w:rsidR="00F648EB" w:rsidRPr="0045719D" w:rsidRDefault="00F648EB" w:rsidP="0045719D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color w:val="292B2C"/>
          <w:sz w:val="28"/>
          <w:szCs w:val="28"/>
        </w:rPr>
      </w:pPr>
      <w:r w:rsidRPr="0045719D">
        <w:rPr>
          <w:rFonts w:ascii="Times New Roman" w:hAnsi="Times New Roman" w:cs="Times New Roman"/>
          <w:color w:val="292B2C"/>
          <w:sz w:val="28"/>
          <w:szCs w:val="28"/>
        </w:rPr>
        <w:t>· не показывайте ребенку, как открывается окно, чем позднее он научиться открывать окно самостоятельно, тем более безопасным будет его пребывание в квартире;</w:t>
      </w:r>
    </w:p>
    <w:p w14:paraId="27A5F5E5" w14:textId="77777777" w:rsidR="00F648EB" w:rsidRPr="0045719D" w:rsidRDefault="00F648EB" w:rsidP="0045719D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color w:val="292B2C"/>
          <w:sz w:val="28"/>
          <w:szCs w:val="28"/>
        </w:rPr>
      </w:pPr>
      <w:r w:rsidRPr="0045719D">
        <w:rPr>
          <w:rFonts w:ascii="Times New Roman" w:hAnsi="Times New Roman" w:cs="Times New Roman"/>
          <w:color w:val="292B2C"/>
          <w:sz w:val="28"/>
          <w:szCs w:val="28"/>
        </w:rPr>
        <w:t>· не учите ребенка подставлять под ноги стул или иное приспособление, чтобы выглянуть в окно или заглянуть на улицу с балкона, впоследствии, действуя подобным образом, он может слишком сильно высунуться наружу и выпасть из окна (с балкона);</w:t>
      </w:r>
    </w:p>
    <w:p w14:paraId="24D71F5F" w14:textId="77777777" w:rsidR="00F648EB" w:rsidRPr="0045719D" w:rsidRDefault="00F648EB" w:rsidP="0045719D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color w:val="292B2C"/>
          <w:sz w:val="28"/>
          <w:szCs w:val="28"/>
        </w:rPr>
      </w:pPr>
      <w:r w:rsidRPr="0045719D">
        <w:rPr>
          <w:rFonts w:ascii="Times New Roman" w:hAnsi="Times New Roman" w:cs="Times New Roman"/>
          <w:color w:val="292B2C"/>
          <w:sz w:val="28"/>
          <w:szCs w:val="28"/>
        </w:rPr>
        <w:t>· большую опасность представляют москитные сетки: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малыша;</w:t>
      </w:r>
    </w:p>
    <w:p w14:paraId="6BDB366F" w14:textId="77777777" w:rsidR="00F648EB" w:rsidRPr="0045719D" w:rsidRDefault="00F648EB" w:rsidP="0045719D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color w:val="292B2C"/>
          <w:sz w:val="28"/>
          <w:szCs w:val="28"/>
        </w:rPr>
      </w:pPr>
      <w:r w:rsidRPr="0045719D">
        <w:rPr>
          <w:rFonts w:ascii="Times New Roman" w:hAnsi="Times New Roman" w:cs="Times New Roman"/>
          <w:color w:val="292B2C"/>
          <w:sz w:val="28"/>
          <w:szCs w:val="28"/>
        </w:rPr>
        <w:t>· если ребенок 5-12 лет боится оставаться в квартире один, не оставляйте его даже на короткое время, зачастую, чувствуя страх, дети выглядывают в окно или с балкона, надеясь увидеть родителей, что может повлечь их падение.</w:t>
      </w:r>
    </w:p>
    <w:p w14:paraId="53C41FA2" w14:textId="77777777" w:rsidR="00F648EB" w:rsidRPr="0045719D" w:rsidRDefault="00F648EB" w:rsidP="0045719D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color w:val="292B2C"/>
          <w:sz w:val="28"/>
          <w:szCs w:val="28"/>
        </w:rPr>
      </w:pPr>
      <w:r w:rsidRPr="0045719D">
        <w:rPr>
          <w:rFonts w:ascii="Times New Roman" w:hAnsi="Times New Roman" w:cs="Times New Roman"/>
          <w:color w:val="292B2C"/>
          <w:sz w:val="28"/>
          <w:szCs w:val="28"/>
        </w:rPr>
        <w:t>• не следует позволять детям прыгать на кровати или другой мебели, расположенной вблизи окон.</w:t>
      </w:r>
    </w:p>
    <w:p w14:paraId="25FE657E" w14:textId="77777777" w:rsidR="00F648EB" w:rsidRPr="0045719D" w:rsidRDefault="00F648EB" w:rsidP="0045719D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color w:val="292B2C"/>
          <w:sz w:val="28"/>
          <w:szCs w:val="28"/>
        </w:rPr>
      </w:pPr>
      <w:r w:rsidRPr="0045719D">
        <w:rPr>
          <w:rFonts w:ascii="Times New Roman" w:hAnsi="Times New Roman" w:cs="Times New Roman"/>
          <w:color w:val="292B2C"/>
          <w:sz w:val="28"/>
          <w:szCs w:val="28"/>
        </w:rPr>
        <w:t>• преподавать детям уроки безопасности. Учить старших детей присматривать за младшими</w:t>
      </w:r>
    </w:p>
    <w:p w14:paraId="2B884BDF" w14:textId="77777777" w:rsidR="00F648EB" w:rsidRPr="0045719D" w:rsidRDefault="00F648EB" w:rsidP="0045719D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color w:val="292B2C"/>
          <w:sz w:val="28"/>
          <w:szCs w:val="28"/>
        </w:rPr>
      </w:pPr>
      <w:r w:rsidRPr="0045719D">
        <w:rPr>
          <w:rFonts w:ascii="Times New Roman" w:hAnsi="Times New Roman" w:cs="Times New Roman"/>
          <w:color w:val="292B2C"/>
          <w:sz w:val="28"/>
          <w:szCs w:val="28"/>
        </w:rPr>
        <w:t>• посадить под окнами зелёные насаждения, особенно, если вы живёте в частном доме, которые смогут смягчить приземление в случае выпадения ребёнка из окна.</w:t>
      </w:r>
    </w:p>
    <w:p w14:paraId="26D36D39" w14:textId="77777777" w:rsidR="00F648EB" w:rsidRPr="0045719D" w:rsidRDefault="00F648EB" w:rsidP="0045719D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color w:val="292B2C"/>
          <w:sz w:val="28"/>
          <w:szCs w:val="28"/>
        </w:rPr>
      </w:pPr>
      <w:r w:rsidRPr="0045719D">
        <w:rPr>
          <w:rFonts w:ascii="Times New Roman" w:hAnsi="Times New Roman" w:cs="Times New Roman"/>
          <w:color w:val="292B2C"/>
          <w:sz w:val="28"/>
          <w:szCs w:val="28"/>
        </w:rPr>
        <w:t xml:space="preserve">• установить на окна блокираторы или </w:t>
      </w:r>
      <w:proofErr w:type="gramStart"/>
      <w:r w:rsidRPr="0045719D">
        <w:rPr>
          <w:rFonts w:ascii="Times New Roman" w:hAnsi="Times New Roman" w:cs="Times New Roman"/>
          <w:color w:val="292B2C"/>
          <w:sz w:val="28"/>
          <w:szCs w:val="28"/>
        </w:rPr>
        <w:t>оконные ручки-замки с ключом</w:t>
      </w:r>
      <w:proofErr w:type="gramEnd"/>
      <w:r w:rsidRPr="0045719D">
        <w:rPr>
          <w:rFonts w:ascii="Times New Roman" w:hAnsi="Times New Roman" w:cs="Times New Roman"/>
          <w:color w:val="292B2C"/>
          <w:sz w:val="28"/>
          <w:szCs w:val="28"/>
        </w:rPr>
        <w:t xml:space="preserve"> препятствующие открытию окна ребёнком самостоятельно.</w:t>
      </w:r>
    </w:p>
    <w:p w14:paraId="1811FAED" w14:textId="77777777" w:rsidR="00F648EB" w:rsidRPr="0045719D" w:rsidRDefault="00F648EB" w:rsidP="0045719D">
      <w:pPr>
        <w:pStyle w:val="articledecorationfirst"/>
        <w:shd w:val="clear" w:color="auto" w:fill="FFFFFF"/>
        <w:spacing w:before="0" w:beforeAutospacing="0" w:after="0" w:afterAutospacing="0"/>
        <w:ind w:firstLine="284"/>
        <w:rPr>
          <w:color w:val="292B2C"/>
          <w:sz w:val="28"/>
          <w:szCs w:val="28"/>
        </w:rPr>
      </w:pPr>
      <w:r w:rsidRPr="0045719D">
        <w:rPr>
          <w:color w:val="292B2C"/>
          <w:sz w:val="28"/>
          <w:szCs w:val="28"/>
        </w:rPr>
        <w:t>Но всё же, уважаемые родители, гораздо спокойнее и безопаснее, по возможности, не оставлять маленького ребёнка одного, а брать с собой. В крайнем случае, кооперироваться со знакомыми, родственниками и оставлять ребёнка у них или приглашать «свободных» родственников к себе, чтобы они посидели с ребёнком. Конечно, от всего не застрахуешься, но сделать то, что в наших силах, чтобы обезопасить ребёнка, мы обязаны.</w:t>
      </w:r>
    </w:p>
    <w:p w14:paraId="04D41A10" w14:textId="77777777" w:rsidR="00F648EB" w:rsidRPr="0045719D" w:rsidRDefault="0045719D" w:rsidP="0045719D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45719D">
        <w:rPr>
          <w:rFonts w:ascii="Times New Roman" w:hAnsi="Times New Roman" w:cs="Times New Roman"/>
          <w:sz w:val="26"/>
          <w:szCs w:val="26"/>
        </w:rPr>
        <w:pict w14:anchorId="338A3015">
          <v:rect id="_x0000_i1034" style="width:0;height:0" o:hralign="center" o:hrstd="t" o:hrnoshade="t" o:hr="t" fillcolor="#292b2c" stroked="f"/>
        </w:pict>
      </w:r>
    </w:p>
    <w:sectPr w:rsidR="00F648EB" w:rsidRPr="0045719D" w:rsidSect="0045719D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37045"/>
    <w:multiLevelType w:val="multilevel"/>
    <w:tmpl w:val="BFBE4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8EB"/>
    <w:rsid w:val="003973D5"/>
    <w:rsid w:val="0045719D"/>
    <w:rsid w:val="004F2A9A"/>
    <w:rsid w:val="00F6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7C4584"/>
  <w15:chartTrackingRefBased/>
  <w15:docId w15:val="{17232450-181D-4F1A-B678-A3B7C365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8EB"/>
  </w:style>
  <w:style w:type="paragraph" w:styleId="2">
    <w:name w:val="heading 2"/>
    <w:basedOn w:val="a"/>
    <w:link w:val="20"/>
    <w:uiPriority w:val="9"/>
    <w:qFormat/>
    <w:rsid w:val="00F648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48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64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48EB"/>
    <w:rPr>
      <w:b/>
      <w:bCs/>
    </w:rPr>
  </w:style>
  <w:style w:type="paragraph" w:customStyle="1" w:styleId="articledecorationfirst">
    <w:name w:val="article_decoration_first"/>
    <w:basedOn w:val="a"/>
    <w:rsid w:val="00F64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2022-12-30T07:40:00Z</cp:lastPrinted>
  <dcterms:created xsi:type="dcterms:W3CDTF">2022-12-01T10:10:00Z</dcterms:created>
  <dcterms:modified xsi:type="dcterms:W3CDTF">2022-12-30T07:40:00Z</dcterms:modified>
</cp:coreProperties>
</file>