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4B8" w:rsidRPr="00CD5903" w:rsidRDefault="00BF64B8" w:rsidP="00BF64B8">
      <w:pPr>
        <w:rPr>
          <w:rFonts w:ascii="Times New Roman" w:hAnsi="Times New Roman" w:cs="Times New Roman"/>
          <w:sz w:val="32"/>
          <w:szCs w:val="32"/>
        </w:rPr>
      </w:pPr>
      <w:r w:rsidRPr="00CD5903">
        <w:rPr>
          <w:rFonts w:ascii="Times New Roman" w:hAnsi="Times New Roman" w:cs="Times New Roman"/>
          <w:sz w:val="32"/>
          <w:szCs w:val="32"/>
        </w:rPr>
        <w:t>ГУСО «Пружанский районный центр коррекционно-развивающего обучения и реабилитации»</w:t>
      </w:r>
    </w:p>
    <w:p w:rsidR="00BF64B8" w:rsidRPr="00CD5903" w:rsidRDefault="00BF64B8" w:rsidP="00BF64B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F64B8" w:rsidRPr="00CD5903" w:rsidRDefault="00BF64B8" w:rsidP="00BF64B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F64B8" w:rsidRPr="00CD5903" w:rsidRDefault="00BF64B8" w:rsidP="00BF64B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F64B8" w:rsidRPr="00786C8A" w:rsidRDefault="00BF64B8" w:rsidP="00BF64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>Методическая копилка</w:t>
      </w:r>
    </w:p>
    <w:p w:rsidR="00BF64B8" w:rsidRPr="00CD5903" w:rsidRDefault="00BF64B8" w:rsidP="00BF64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64B8" w:rsidRPr="00CD5903" w:rsidRDefault="00BF64B8" w:rsidP="00BF64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64B8" w:rsidRDefault="00BF64B8" w:rsidP="00BF64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3F14">
        <w:rPr>
          <w:rFonts w:ascii="Times New Roman" w:hAnsi="Times New Roman" w:cs="Times New Roman"/>
          <w:sz w:val="28"/>
          <w:szCs w:val="28"/>
        </w:rPr>
        <w:t>Конспект</w:t>
      </w:r>
      <w:r w:rsidRPr="000948DC">
        <w:rPr>
          <w:rFonts w:ascii="Times New Roman" w:hAnsi="Times New Roman" w:cs="Times New Roman"/>
          <w:sz w:val="28"/>
          <w:szCs w:val="28"/>
        </w:rPr>
        <w:t xml:space="preserve"> </w:t>
      </w:r>
      <w:r w:rsidRPr="006B3F14">
        <w:rPr>
          <w:rFonts w:ascii="Times New Roman" w:hAnsi="Times New Roman" w:cs="Times New Roman"/>
          <w:sz w:val="28"/>
          <w:szCs w:val="28"/>
        </w:rPr>
        <w:t>- занят</w:t>
      </w:r>
      <w:r>
        <w:rPr>
          <w:rFonts w:ascii="Times New Roman" w:hAnsi="Times New Roman" w:cs="Times New Roman"/>
          <w:sz w:val="28"/>
          <w:szCs w:val="28"/>
        </w:rPr>
        <w:t>ия по предмету Ребенок и общество</w:t>
      </w:r>
    </w:p>
    <w:p w:rsidR="00BF64B8" w:rsidRDefault="00BF64B8" w:rsidP="00BF64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203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F64B8" w:rsidRDefault="00BF64B8" w:rsidP="00711AA9">
      <w:pPr>
        <w:spacing w:after="0"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</w:t>
      </w:r>
      <w:r w:rsidR="00711AA9">
        <w:rPr>
          <w:rFonts w:ascii="Times New Roman" w:hAnsi="Times New Roman" w:cs="Times New Roman"/>
          <w:sz w:val="28"/>
          <w:szCs w:val="28"/>
        </w:rPr>
        <w:t>» Транспорт. Правила дорожного движения»</w:t>
      </w:r>
    </w:p>
    <w:p w:rsidR="00BF64B8" w:rsidRDefault="00BF64B8" w:rsidP="00BF64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64B8" w:rsidRDefault="00BF64B8" w:rsidP="00BF64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64B8" w:rsidRPr="006B3F14" w:rsidRDefault="00BF64B8" w:rsidP="00BF64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6B3F14">
        <w:rPr>
          <w:rFonts w:ascii="Times New Roman" w:hAnsi="Times New Roman" w:cs="Times New Roman"/>
          <w:sz w:val="28"/>
          <w:szCs w:val="28"/>
        </w:rPr>
        <w:t>Подгот</w:t>
      </w:r>
      <w:r>
        <w:rPr>
          <w:rFonts w:ascii="Times New Roman" w:hAnsi="Times New Roman" w:cs="Times New Roman"/>
          <w:sz w:val="28"/>
          <w:szCs w:val="28"/>
        </w:rPr>
        <w:t xml:space="preserve">овил воспитатель дошкольной </w:t>
      </w:r>
      <w:r w:rsidRPr="006B3F14">
        <w:rPr>
          <w:rFonts w:ascii="Times New Roman" w:hAnsi="Times New Roman" w:cs="Times New Roman"/>
          <w:sz w:val="28"/>
          <w:szCs w:val="28"/>
        </w:rPr>
        <w:t>группы</w:t>
      </w:r>
    </w:p>
    <w:p w:rsidR="00BF64B8" w:rsidRDefault="00BF64B8" w:rsidP="00BF64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48DC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6B3F14">
        <w:rPr>
          <w:rFonts w:ascii="Times New Roman" w:hAnsi="Times New Roman" w:cs="Times New Roman"/>
          <w:sz w:val="28"/>
          <w:szCs w:val="28"/>
        </w:rPr>
        <w:t>Козорез Светлана Владимировна</w:t>
      </w:r>
    </w:p>
    <w:p w:rsidR="00711AA9" w:rsidRDefault="00711AA9" w:rsidP="00BF64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1AA9" w:rsidRDefault="00711AA9" w:rsidP="00BF64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1AA9" w:rsidRDefault="00711AA9" w:rsidP="00BF64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1AA9" w:rsidRDefault="00711AA9" w:rsidP="00BF64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1AA9" w:rsidRDefault="00711AA9" w:rsidP="00BF64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1AA9" w:rsidRDefault="00711AA9" w:rsidP="00BF64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1AA9" w:rsidRDefault="00711AA9" w:rsidP="00BF64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1AA9" w:rsidRDefault="00711AA9" w:rsidP="00BF64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1AA9" w:rsidRDefault="00711AA9" w:rsidP="00BF64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01E1" w:rsidRDefault="00711AA9" w:rsidP="00BF64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p w:rsidR="008301E1" w:rsidRDefault="008301E1" w:rsidP="00BF64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01E1" w:rsidRDefault="008301E1" w:rsidP="00BF64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01E1" w:rsidRDefault="008301E1" w:rsidP="00BF64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4C54" w:rsidRDefault="008301E1" w:rsidP="00BF64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711A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4C54" w:rsidRDefault="00804C54" w:rsidP="00BF64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4C54" w:rsidRDefault="00804C54" w:rsidP="00BF64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4C54" w:rsidRDefault="00804C54" w:rsidP="00BF64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4C54" w:rsidRDefault="00804C54" w:rsidP="00BF64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4C54" w:rsidRDefault="00804C54" w:rsidP="00BF64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4C54" w:rsidRDefault="00804C54" w:rsidP="00BF64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4C54" w:rsidRDefault="00804C54" w:rsidP="00BF64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4C54" w:rsidRDefault="00804C54" w:rsidP="00BF64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4C54" w:rsidRDefault="00804C54" w:rsidP="00BF64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4C54" w:rsidRDefault="00804C54" w:rsidP="00BF64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4C54" w:rsidRDefault="00804C54" w:rsidP="00BF64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711AA9">
        <w:rPr>
          <w:rFonts w:ascii="Times New Roman" w:hAnsi="Times New Roman" w:cs="Times New Roman"/>
          <w:sz w:val="28"/>
          <w:szCs w:val="28"/>
        </w:rPr>
        <w:t xml:space="preserve"> </w:t>
      </w:r>
      <w:r w:rsidR="00BF64B8">
        <w:rPr>
          <w:rFonts w:ascii="Times New Roman" w:hAnsi="Times New Roman" w:cs="Times New Roman"/>
          <w:sz w:val="28"/>
          <w:szCs w:val="28"/>
        </w:rPr>
        <w:t>Февраль 2023г.</w:t>
      </w:r>
    </w:p>
    <w:p w:rsidR="00804C54" w:rsidRDefault="00804C54" w:rsidP="00BF64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5356" w:rsidRPr="00BF64B8" w:rsidRDefault="00BF64B8" w:rsidP="00BF64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>Тема: «Транспорт</w:t>
      </w:r>
      <w:r w:rsidR="003B34A2" w:rsidRPr="00BF64B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34A2" w:rsidRPr="00BF64B8">
        <w:rPr>
          <w:rFonts w:ascii="Times New Roman" w:hAnsi="Times New Roman" w:cs="Times New Roman"/>
          <w:sz w:val="28"/>
          <w:szCs w:val="28"/>
        </w:rPr>
        <w:t>Правила дорожного движения</w:t>
      </w:r>
      <w:r w:rsidRPr="00BF64B8">
        <w:rPr>
          <w:rFonts w:ascii="Times New Roman" w:hAnsi="Times New Roman" w:cs="Times New Roman"/>
          <w:sz w:val="28"/>
          <w:szCs w:val="28"/>
        </w:rPr>
        <w:t>»</w:t>
      </w:r>
    </w:p>
    <w:p w:rsidR="00F55356" w:rsidRPr="00BF64B8" w:rsidRDefault="00F55356" w:rsidP="00F55356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="00542380" w:rsidRPr="00F553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F55356" w:rsidRDefault="00A5005A" w:rsidP="00F5535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Обучающие; познакомить </w:t>
      </w:r>
      <w:r w:rsidR="00542380" w:rsidRPr="00F553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 возникновением </w:t>
      </w:r>
      <w:r w:rsidR="00542380" w:rsidRPr="00A500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различных видов </w:t>
      </w:r>
      <w:r w:rsidR="00542380" w:rsidRPr="00A5005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транспорта</w:t>
      </w:r>
      <w:r w:rsidR="00542380" w:rsidRPr="00A500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  <w:r w:rsidR="00542380" w:rsidRPr="00F553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закрепить знания о профессии водителя, о необходимости соблюдения правил дорожно</w:t>
      </w:r>
      <w:r w:rsidR="00F553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го движения; </w:t>
      </w:r>
    </w:p>
    <w:p w:rsidR="00542380" w:rsidRPr="00F55356" w:rsidRDefault="00542380" w:rsidP="00F5535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53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активизировать словарь детей словами-названиями </w:t>
      </w:r>
      <w:r w:rsidRPr="00A5005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транспортных средств</w:t>
      </w:r>
      <w:r w:rsidRPr="00A500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профессий людей, управляющих этими </w:t>
      </w:r>
      <w:r w:rsidRPr="00A5005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транспортными средствами</w:t>
      </w:r>
      <w:r w:rsidRPr="00A500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5005A" w:rsidRPr="00A30FB4" w:rsidRDefault="00A5005A" w:rsidP="00A500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Коррекционные задачи:</w:t>
      </w:r>
      <w:r w:rsidR="00F553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FB5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азвивать общую и мелкую моторику, тактильное восприятие, координацию речи с движением. Совершенствовать коммуникативные навыки.</w:t>
      </w:r>
    </w:p>
    <w:p w:rsidR="00F55356" w:rsidRPr="00F55356" w:rsidRDefault="00A5005A" w:rsidP="00F5535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r w:rsidR="00F553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оспитывать интерес к занятию;</w:t>
      </w:r>
    </w:p>
    <w:p w:rsidR="00542380" w:rsidRPr="00A5005A" w:rsidRDefault="00542380" w:rsidP="00F5535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535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Оборудование</w:t>
      </w:r>
      <w:r w:rsidRPr="00F553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картинки </w:t>
      </w:r>
      <w:r w:rsidRPr="00A500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изображением </w:t>
      </w:r>
      <w:r w:rsidRPr="00A5005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транспорта</w:t>
      </w:r>
      <w:r w:rsidRPr="00F553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или мультимедийная презентация; счетные палочки, геометрические фигуры; аудиозапись звуков, </w:t>
      </w:r>
      <w:r w:rsidRPr="00A500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издаваемых </w:t>
      </w:r>
      <w:r w:rsidRPr="00A5005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транспортом</w:t>
      </w:r>
      <w:r w:rsidRPr="00A500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F64B8" w:rsidRDefault="00542380" w:rsidP="00711AA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535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Предварительная работа</w:t>
      </w:r>
      <w:r w:rsidRPr="00F553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Pr="00A500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наблюдение за </w:t>
      </w:r>
      <w:r w:rsidRPr="00A5005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транспортом</w:t>
      </w:r>
      <w:r w:rsidRPr="00A500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рассматривание предметных и сюжетных картинок по теме </w:t>
      </w:r>
      <w:r w:rsidRPr="00A5005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A5005A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Транспорт</w:t>
      </w:r>
      <w:r w:rsidRPr="00A5005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A500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картинок с изображением </w:t>
      </w:r>
      <w:r w:rsidRPr="00A5005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транспортных средств</w:t>
      </w:r>
      <w:r w:rsidRPr="00A500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беседа, дидактическая игра или </w:t>
      </w:r>
      <w:r w:rsidRPr="00A5005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занятие</w:t>
      </w:r>
      <w:r w:rsidRPr="00A500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 правилах дорожного движения.</w:t>
      </w:r>
    </w:p>
    <w:p w:rsidR="00A5005A" w:rsidRDefault="00711AA9" w:rsidP="00BF64B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</w:t>
      </w:r>
      <w:r w:rsidR="00A500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Ход занятия.</w:t>
      </w:r>
    </w:p>
    <w:p w:rsidR="00711AA9" w:rsidRDefault="00542380" w:rsidP="00711AA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53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I. Организационный момент.</w:t>
      </w:r>
      <w:r w:rsidR="00711A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542380" w:rsidRPr="00F55356" w:rsidRDefault="00A5005A" w:rsidP="00711AA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Я прочту тебе</w:t>
      </w:r>
      <w:r w:rsidR="00542380" w:rsidRPr="00F553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отрывок из сказки </w:t>
      </w:r>
      <w:r w:rsidR="00542380" w:rsidRPr="00711AA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="00542380" w:rsidRPr="00711AA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Тараканище</w:t>
      </w:r>
      <w:proofErr w:type="spellEnd"/>
      <w:r w:rsidR="00542380" w:rsidRPr="00F5535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="00711A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Корнея </w:t>
      </w:r>
      <w:r w:rsidR="00542380" w:rsidRPr="00F553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Ивановича Чуковского, 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а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ты </w:t>
      </w:r>
      <w:r w:rsidR="00542380" w:rsidRPr="00F5535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внимательно</w:t>
      </w:r>
      <w:proofErr w:type="gramEnd"/>
      <w:r w:rsidR="00542380" w:rsidRPr="00F5535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послу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шай</w:t>
      </w:r>
      <w:r w:rsidR="00542380" w:rsidRPr="00F553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542380" w:rsidRPr="00F55356" w:rsidRDefault="00711AA9" w:rsidP="00711AA9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</w:t>
      </w:r>
      <w:r w:rsidR="00542380" w:rsidRPr="00F553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Ехали медведи на велосипеде,</w:t>
      </w:r>
    </w:p>
    <w:p w:rsidR="00542380" w:rsidRPr="00F55356" w:rsidRDefault="00542380" w:rsidP="0054238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53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за ними кот задом наперед.</w:t>
      </w:r>
    </w:p>
    <w:p w:rsidR="00542380" w:rsidRPr="00F55356" w:rsidRDefault="00542380" w:rsidP="0054238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53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за ним комарики на воздушном шарике,</w:t>
      </w:r>
    </w:p>
    <w:p w:rsidR="00542380" w:rsidRPr="00F55356" w:rsidRDefault="00542380" w:rsidP="0054238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53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за ними раки на хромой собаке.</w:t>
      </w:r>
    </w:p>
    <w:p w:rsidR="00542380" w:rsidRPr="00F55356" w:rsidRDefault="00542380" w:rsidP="0054238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53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Волки на кобыле, львы в автомобиле.</w:t>
      </w:r>
    </w:p>
    <w:p w:rsidR="00542380" w:rsidRPr="00F55356" w:rsidRDefault="00542380" w:rsidP="0054238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53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Зайчики в трамвайчике, жаба на метле.</w:t>
      </w:r>
    </w:p>
    <w:p w:rsidR="00542380" w:rsidRPr="00F55356" w:rsidRDefault="00542380" w:rsidP="0054238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53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Едут и смеются, пряники жуют.</w:t>
      </w:r>
    </w:p>
    <w:p w:rsidR="00542380" w:rsidRPr="00F55356" w:rsidRDefault="00542380" w:rsidP="0054238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53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Так на чем же ехал каждый герой сказки? (Медведи - на велосипеде, зайчики - в трамвайчике, жаба - на метле, комарики -на воздушном шарике.)</w:t>
      </w:r>
    </w:p>
    <w:p w:rsidR="00542380" w:rsidRPr="00F55356" w:rsidRDefault="00A5005A" w:rsidP="0054238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Скажи и покажи, на каком виде транспорте добирался</w:t>
      </w:r>
      <w:r w:rsidR="00D51D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="00D51D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ты</w:t>
      </w:r>
      <w:r w:rsidR="00711A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D51D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  <w:proofErr w:type="gramEnd"/>
      <w:r w:rsidR="00D51D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(На </w:t>
      </w:r>
      <w:r w:rsidR="00711A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</w:t>
      </w:r>
      <w:r w:rsidR="00D51D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се, </w:t>
      </w:r>
      <w:r w:rsidR="00D51DBD" w:rsidRPr="00F553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такси</w:t>
      </w:r>
      <w:r w:rsidR="00542380" w:rsidRPr="00F553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на личном папином или мамином автомобиле.)</w:t>
      </w:r>
    </w:p>
    <w:p w:rsidR="00542380" w:rsidRPr="00F55356" w:rsidRDefault="00542380" w:rsidP="00D51DB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53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 можно назвать все, что вы перечислили, одним сло</w:t>
      </w:r>
      <w:r w:rsidR="00D51D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вом</w:t>
      </w:r>
      <w:r w:rsidR="00D51DBD" w:rsidRPr="00D51D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  <w:r w:rsidR="00D51D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D51DB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D51DBD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Транспорт</w:t>
      </w:r>
      <w:r w:rsidRPr="00D51DB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.)</w:t>
      </w:r>
    </w:p>
    <w:p w:rsidR="00542380" w:rsidRPr="00F55356" w:rsidRDefault="00542380" w:rsidP="00D51DBD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53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II. Рассматривание картинок.</w:t>
      </w:r>
    </w:p>
    <w:p w:rsidR="00542380" w:rsidRPr="00F55356" w:rsidRDefault="00542380" w:rsidP="00711AA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53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На </w:t>
      </w:r>
      <w:r w:rsidR="00D51D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магнитной </w:t>
      </w:r>
      <w:r w:rsidRPr="00F553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доске демонстрируется наглядный материал с различными видами </w:t>
      </w:r>
      <w:r w:rsidRPr="00D51DB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транспорта</w:t>
      </w:r>
      <w:r w:rsidRPr="00D51D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42380" w:rsidRPr="00F55356" w:rsidRDefault="00D51DBD" w:rsidP="0054238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Посмотри на картинки и назовите, что ты видишь. (На картинках ты видиш</w:t>
      </w:r>
      <w:r w:rsidR="00711A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ь</w:t>
      </w:r>
      <w:r w:rsidR="00542380" w:rsidRPr="00F553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proofErr w:type="gramStart"/>
      <w:r w:rsidR="00542380" w:rsidRPr="00D51DB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транспорт</w:t>
      </w:r>
      <w:r w:rsidR="00542380" w:rsidRPr="00D51D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542380" w:rsidRPr="00F553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proofErr w:type="gramEnd"/>
      <w:r w:rsidR="00542380" w:rsidRPr="00F553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самолет, поезд, пароход, ракету, автобус и т. п.)</w:t>
      </w:r>
    </w:p>
    <w:p w:rsidR="00542380" w:rsidRPr="00F55356" w:rsidRDefault="00542380" w:rsidP="0054238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1D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Для чего нужен </w:t>
      </w:r>
      <w:r w:rsidRPr="00D51DB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транспорт</w:t>
      </w:r>
      <w:r w:rsidRPr="00D51D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D51DB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D51DBD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Транспорт нужен</w:t>
      </w:r>
      <w:r w:rsidRPr="00D51DB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,</w:t>
      </w:r>
      <w:r w:rsidRPr="00F5535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чтобы перевозить грузы и людей.)</w:t>
      </w:r>
    </w:p>
    <w:p w:rsidR="00542380" w:rsidRPr="00D51DBD" w:rsidRDefault="00542380" w:rsidP="0054238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1D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Автобус, троллейбус, поезд, трамвай - это наземный </w:t>
      </w:r>
      <w:r w:rsidRPr="00D51DB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транспорт</w:t>
      </w:r>
      <w:r w:rsidRPr="00D51D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Почему он так называется? </w:t>
      </w:r>
      <w:r w:rsidRPr="00D51DB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(Потому что этот </w:t>
      </w:r>
      <w:r w:rsidRPr="00D51DBD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транспорт движется по земле</w:t>
      </w:r>
      <w:r w:rsidRPr="00D51DB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.)</w:t>
      </w:r>
    </w:p>
    <w:p w:rsidR="00542380" w:rsidRPr="00D51DBD" w:rsidRDefault="00542380" w:rsidP="0054238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1D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-Самолет, вертолет - это воздушный </w:t>
      </w:r>
      <w:r w:rsidRPr="00D51DB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транспорт</w:t>
      </w:r>
      <w:r w:rsidRPr="00D51D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Почему он называется воздушным? (</w:t>
      </w:r>
      <w:r w:rsidRPr="00D51DB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Транспорт</w:t>
      </w:r>
      <w:r w:rsidRPr="00D51D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называется воздушным потому, что движется по воздуху высоко в небе.)</w:t>
      </w:r>
    </w:p>
    <w:p w:rsidR="00542380" w:rsidRPr="00D51DBD" w:rsidRDefault="00542380" w:rsidP="0054238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1D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Корабль, катер, лодка - это водный </w:t>
      </w:r>
      <w:r w:rsidRPr="00D51DB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транспорт</w:t>
      </w:r>
      <w:r w:rsidRPr="00D51D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Почему он</w:t>
      </w:r>
    </w:p>
    <w:p w:rsidR="00D51DBD" w:rsidRDefault="00542380" w:rsidP="00D51DB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1D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называется водным? (</w:t>
      </w:r>
      <w:r w:rsidRPr="00D51DB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Транспорт</w:t>
      </w:r>
      <w:r w:rsidR="00D51D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называется водным потом</w:t>
      </w:r>
      <w:r w:rsidRPr="00D51D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D51D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553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передвигается по воде.)</w:t>
      </w:r>
    </w:p>
    <w:p w:rsidR="00D51DBD" w:rsidRDefault="00D51DBD" w:rsidP="00D51DB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Сейчас я расскажу</w:t>
      </w:r>
      <w:r w:rsidR="00542380" w:rsidRPr="00F553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 какой последовательности появля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лись виды транспорта. (Воспитатель рассказывает ребенку и показывает на картинках)</w:t>
      </w:r>
    </w:p>
    <w:p w:rsidR="00542380" w:rsidRPr="00F55356" w:rsidRDefault="00542380" w:rsidP="00D51DB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53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Сначала человек передвигался самостоятельно </w:t>
      </w:r>
      <w:r w:rsidR="00D51D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все грузы носил на себе. Как ты думаешь</w:t>
      </w:r>
      <w:r w:rsidRPr="00F553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легко ли было носить на себе тяжести? Это было очень тяжело. Но тут на помощь человеку пришли. Да, домашние животные. Лошади, ослики</w:t>
      </w:r>
      <w:r w:rsidRPr="00D51D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в жарких </w:t>
      </w:r>
      <w:r w:rsidRPr="00D51DB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странах и слоны</w:t>
      </w:r>
      <w:r w:rsidRPr="00D51D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F553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Человек получил возможность путешествовать и перевозить небольшие грузы.</w:t>
      </w:r>
      <w:r w:rsidR="00D51D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553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Потом человек изобрел лодку и парус, стал строить корабли из дерева и использовать силу ветра, надувающего паруса. Человек получил возможность плавать по рекам, морям, а затем и океанам. Это открыло перед людьми далекие и загадочные земли. Очень много лет домашние животные и ветер верно служили человеку. Но потребности людей всё время росли, и уже никакие лошади не могли поднять те тяжести, которые нужно было перенести людям на дальние расстояния. И тут человек понял, что нужно самому изобретать </w:t>
      </w:r>
      <w:r w:rsidRPr="00D51DB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транспортные средства</w:t>
      </w:r>
      <w:r w:rsidRPr="00D51D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Так появились и другие виды </w:t>
      </w:r>
      <w:r w:rsidRPr="00D51DB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транспорта</w:t>
      </w:r>
      <w:r w:rsidRPr="00D51D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F553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первым из которых был. воздушный шар.</w:t>
      </w:r>
    </w:p>
    <w:p w:rsidR="00933820" w:rsidRDefault="00542380" w:rsidP="0093382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53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Воздушный шар мог поднять человека или полезный груз и перенести на большое расстояние. Увы, управлять воздушным шаром было почти невозможно - он летел только туда, куда его нес ветер. Поэтому людям пришлось изобретать дальше. Через некоторое время человек изобрёл двигатель - сердце любой машины. Первые двигатели работали на угле и дровах, очень коптили и дымили, но они помогли изобретателям построить первый поезд - паровоз. Паровоз мог перевезти очень большие тяжести и людей на далекие расстояния и оказался очень полезен. Но выяснилось, что </w:t>
      </w:r>
      <w:r w:rsidRPr="009338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рельсы, по которым передвигались поезда, можно проложить не везде. Как же быть? И тут изобретатели поставили паровоз на колёса и убрали рельсы - получился первый автомобиль.</w:t>
      </w:r>
      <w:r w:rsidR="009338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9338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той поры виды </w:t>
      </w:r>
      <w:r w:rsidRPr="0093382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транспорта</w:t>
      </w:r>
      <w:r w:rsidRPr="009338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постоянно совершенствовались. После появления бензинового двигателя</w:t>
      </w:r>
      <w:r w:rsidRPr="00F553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машины стали быстрее и мощнее. Этот двигатель оказался очень полезен не только для </w:t>
      </w:r>
      <w:r w:rsidRPr="00F553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машин - поставив такой мощный двигатель на планер, человек построил первый самолет.</w:t>
      </w:r>
      <w:r w:rsidR="009338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9338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уже потом появились ракеты, подводные лодки, метро и еще много других видов </w:t>
      </w:r>
      <w:r w:rsidRPr="0093382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транспорта</w:t>
      </w:r>
      <w:r w:rsidR="0093382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:rsidR="00933820" w:rsidRDefault="00542380" w:rsidP="00933820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53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III. Познавательная деятельность.</w:t>
      </w:r>
    </w:p>
    <w:p w:rsidR="00542380" w:rsidRPr="00F55356" w:rsidRDefault="00542380" w:rsidP="00933820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53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Беседа о профессиях.</w:t>
      </w:r>
    </w:p>
    <w:p w:rsidR="00542380" w:rsidRPr="00933820" w:rsidRDefault="00542380" w:rsidP="0054238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53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Машины придумали и делают люди для облегчения своего труда. Чтобы работать </w:t>
      </w:r>
      <w:r w:rsidRPr="009338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 </w:t>
      </w:r>
      <w:r w:rsidRPr="0093382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транспорте</w:t>
      </w:r>
      <w:r w:rsidRPr="009338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F553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ну</w:t>
      </w:r>
      <w:r w:rsidR="009338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жно много знать. </w:t>
      </w:r>
      <w:r w:rsidRPr="00933820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Транспортом</w:t>
      </w:r>
      <w:r w:rsidRPr="00933820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 управляют люди разных профессий.)</w:t>
      </w:r>
    </w:p>
    <w:p w:rsidR="00542380" w:rsidRPr="00F55356" w:rsidRDefault="00933820" w:rsidP="0093382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Подбери</w:t>
      </w:r>
      <w:r w:rsidR="00542380" w:rsidRPr="00F553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профессии, связанные </w:t>
      </w:r>
      <w:r w:rsidR="00542380" w:rsidRPr="009338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 </w:t>
      </w:r>
      <w:r w:rsidR="00542380" w:rsidRPr="0093382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транспортом</w:t>
      </w:r>
      <w:r w:rsidR="00542380" w:rsidRPr="00F553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(Во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дитель </w:t>
      </w:r>
      <w:r w:rsidR="00542380" w:rsidRPr="00F553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водит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ель</w:t>
      </w:r>
      <w:r w:rsidR="00542380" w:rsidRPr="00F553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водит </w:t>
      </w:r>
      <w:r w:rsidR="00542380" w:rsidRPr="00F553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машину, кондуктор - </w:t>
      </w:r>
      <w:r w:rsidR="00542380" w:rsidRPr="0093382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распространяет билеты</w:t>
      </w:r>
      <w:r w:rsidR="00542380" w:rsidRPr="00F553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автомеханик —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ремонтирует машины, летчик -</w:t>
      </w:r>
      <w:r w:rsidR="00542380" w:rsidRPr="00F553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летает на самолете и т. д.)</w:t>
      </w:r>
    </w:p>
    <w:p w:rsidR="00542380" w:rsidRPr="00F55356" w:rsidRDefault="00542380" w:rsidP="0054238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53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2. </w:t>
      </w:r>
      <w:r w:rsidRPr="009338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 </w:t>
      </w:r>
      <w:r w:rsidRPr="00933820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«Кто каким </w:t>
      </w:r>
      <w:r w:rsidRPr="00933820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транспортом управляет</w:t>
      </w:r>
      <w:r w:rsidRPr="00F5535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F553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33820" w:rsidRDefault="00542380" w:rsidP="0093382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382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Задание</w:t>
      </w:r>
      <w:r w:rsidRPr="009338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соедините линиями </w:t>
      </w:r>
      <w:r w:rsidRPr="0093382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транспорт и профессию</w:t>
      </w:r>
      <w:r w:rsidRPr="00F553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42380" w:rsidRPr="00F55356" w:rsidRDefault="00542380" w:rsidP="0093382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53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Рассматривание картинок.</w:t>
      </w:r>
    </w:p>
    <w:p w:rsidR="00542380" w:rsidRPr="00F55356" w:rsidRDefault="00542380" w:rsidP="0054238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53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Pr="009338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где </w:t>
      </w:r>
      <w:r w:rsidRPr="0093382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транспорт</w:t>
      </w:r>
      <w:r w:rsidRPr="009338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</w:t>
      </w:r>
      <w:r w:rsidR="00933820" w:rsidRPr="009338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станавливается</w:t>
      </w:r>
      <w:r w:rsidR="009338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отдых? Давай</w:t>
      </w:r>
      <w:r w:rsidRPr="00F553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узнаем.</w:t>
      </w:r>
    </w:p>
    <w:p w:rsidR="00542380" w:rsidRPr="00F55356" w:rsidRDefault="00542380" w:rsidP="0054238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38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Какой </w:t>
      </w:r>
      <w:r w:rsidRPr="0093382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транспорт отдыхает в гараже</w:t>
      </w:r>
      <w:r w:rsidRPr="009338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  <w:r w:rsidRPr="00F553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F5535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(Наземный.)</w:t>
      </w:r>
      <w:r w:rsidRPr="00F553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Также </w:t>
      </w:r>
      <w:r w:rsidRPr="009338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наземный </w:t>
      </w:r>
      <w:r w:rsidRPr="0093382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транспорт отдыхает в депо</w:t>
      </w:r>
      <w:r w:rsidRPr="009338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42380" w:rsidRPr="00F55356" w:rsidRDefault="00542380" w:rsidP="0054238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38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Какой </w:t>
      </w:r>
      <w:r w:rsidRPr="0093382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транспорт</w:t>
      </w:r>
      <w:r w:rsidRPr="009338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отдыхает в аэропорту</w:t>
      </w:r>
      <w:r w:rsidRPr="00F553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F5535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(Воздушный.)</w:t>
      </w:r>
    </w:p>
    <w:p w:rsidR="00542380" w:rsidRPr="00F55356" w:rsidRDefault="00542380" w:rsidP="0054238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38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Какой </w:t>
      </w:r>
      <w:r w:rsidRPr="0093382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транспорт отдыхает в порту</w:t>
      </w:r>
      <w:r w:rsidRPr="009338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  <w:r w:rsidRPr="00F553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F5535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(Водный.)</w:t>
      </w:r>
    </w:p>
    <w:p w:rsidR="00542380" w:rsidRPr="00F55356" w:rsidRDefault="00933820" w:rsidP="0054238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Представь</w:t>
      </w:r>
      <w:r w:rsidR="00542380" w:rsidRPr="00F553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себе, что на некоторое время из города исчез весь </w:t>
      </w:r>
      <w:r w:rsidR="00542380" w:rsidRPr="0093382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транспорт</w:t>
      </w:r>
      <w:r w:rsidR="00542380" w:rsidRPr="009338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542380" w:rsidRPr="00F553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 случится? (Не завезут продукты в магазин. Не приедет </w:t>
      </w:r>
      <w:r w:rsidR="00542380" w:rsidRPr="00F5535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«скорая помощь»</w:t>
      </w:r>
      <w:r w:rsidR="00542380" w:rsidRPr="00F553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Люди пойдут пешком и опоздают на работу. Не вывезут мусор, и город будет грязным. Папа не сможет прилететь из командировки.)</w:t>
      </w:r>
    </w:p>
    <w:p w:rsidR="00542380" w:rsidRPr="00F55356" w:rsidRDefault="00542380" w:rsidP="0054238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53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же с вами сегодня говорим о людях, которые помогают нам добраться из одного места в другое, чья задача - перевозить людей и грузы на разные расстояния.</w:t>
      </w:r>
    </w:p>
    <w:p w:rsidR="00542380" w:rsidRPr="00F55356" w:rsidRDefault="00B15649" w:rsidP="00B1564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Послушай</w:t>
      </w:r>
      <w:r w:rsidR="00542380" w:rsidRPr="00F553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загадку про людей очень важной </w:t>
      </w:r>
      <w:r w:rsidR="00542380" w:rsidRPr="00B156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 </w:t>
      </w:r>
      <w:r w:rsidR="00542380" w:rsidRPr="00B1564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транс</w:t>
      </w:r>
      <w:r w:rsidR="00542380" w:rsidRPr="00B1564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порте</w:t>
      </w:r>
      <w:r w:rsidR="00542380" w:rsidRPr="00F5535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профессии</w:t>
      </w:r>
      <w:r w:rsidR="00542380" w:rsidRPr="00F553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542380" w:rsidRPr="00F55356" w:rsidRDefault="00542380" w:rsidP="0054238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53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Все дороги мне знакомы, </w:t>
      </w:r>
      <w:proofErr w:type="gramStart"/>
      <w:r w:rsidRPr="00F553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</w:t>
      </w:r>
      <w:proofErr w:type="gramEnd"/>
      <w:r w:rsidRPr="00F553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кабине сло</w:t>
      </w:r>
      <w:r w:rsidR="00B156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вно дома. Мне мигает светофор, з</w:t>
      </w:r>
      <w:r w:rsidRPr="00F553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нает он, что я -. </w:t>
      </w:r>
      <w:r w:rsidRPr="00F5535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(шофёр)</w:t>
      </w:r>
      <w:r w:rsidRPr="00F553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42380" w:rsidRPr="00F55356" w:rsidRDefault="00542380" w:rsidP="00B15649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53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Да, это шофёры. Шофёр или, как е</w:t>
      </w:r>
      <w:r w:rsidR="00B156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ще его называют, водитель. Как ты думаешь</w:t>
      </w:r>
      <w:r w:rsidRPr="00F553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какими качествами должен обладать хороший шофёр или водитель? Что он должен знать и уметь?</w:t>
      </w:r>
      <w:r w:rsidR="00B156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Воспитатель</w:t>
      </w:r>
      <w:r w:rsidRPr="00F553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делает акцент на таких качествах, как ответственность, внимательность, добросовестность, дисциплинированность, трудолюбие, вежливость.</w:t>
      </w:r>
    </w:p>
    <w:p w:rsidR="00542380" w:rsidRPr="00F55356" w:rsidRDefault="00B15649" w:rsidP="00B1564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</w:t>
      </w:r>
      <w:r w:rsidR="00542380" w:rsidRPr="00F553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Чтение стихотворения.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542380" w:rsidRPr="00F553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ШОФЁРЫ</w:t>
      </w:r>
    </w:p>
    <w:p w:rsidR="00542380" w:rsidRPr="00F55356" w:rsidRDefault="00542380" w:rsidP="0054238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53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Шуршат по дорогам Дрова и арбузы.</w:t>
      </w:r>
    </w:p>
    <w:p w:rsidR="00542380" w:rsidRPr="00F55356" w:rsidRDefault="00542380" w:rsidP="0054238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53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Веселые шины, Работа шофёров</w:t>
      </w:r>
    </w:p>
    <w:p w:rsidR="00542380" w:rsidRPr="00F55356" w:rsidRDefault="00542380" w:rsidP="0054238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53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Спешат по дорогам Трудна и сложна,</w:t>
      </w:r>
    </w:p>
    <w:p w:rsidR="00542380" w:rsidRPr="00F55356" w:rsidRDefault="00542380" w:rsidP="0054238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53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Машины, машины. Но как она людям</w:t>
      </w:r>
    </w:p>
    <w:p w:rsidR="00542380" w:rsidRPr="00F55356" w:rsidRDefault="00542380" w:rsidP="0054238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53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в кузове - важные, </w:t>
      </w:r>
      <w:proofErr w:type="gramStart"/>
      <w:r w:rsidRPr="00F553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Повсюду</w:t>
      </w:r>
      <w:proofErr w:type="gramEnd"/>
      <w:r w:rsidRPr="00F553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нужна.</w:t>
      </w:r>
    </w:p>
    <w:p w:rsidR="00542380" w:rsidRPr="00F55356" w:rsidRDefault="00542380" w:rsidP="0054238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535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Срочные грузы</w:t>
      </w:r>
      <w:r w:rsidRPr="00F553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Курбан </w:t>
      </w:r>
      <w:proofErr w:type="spellStart"/>
      <w:r w:rsidRPr="00F553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Чолиев</w:t>
      </w:r>
      <w:proofErr w:type="spellEnd"/>
    </w:p>
    <w:p w:rsidR="00542380" w:rsidRPr="00F55356" w:rsidRDefault="00542380" w:rsidP="0054238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53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Кирпич и железо,</w:t>
      </w:r>
    </w:p>
    <w:p w:rsidR="00B15649" w:rsidRDefault="00542380" w:rsidP="00B1564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53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 самое главное в работе водителя - он должен очень хорошо знать правила дорожного движения, ведь от этого зависит</w:t>
      </w:r>
      <w:r w:rsidR="00B156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553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безопасность и пассажиров, и пешеходов на дорогах. Знать правила дорожного движения должны не только шофёры, но и пешеходы, и не только знать, а всегда выполнять требования этих</w:t>
      </w:r>
      <w:r w:rsidR="00B156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553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правил. Это очень важно!</w:t>
      </w:r>
    </w:p>
    <w:p w:rsidR="00542380" w:rsidRPr="00F55356" w:rsidRDefault="00542380" w:rsidP="00B1564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53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Физкультминутка</w:t>
      </w:r>
      <w:r w:rsidR="00B156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Pr="00F553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СВЕТОФОР</w:t>
      </w:r>
    </w:p>
    <w:p w:rsidR="00542380" w:rsidRPr="00F55356" w:rsidRDefault="00542380" w:rsidP="0054238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53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 </w:t>
      </w:r>
      <w:r w:rsidRPr="00F5535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«Светофор»</w:t>
      </w:r>
      <w:r w:rsidRPr="00F553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мы поиграем, </w:t>
      </w:r>
      <w:r w:rsidRPr="00F5535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(Потягивания.)</w:t>
      </w:r>
    </w:p>
    <w:p w:rsidR="00542380" w:rsidRPr="00F55356" w:rsidRDefault="00542380" w:rsidP="0054238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53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Раз, два, три, четыре, пять!</w:t>
      </w:r>
    </w:p>
    <w:p w:rsidR="00542380" w:rsidRPr="00F55356" w:rsidRDefault="00542380" w:rsidP="0054238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53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 </w:t>
      </w:r>
      <w:r w:rsidRPr="00F5535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«Светофор»</w:t>
      </w:r>
      <w:r w:rsidRPr="00F553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мы поиграем,</w:t>
      </w:r>
    </w:p>
    <w:p w:rsidR="00542380" w:rsidRPr="00F55356" w:rsidRDefault="00542380" w:rsidP="0054238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53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Руки, ноги разминаем.</w:t>
      </w:r>
    </w:p>
    <w:p w:rsidR="00542380" w:rsidRPr="00F55356" w:rsidRDefault="00542380" w:rsidP="0054238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53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Красный свет нам </w:t>
      </w:r>
      <w:r w:rsidRPr="00F5535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«Стой!»</w:t>
      </w:r>
      <w:r w:rsidRPr="00F553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кричит,</w:t>
      </w:r>
    </w:p>
    <w:p w:rsidR="00542380" w:rsidRPr="00F55356" w:rsidRDefault="00542380" w:rsidP="0054238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53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Ждать зеленого велит.</w:t>
      </w:r>
    </w:p>
    <w:p w:rsidR="00542380" w:rsidRPr="00F55356" w:rsidRDefault="00542380" w:rsidP="0054238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53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Чтобы было ждать не грустно,</w:t>
      </w:r>
    </w:p>
    <w:p w:rsidR="00542380" w:rsidRPr="00F55356" w:rsidRDefault="00542380" w:rsidP="0054238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535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(Наклоны.)</w:t>
      </w:r>
    </w:p>
    <w:p w:rsidR="00542380" w:rsidRPr="00F55356" w:rsidRDefault="00542380" w:rsidP="0054238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535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(Повороты туловищем.)</w:t>
      </w:r>
    </w:p>
    <w:p w:rsidR="00542380" w:rsidRPr="00F55356" w:rsidRDefault="00542380" w:rsidP="0054238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53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(Рывки руками перед</w:t>
      </w:r>
    </w:p>
    <w:p w:rsidR="00542380" w:rsidRPr="00F55356" w:rsidRDefault="00542380" w:rsidP="0054238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53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грудью.)</w:t>
      </w:r>
    </w:p>
    <w:p w:rsidR="00542380" w:rsidRPr="00F55356" w:rsidRDefault="00542380" w:rsidP="0054238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535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(Ходьба на месте.)</w:t>
      </w:r>
    </w:p>
    <w:p w:rsidR="00542380" w:rsidRPr="00F55356" w:rsidRDefault="00542380" w:rsidP="0054238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535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(Прыжки.)</w:t>
      </w:r>
    </w:p>
    <w:p w:rsidR="00542380" w:rsidRPr="00F55356" w:rsidRDefault="00B15649" w:rsidP="0054238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(Бег с высоким подни</w:t>
      </w:r>
      <w:r w:rsidR="00542380" w:rsidRPr="00F5535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манием коленей.)</w:t>
      </w:r>
      <w:r w:rsidR="00542380" w:rsidRPr="00F553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542380" w:rsidRPr="00F5535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(Ходьба на месте.)</w:t>
      </w:r>
    </w:p>
    <w:p w:rsidR="00542380" w:rsidRPr="00F55356" w:rsidRDefault="00542380" w:rsidP="0054238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53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Наклоняемся мы дружно</w:t>
      </w:r>
    </w:p>
    <w:p w:rsidR="00542380" w:rsidRPr="00F55356" w:rsidRDefault="00542380" w:rsidP="0054238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53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назад. И вперед.</w:t>
      </w:r>
    </w:p>
    <w:p w:rsidR="00542380" w:rsidRPr="00F55356" w:rsidRDefault="00542380" w:rsidP="0054238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53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Вправо, влево поворот.</w:t>
      </w:r>
    </w:p>
    <w:p w:rsidR="00542380" w:rsidRPr="00F55356" w:rsidRDefault="00542380" w:rsidP="0054238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53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и желтый загорелся,</w:t>
      </w:r>
    </w:p>
    <w:p w:rsidR="00542380" w:rsidRPr="00F55356" w:rsidRDefault="00542380" w:rsidP="0054238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53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Приготовиться пора.</w:t>
      </w:r>
    </w:p>
    <w:p w:rsidR="00542380" w:rsidRPr="00F55356" w:rsidRDefault="00542380" w:rsidP="0054238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53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Руки, ноги разогреем.</w:t>
      </w:r>
    </w:p>
    <w:p w:rsidR="00542380" w:rsidRPr="00F55356" w:rsidRDefault="00542380" w:rsidP="0054238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53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Начинаем, детвора.</w:t>
      </w:r>
    </w:p>
    <w:p w:rsidR="00542380" w:rsidRPr="00F55356" w:rsidRDefault="00542380" w:rsidP="0054238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53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Вверх поднимаемся,</w:t>
      </w:r>
    </w:p>
    <w:p w:rsidR="00542380" w:rsidRPr="00F55356" w:rsidRDefault="00542380" w:rsidP="0054238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53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Вниз опускаемся,</w:t>
      </w:r>
    </w:p>
    <w:p w:rsidR="00542380" w:rsidRPr="00F55356" w:rsidRDefault="00542380" w:rsidP="0054238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53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Полетим, как самолет.</w:t>
      </w:r>
    </w:p>
    <w:p w:rsidR="00542380" w:rsidRPr="00F55356" w:rsidRDefault="00542380" w:rsidP="0054238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53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зеленый загорелся,</w:t>
      </w:r>
    </w:p>
    <w:p w:rsidR="00542380" w:rsidRPr="00F55356" w:rsidRDefault="00542380" w:rsidP="0054238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53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Можно нам идти вперед.</w:t>
      </w:r>
    </w:p>
    <w:p w:rsidR="00542380" w:rsidRPr="00F55356" w:rsidRDefault="00542380" w:rsidP="0054238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53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Левой, правой.</w:t>
      </w:r>
    </w:p>
    <w:p w:rsidR="00542380" w:rsidRPr="00F55356" w:rsidRDefault="00542380" w:rsidP="0054238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53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Левой, правой,</w:t>
      </w:r>
    </w:p>
    <w:p w:rsidR="00542380" w:rsidRPr="00F55356" w:rsidRDefault="00542380" w:rsidP="0054238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53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Смело мы идем вперед.</w:t>
      </w:r>
    </w:p>
    <w:p w:rsidR="00542380" w:rsidRPr="00F55356" w:rsidRDefault="00542380" w:rsidP="0054238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53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Светофор - помощник славный,</w:t>
      </w:r>
    </w:p>
    <w:p w:rsidR="00542380" w:rsidRPr="00F55356" w:rsidRDefault="00542380" w:rsidP="0054238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53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Уставать нам не дает.</w:t>
      </w:r>
    </w:p>
    <w:p w:rsidR="00542380" w:rsidRPr="00F55356" w:rsidRDefault="00542380" w:rsidP="0054238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53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IV. Развивающие игры и задания.</w:t>
      </w:r>
    </w:p>
    <w:p w:rsidR="00542380" w:rsidRPr="00F55356" w:rsidRDefault="00542380" w:rsidP="0054238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53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Игровое задание </w:t>
      </w:r>
      <w:r w:rsidRPr="00F5535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«Проедем без происшествий»</w:t>
      </w:r>
      <w:r w:rsidRPr="00F553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42380" w:rsidRPr="00F55356" w:rsidRDefault="00542380" w:rsidP="0054238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53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Светофор нужен, чтобы на дороге не б</w:t>
      </w:r>
      <w:r w:rsidR="00B156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ыло аварийных ситуаций. Давай представим, что мы с тобой</w:t>
      </w:r>
      <w:r w:rsidRPr="00F553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водители.</w:t>
      </w:r>
    </w:p>
    <w:p w:rsidR="00542380" w:rsidRPr="00F55356" w:rsidRDefault="00542380" w:rsidP="00B1564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53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Левой рукой положите палочки, как заборчик, на расстоянии друг от друга. Указатель</w:t>
      </w:r>
      <w:r w:rsidR="00B156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ным пальцем левой руки проведи свою</w:t>
      </w:r>
      <w:r w:rsidRPr="00F553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машину слева направо ме</w:t>
      </w:r>
      <w:r w:rsidR="00B156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жду палочками. А теперь сделай </w:t>
      </w:r>
      <w:r w:rsidRPr="00F553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 же самое правой рукой, по той же дорожке. Важное условие палочки задевать нельзя!</w:t>
      </w:r>
    </w:p>
    <w:p w:rsidR="00542380" w:rsidRPr="00F55356" w:rsidRDefault="00542380" w:rsidP="0054238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53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Молод</w:t>
      </w:r>
      <w:r w:rsidR="00B156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ец! Мы с тобой</w:t>
      </w:r>
      <w:r w:rsidRPr="00F553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проехали без аварий.</w:t>
      </w:r>
    </w:p>
    <w:p w:rsidR="00542380" w:rsidRPr="003B34A2" w:rsidRDefault="00711AA9" w:rsidP="003B34A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542380" w:rsidRPr="00F553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Дидактические</w:t>
      </w:r>
      <w:proofErr w:type="gramEnd"/>
      <w:r w:rsidR="00542380" w:rsidRPr="00F553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игры.</w:t>
      </w:r>
      <w:r w:rsidR="003B34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542380" w:rsidRPr="00F5535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="00542380" w:rsidRPr="003B34A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Каждому </w:t>
      </w:r>
      <w:r w:rsidR="00542380" w:rsidRPr="003B34A2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транспорту найдем свое место</w:t>
      </w:r>
      <w:r w:rsidR="00542380" w:rsidRPr="003B34A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="00542380" w:rsidRPr="003B34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3B34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542380" w:rsidRPr="003B34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картинках изображены небо, море, дорога. Вам нужно расположить </w:t>
      </w:r>
      <w:r w:rsidR="00542380" w:rsidRPr="003B34A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транспорт так</w:t>
      </w:r>
      <w:r w:rsidR="00542380" w:rsidRPr="003B34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чтобы водный находился в воде, воздушный - в воздухе, наземный - на земле.</w:t>
      </w:r>
    </w:p>
    <w:p w:rsidR="00542380" w:rsidRPr="003B34A2" w:rsidRDefault="00542380" w:rsidP="0054238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34A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«Угадай на слух вид </w:t>
      </w:r>
      <w:r w:rsidRPr="003B34A2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транспорта</w:t>
      </w:r>
      <w:r w:rsidRPr="003B34A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3B34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42380" w:rsidRPr="00F55356" w:rsidRDefault="00542380" w:rsidP="0054238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53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</w:t>
      </w:r>
      <w:r w:rsidR="003B34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татель по очереди включает ребенку</w:t>
      </w:r>
      <w:r w:rsidRPr="00F553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запись характерных шумов и сигналов, производимых различными видами </w:t>
      </w:r>
      <w:r w:rsidRPr="00F5535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транспорта</w:t>
      </w:r>
      <w:r w:rsidRPr="00F553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— скрип тормозов, гудок поезда, гудок парохода, гул самолёта, стук колес вагона, звук работающего автомобильного мотора. После про</w:t>
      </w:r>
      <w:r w:rsidR="003B34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слушивания фрагмента записи ребенок</w:t>
      </w:r>
      <w:r w:rsidRPr="00F553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должны определить, какому виду </w:t>
      </w:r>
      <w:r w:rsidRPr="00F5535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транспорта</w:t>
      </w:r>
      <w:r w:rsidRPr="00F553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соответствует характерный шум.</w:t>
      </w:r>
    </w:p>
    <w:p w:rsidR="00542380" w:rsidRPr="00F55356" w:rsidRDefault="00542380" w:rsidP="0054238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34A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Конструкторская деятельность</w:t>
      </w:r>
      <w:r w:rsidRPr="00F553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42380" w:rsidRPr="00F55356" w:rsidRDefault="003B34A2" w:rsidP="003B34A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Сейчас ты будешь строить</w:t>
      </w:r>
      <w:r w:rsidR="00542380" w:rsidRPr="00F553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машину из геометрических фигур.</w:t>
      </w:r>
    </w:p>
    <w:p w:rsidR="00542380" w:rsidRPr="00F55356" w:rsidRDefault="003B34A2" w:rsidP="003B34A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Ребенок</w:t>
      </w:r>
      <w:r w:rsidR="00542380" w:rsidRPr="00F553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моделируют </w:t>
      </w:r>
      <w:r w:rsidR="00542380" w:rsidRPr="003B34A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транспорт</w:t>
      </w:r>
      <w:r w:rsidR="00542380" w:rsidRPr="003B34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542380" w:rsidRPr="00F553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 предложенных геометрических фигур</w:t>
      </w:r>
      <w:r w:rsidR="00711A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называет </w:t>
      </w:r>
      <w:proofErr w:type="gramStart"/>
      <w:r w:rsidR="00711A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его </w:t>
      </w:r>
      <w:r w:rsidR="00542380" w:rsidRPr="00F553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 тебя</w:t>
      </w:r>
      <w:r w:rsidR="00542380" w:rsidRPr="00F553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отлично получилось.</w:t>
      </w:r>
    </w:p>
    <w:p w:rsidR="00542380" w:rsidRPr="00F55356" w:rsidRDefault="00542380" w:rsidP="0054238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53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V. Рефлексия.</w:t>
      </w:r>
    </w:p>
    <w:p w:rsidR="00542380" w:rsidRPr="003B34A2" w:rsidRDefault="00542380" w:rsidP="0054238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34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 день </w:t>
      </w:r>
      <w:r w:rsidRPr="003B34A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транспорт</w:t>
      </w:r>
      <w:r w:rsidRPr="003B34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устал и спокойно отдыхает там, где каждому положено. Где спят машины? </w:t>
      </w:r>
      <w:r w:rsidRPr="003B34A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3B34A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В</w:t>
      </w:r>
      <w:proofErr w:type="gramEnd"/>
      <w:r w:rsidRPr="003B34A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гараже.)</w:t>
      </w:r>
      <w:r w:rsidRPr="003B34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А вертолеты, самолеты - в аэропорту.</w:t>
      </w:r>
    </w:p>
    <w:p w:rsidR="00BF64B8" w:rsidRDefault="00542380" w:rsidP="0054238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34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Где ждут дальней поездки поезда? </w:t>
      </w:r>
      <w:r w:rsidRPr="003B34A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3B34A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В</w:t>
      </w:r>
      <w:proofErr w:type="gramEnd"/>
      <w:r w:rsidRPr="003B34A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депо.)</w:t>
      </w:r>
    </w:p>
    <w:p w:rsidR="00BF64B8" w:rsidRPr="00BF64B8" w:rsidRDefault="00BF64B8" w:rsidP="00BF64B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64B8" w:rsidRPr="005B7412" w:rsidRDefault="00BF64B8" w:rsidP="00BF64B8">
      <w:pPr>
        <w:tabs>
          <w:tab w:val="left" w:pos="1962"/>
        </w:tabs>
        <w:rPr>
          <w:rFonts w:ascii="Times New Roman" w:hAnsi="Times New Roman" w:cs="Times New Roman"/>
          <w:sz w:val="28"/>
          <w:szCs w:val="28"/>
        </w:rPr>
      </w:pPr>
      <w:r w:rsidRPr="005B7412">
        <w:rPr>
          <w:rFonts w:ascii="Times New Roman" w:hAnsi="Times New Roman" w:cs="Times New Roman"/>
          <w:sz w:val="28"/>
          <w:szCs w:val="28"/>
        </w:rPr>
        <w:t xml:space="preserve">Литература     </w:t>
      </w:r>
      <w:proofErr w:type="gramStart"/>
      <w:r w:rsidRPr="005B7412">
        <w:rPr>
          <w:rFonts w:ascii="Times New Roman" w:hAnsi="Times New Roman" w:cs="Times New Roman"/>
          <w:sz w:val="28"/>
          <w:szCs w:val="28"/>
        </w:rPr>
        <w:t>1.Екжанова</w:t>
      </w:r>
      <w:proofErr w:type="gramEnd"/>
      <w:r w:rsidRPr="005B7412">
        <w:rPr>
          <w:rFonts w:ascii="Times New Roman" w:hAnsi="Times New Roman" w:cs="Times New Roman"/>
          <w:sz w:val="28"/>
          <w:szCs w:val="28"/>
        </w:rPr>
        <w:t xml:space="preserve"> Е.А., </w:t>
      </w:r>
      <w:proofErr w:type="spellStart"/>
      <w:r w:rsidRPr="005B7412">
        <w:rPr>
          <w:rFonts w:ascii="Times New Roman" w:hAnsi="Times New Roman" w:cs="Times New Roman"/>
          <w:sz w:val="28"/>
          <w:szCs w:val="28"/>
        </w:rPr>
        <w:t>Стребелева</w:t>
      </w:r>
      <w:proofErr w:type="spellEnd"/>
      <w:r w:rsidRPr="005B7412">
        <w:rPr>
          <w:rFonts w:ascii="Times New Roman" w:hAnsi="Times New Roman" w:cs="Times New Roman"/>
          <w:sz w:val="28"/>
          <w:szCs w:val="28"/>
        </w:rPr>
        <w:t xml:space="preserve"> Е.А. Системный подход к разработке проблемы коррекционно-развивающего обучения детей с нарушениями интеллекта //Дефектология. 1999. № 6. </w:t>
      </w:r>
    </w:p>
    <w:p w:rsidR="00BF64B8" w:rsidRPr="005B7412" w:rsidRDefault="00BF64B8" w:rsidP="00BF64B8">
      <w:pPr>
        <w:tabs>
          <w:tab w:val="left" w:pos="1962"/>
        </w:tabs>
        <w:rPr>
          <w:rFonts w:ascii="Times New Roman" w:hAnsi="Times New Roman" w:cs="Times New Roman"/>
          <w:sz w:val="28"/>
          <w:szCs w:val="28"/>
        </w:rPr>
      </w:pPr>
      <w:r w:rsidRPr="002810E7">
        <w:rPr>
          <w:rFonts w:ascii="Times New Roman" w:hAnsi="Times New Roman" w:cs="Times New Roman"/>
          <w:sz w:val="28"/>
          <w:szCs w:val="28"/>
        </w:rPr>
        <w:t xml:space="preserve">2.Т.И.Петрово. </w:t>
      </w:r>
      <w:proofErr w:type="spellStart"/>
      <w:r w:rsidRPr="002810E7">
        <w:rPr>
          <w:rFonts w:ascii="Times New Roman" w:hAnsi="Times New Roman" w:cs="Times New Roman"/>
          <w:sz w:val="28"/>
          <w:szCs w:val="28"/>
        </w:rPr>
        <w:t>Е.С.</w:t>
      </w:r>
      <w:r>
        <w:rPr>
          <w:rFonts w:ascii="Times New Roman" w:hAnsi="Times New Roman" w:cs="Times New Roman"/>
          <w:sz w:val="28"/>
          <w:szCs w:val="28"/>
        </w:rPr>
        <w:t>Петрова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810E7">
        <w:rPr>
          <w:rFonts w:ascii="Times New Roman" w:hAnsi="Times New Roman" w:cs="Times New Roman"/>
          <w:sz w:val="28"/>
          <w:szCs w:val="28"/>
        </w:rPr>
        <w:t>Игры и занятия по развитию речи дошкольников. Москва «Школьная пресса</w:t>
      </w:r>
      <w:r>
        <w:rPr>
          <w:rFonts w:ascii="Times New Roman" w:hAnsi="Times New Roman" w:cs="Times New Roman"/>
          <w:sz w:val="28"/>
          <w:szCs w:val="28"/>
        </w:rPr>
        <w:t>»2005г</w:t>
      </w:r>
      <w:r w:rsidRPr="002810E7">
        <w:rPr>
          <w:rFonts w:ascii="Times New Roman" w:hAnsi="Times New Roman" w:cs="Times New Roman"/>
          <w:sz w:val="28"/>
          <w:szCs w:val="28"/>
        </w:rPr>
        <w:t xml:space="preserve">.  </w:t>
      </w:r>
      <w:r w:rsidRPr="005B7412">
        <w:rPr>
          <w:rFonts w:ascii="Times New Roman" w:hAnsi="Times New Roman" w:cs="Times New Roman"/>
          <w:sz w:val="28"/>
          <w:szCs w:val="28"/>
        </w:rPr>
        <w:t>http://nsportal.ru/detskiy-sad/materialy-dlya-roditeley/2014/09/24/rekomendatsiya-dlya-roditeley-kak-pravilno-odevat</w:t>
      </w:r>
    </w:p>
    <w:p w:rsidR="00BF64B8" w:rsidRPr="00BF64B8" w:rsidRDefault="00BF64B8" w:rsidP="00BF64B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64B8" w:rsidRDefault="00BF64B8" w:rsidP="00BF64B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2380" w:rsidRPr="00BF64B8" w:rsidRDefault="00BF64B8" w:rsidP="00BF64B8">
      <w:pPr>
        <w:tabs>
          <w:tab w:val="left" w:pos="139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sectPr w:rsidR="00542380" w:rsidRPr="00BF64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380"/>
    <w:rsid w:val="003B34A2"/>
    <w:rsid w:val="00542380"/>
    <w:rsid w:val="006919B5"/>
    <w:rsid w:val="00711AA9"/>
    <w:rsid w:val="00804C54"/>
    <w:rsid w:val="008301E1"/>
    <w:rsid w:val="00933820"/>
    <w:rsid w:val="00A5005A"/>
    <w:rsid w:val="00B15649"/>
    <w:rsid w:val="00BF64B8"/>
    <w:rsid w:val="00D51DBD"/>
    <w:rsid w:val="00F55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7FC1F"/>
  <w15:chartTrackingRefBased/>
  <w15:docId w15:val="{FDA2D891-89F5-44D0-830D-A8449D6F6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A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88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32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24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8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88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36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7</Pages>
  <Words>1499</Words>
  <Characters>8546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6</cp:revision>
  <dcterms:created xsi:type="dcterms:W3CDTF">2023-05-15T18:54:00Z</dcterms:created>
  <dcterms:modified xsi:type="dcterms:W3CDTF">2023-05-15T22:20:00Z</dcterms:modified>
</cp:coreProperties>
</file>