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A3" w:rsidRPr="002621ED" w:rsidRDefault="00FB54A3" w:rsidP="00AA3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Развлечение «Овощи -</w:t>
      </w:r>
      <w:r w:rsidR="001B2C5B" w:rsidRPr="0026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полезные продукты»</w:t>
      </w:r>
    </w:p>
    <w:p w:rsidR="00FB54A3" w:rsidRPr="002621ED" w:rsidRDefault="00FB54A3" w:rsidP="00AA3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6715" w:rsidRPr="002621ED" w:rsidRDefault="00FB54A3" w:rsidP="00AA3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156715" w:rsidRPr="002621ED" w:rsidRDefault="00FB54A3" w:rsidP="00AA3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1</w:t>
      </w:r>
      <w:r w:rsidRPr="0026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A3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систематизировать представления и </w:t>
      </w:r>
      <w:hyperlink r:id="rId5" w:history="1">
        <w:r w:rsidRPr="00262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знания</w:t>
        </w:r>
      </w:hyperlink>
      <w:r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об овощах</w:t>
      </w:r>
      <w:r w:rsidR="00156715"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4A3" w:rsidRPr="002621ED" w:rsidRDefault="00156715" w:rsidP="00AA3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4A3" w:rsidRPr="002621ED">
        <w:rPr>
          <w:rFonts w:ascii="Times New Roman" w:hAnsi="Times New Roman" w:cs="Times New Roman"/>
          <w:color w:val="111111"/>
          <w:sz w:val="28"/>
          <w:szCs w:val="28"/>
        </w:rPr>
        <w:t>2.</w:t>
      </w:r>
      <w:r w:rsidR="00AA39E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B54A3" w:rsidRPr="002621ED">
        <w:rPr>
          <w:rFonts w:ascii="Times New Roman" w:hAnsi="Times New Roman" w:cs="Times New Roman"/>
          <w:color w:val="111111"/>
          <w:sz w:val="28"/>
          <w:szCs w:val="28"/>
        </w:rPr>
        <w:t>Формировать практические умения и навыки по приготовлению блюд из овощей.</w:t>
      </w:r>
    </w:p>
    <w:p w:rsidR="00FB54A3" w:rsidRPr="002621ED" w:rsidRDefault="00FB54A3" w:rsidP="00AA3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B54A3" w:rsidRPr="002621ED" w:rsidRDefault="00156715" w:rsidP="00AA3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</w:t>
      </w:r>
      <w:r w:rsidR="00FB54A3" w:rsidRPr="0026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B54A3"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54A3" w:rsidRPr="002621ED" w:rsidRDefault="00156715" w:rsidP="00AA3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A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4A3"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</w:t>
      </w:r>
      <w:r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углублять элементарные знания об овощах</w:t>
      </w:r>
      <w:r w:rsidR="00FB54A3"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54A3" w:rsidRPr="002621ED" w:rsidRDefault="00156715" w:rsidP="00AA3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D">
        <w:rPr>
          <w:rFonts w:ascii="Times New Roman" w:hAnsi="Times New Roman" w:cs="Times New Roman"/>
          <w:color w:val="111111"/>
          <w:sz w:val="28"/>
          <w:szCs w:val="28"/>
        </w:rPr>
        <w:t>2.</w:t>
      </w:r>
      <w:r w:rsidR="00AA39E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410CD" w:rsidRPr="002621ED">
        <w:rPr>
          <w:rFonts w:ascii="Times New Roman" w:hAnsi="Times New Roman" w:cs="Times New Roman"/>
          <w:color w:val="111111"/>
          <w:sz w:val="28"/>
          <w:szCs w:val="28"/>
        </w:rPr>
        <w:t>Закреплять знания о профессии</w:t>
      </w:r>
      <w:r w:rsidR="00FB54A3" w:rsidRPr="002621ED">
        <w:rPr>
          <w:rFonts w:ascii="Times New Roman" w:hAnsi="Times New Roman" w:cs="Times New Roman"/>
          <w:color w:val="111111"/>
          <w:sz w:val="28"/>
          <w:szCs w:val="28"/>
        </w:rPr>
        <w:t xml:space="preserve"> повар</w:t>
      </w:r>
      <w:r w:rsidRPr="002621E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FB54A3" w:rsidRPr="002621ED" w:rsidRDefault="00156715" w:rsidP="00AA3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D">
        <w:rPr>
          <w:rFonts w:ascii="Times New Roman" w:hAnsi="Times New Roman" w:cs="Times New Roman"/>
          <w:color w:val="111111"/>
          <w:sz w:val="28"/>
          <w:szCs w:val="28"/>
        </w:rPr>
        <w:t>3.</w:t>
      </w:r>
      <w:r w:rsidR="00AA39E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B54A3" w:rsidRPr="002621ED">
        <w:rPr>
          <w:rFonts w:ascii="Times New Roman" w:hAnsi="Times New Roman" w:cs="Times New Roman"/>
          <w:color w:val="111111"/>
          <w:sz w:val="28"/>
          <w:szCs w:val="28"/>
        </w:rPr>
        <w:t>Дать начальное представление</w:t>
      </w:r>
      <w:r w:rsidR="00744CA6" w:rsidRPr="002621ED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BC1E49" w:rsidRPr="002621E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B54A3" w:rsidRPr="002621ED">
        <w:rPr>
          <w:rFonts w:ascii="Times New Roman" w:hAnsi="Times New Roman" w:cs="Times New Roman"/>
          <w:color w:val="111111"/>
          <w:sz w:val="28"/>
          <w:szCs w:val="28"/>
        </w:rPr>
        <w:t>как готовить салат по технологической карте</w:t>
      </w:r>
      <w:r w:rsidRPr="002621E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FB54A3" w:rsidRPr="002621ED" w:rsidRDefault="00156715" w:rsidP="00AA3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A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4A3"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отгадывать загадки описательного характера.</w:t>
      </w:r>
    </w:p>
    <w:p w:rsidR="00156715" w:rsidRPr="002621ED" w:rsidRDefault="00156715" w:rsidP="00AA3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A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4A3"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представления детей о пользе овощей для здоровья человека и входящих в их состав витаминах.</w:t>
      </w:r>
    </w:p>
    <w:p w:rsidR="00FB54A3" w:rsidRPr="002621ED" w:rsidRDefault="00156715" w:rsidP="00AA3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A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4A3" w:rsidRPr="002621ED">
        <w:rPr>
          <w:rFonts w:ascii="Times New Roman" w:hAnsi="Times New Roman" w:cs="Times New Roman"/>
          <w:color w:val="111111"/>
          <w:sz w:val="28"/>
          <w:szCs w:val="28"/>
        </w:rPr>
        <w:t>Формировать умения пользоваться кухонными принадлежностями</w:t>
      </w:r>
      <w:r w:rsidRPr="002621ED">
        <w:rPr>
          <w:rFonts w:ascii="Times New Roman" w:hAnsi="Times New Roman" w:cs="Times New Roman"/>
          <w:color w:val="111111"/>
          <w:sz w:val="28"/>
          <w:szCs w:val="28"/>
        </w:rPr>
        <w:t>, соблюдая правила безопасности.</w:t>
      </w:r>
    </w:p>
    <w:p w:rsidR="00FB54A3" w:rsidRPr="002621ED" w:rsidRDefault="00156715" w:rsidP="00AA3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  <w:r w:rsidR="00FB54A3" w:rsidRPr="0026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56715" w:rsidRPr="002621ED" w:rsidRDefault="00156715" w:rsidP="00AA3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A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4A3"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вивать умение работать коллективно.</w:t>
      </w:r>
    </w:p>
    <w:p w:rsidR="00156715" w:rsidRPr="002621ED" w:rsidRDefault="00156715" w:rsidP="00AA3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A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1ED">
        <w:rPr>
          <w:rFonts w:ascii="Times New Roman" w:hAnsi="Times New Roman" w:cs="Times New Roman"/>
          <w:color w:val="111111"/>
          <w:sz w:val="28"/>
          <w:szCs w:val="28"/>
        </w:rPr>
        <w:t>Развивать логические мышление, творческие способности детей через кулинарию.</w:t>
      </w:r>
    </w:p>
    <w:p w:rsidR="00156715" w:rsidRPr="002621ED" w:rsidRDefault="00156715" w:rsidP="00AA3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AA3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воображение, фантазию, мелкую моторику</w:t>
      </w:r>
      <w:r w:rsidR="00B8205E" w:rsidRPr="0026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56715" w:rsidRPr="002621ED" w:rsidRDefault="00156715" w:rsidP="00AA3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</w:t>
      </w:r>
      <w:r w:rsidR="00FB54A3" w:rsidRPr="0026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075E6" w:rsidRPr="002621ED" w:rsidRDefault="00B8205E" w:rsidP="00AA39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621ED">
        <w:rPr>
          <w:rFonts w:ascii="Times New Roman" w:hAnsi="Times New Roman" w:cs="Times New Roman"/>
          <w:color w:val="111111"/>
          <w:sz w:val="28"/>
          <w:szCs w:val="28"/>
        </w:rPr>
        <w:t>1.</w:t>
      </w:r>
      <w:r w:rsidR="00AA39E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56715" w:rsidRPr="002621ED">
        <w:rPr>
          <w:rFonts w:ascii="Times New Roman" w:hAnsi="Times New Roman" w:cs="Times New Roman"/>
          <w:color w:val="111111"/>
          <w:sz w:val="28"/>
          <w:szCs w:val="28"/>
        </w:rPr>
        <w:t>Воспитывать чувство взаимопомощи,</w:t>
      </w:r>
      <w:r w:rsidRPr="002621ED">
        <w:rPr>
          <w:rFonts w:ascii="Times New Roman" w:hAnsi="Times New Roman" w:cs="Times New Roman"/>
          <w:color w:val="111111"/>
          <w:sz w:val="28"/>
          <w:szCs w:val="28"/>
        </w:rPr>
        <w:t xml:space="preserve"> трудолюбие, бережное</w:t>
      </w:r>
      <w:r w:rsidR="00156715" w:rsidRPr="002621ED">
        <w:rPr>
          <w:rFonts w:ascii="Times New Roman" w:hAnsi="Times New Roman" w:cs="Times New Roman"/>
          <w:color w:val="111111"/>
          <w:sz w:val="28"/>
          <w:szCs w:val="28"/>
        </w:rPr>
        <w:t xml:space="preserve"> отношения к продуктам. </w:t>
      </w:r>
    </w:p>
    <w:p w:rsidR="00156715" w:rsidRPr="002621ED" w:rsidRDefault="00B8205E" w:rsidP="00AA39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621ED">
        <w:rPr>
          <w:rFonts w:ascii="Times New Roman" w:hAnsi="Times New Roman" w:cs="Times New Roman"/>
          <w:color w:val="111111"/>
          <w:sz w:val="28"/>
          <w:szCs w:val="28"/>
        </w:rPr>
        <w:t>2.</w:t>
      </w:r>
      <w:r w:rsidR="00AA39E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56715" w:rsidRPr="002621ED">
        <w:rPr>
          <w:rFonts w:ascii="Times New Roman" w:hAnsi="Times New Roman" w:cs="Times New Roman"/>
          <w:color w:val="111111"/>
          <w:sz w:val="28"/>
          <w:szCs w:val="28"/>
        </w:rPr>
        <w:t>Воспитать уважение к профессии повар.</w:t>
      </w:r>
    </w:p>
    <w:p w:rsidR="00FB54A3" w:rsidRPr="002621ED" w:rsidRDefault="00FB54A3" w:rsidP="00AA3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 </w:t>
      </w:r>
      <w:hyperlink r:id="rId6" w:history="1">
        <w:r w:rsidR="00B8205E" w:rsidRPr="00262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Pr="00262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еседа</w:t>
        </w:r>
      </w:hyperlink>
      <w:r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детьми о пользе овощей, рассматривание</w:t>
      </w:r>
      <w:r w:rsidR="00B8205E"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иллюстраций и</w:t>
      </w:r>
      <w:r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муляжей овощей</w:t>
      </w:r>
      <w:r w:rsidR="00B8205E"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морковки, рисование огурца и помидора, чтение стихотворений и загадывание загадок об овощах</w:t>
      </w:r>
      <w:r w:rsidR="00B8205E"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205E" w:rsidRPr="002621E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просмотр мультфильма «</w:t>
      </w:r>
      <w:proofErr w:type="spellStart"/>
      <w:r w:rsidR="00B8205E" w:rsidRPr="002621E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Чипполино</w:t>
      </w:r>
      <w:proofErr w:type="spellEnd"/>
      <w:r w:rsidR="00B8205E" w:rsidRPr="002621E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A39E6" w:rsidRDefault="00FB54A3" w:rsidP="00AA39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1ED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Материалы и оборудование:</w:t>
      </w:r>
      <w:r w:rsidRPr="002621ED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B8205E" w:rsidRPr="002621ED">
        <w:rPr>
          <w:rFonts w:ascii="Times New Roman" w:hAnsi="Times New Roman" w:cs="Times New Roman"/>
          <w:sz w:val="28"/>
          <w:szCs w:val="28"/>
        </w:rPr>
        <w:t xml:space="preserve">муляжи фруктов и овощей, </w:t>
      </w:r>
      <w:r w:rsidR="001D2A0B" w:rsidRPr="002621ED">
        <w:rPr>
          <w:rFonts w:ascii="Times New Roman" w:hAnsi="Times New Roman" w:cs="Times New Roman"/>
          <w:sz w:val="28"/>
          <w:szCs w:val="28"/>
        </w:rPr>
        <w:t xml:space="preserve">бумажные иллюстрации, </w:t>
      </w:r>
      <w:r w:rsidR="00B8205E" w:rsidRPr="002621ED">
        <w:rPr>
          <w:rFonts w:ascii="Times New Roman" w:hAnsi="Times New Roman" w:cs="Times New Roman"/>
          <w:sz w:val="28"/>
          <w:szCs w:val="28"/>
        </w:rPr>
        <w:t>дидактические игры по теме</w:t>
      </w:r>
      <w:r w:rsidR="001D2A0B" w:rsidRPr="002621ED">
        <w:rPr>
          <w:rFonts w:ascii="Times New Roman" w:hAnsi="Times New Roman" w:cs="Times New Roman"/>
          <w:sz w:val="28"/>
          <w:szCs w:val="28"/>
        </w:rPr>
        <w:t>:</w:t>
      </w:r>
      <w:r w:rsidR="001D2A0B" w:rsidRPr="00262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479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D2A0B"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идактическая игра </w:t>
      </w:r>
      <w:r w:rsidR="001D2A0B" w:rsidRPr="002621ED">
        <w:rPr>
          <w:rFonts w:ascii="Times New Roman" w:hAnsi="Times New Roman" w:cs="Times New Roman"/>
          <w:sz w:val="28"/>
          <w:szCs w:val="28"/>
        </w:rPr>
        <w:t>«Что растет в саду и огороде?»</w:t>
      </w:r>
      <w:r w:rsidR="0011607A" w:rsidRPr="002621ED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AA39E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1607A" w:rsidRPr="002621ED">
        <w:rPr>
          <w:rFonts w:ascii="Times New Roman" w:hAnsi="Times New Roman" w:cs="Times New Roman"/>
          <w:color w:val="111111"/>
          <w:sz w:val="28"/>
          <w:szCs w:val="28"/>
        </w:rPr>
        <w:t>«Поварёнок», «Разрезные овощи»</w:t>
      </w:r>
      <w:r w:rsidR="00C17E03" w:rsidRPr="002621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75347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8205E" w:rsidRPr="002621ED">
        <w:rPr>
          <w:rFonts w:ascii="Times New Roman" w:hAnsi="Times New Roman" w:cs="Times New Roman"/>
          <w:sz w:val="28"/>
          <w:szCs w:val="28"/>
        </w:rPr>
        <w:t xml:space="preserve">игра с применением компьютерных технологий «Что растет в саду и огороде?», </w:t>
      </w:r>
      <w:r w:rsidR="0011607A" w:rsidRPr="002621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натуральные овощи,</w:t>
      </w:r>
      <w:r w:rsidR="0011607A" w:rsidRPr="002621E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2621ED">
        <w:rPr>
          <w:rFonts w:ascii="Times New Roman" w:hAnsi="Times New Roman" w:cs="Times New Roman"/>
          <w:color w:val="111111"/>
          <w:sz w:val="28"/>
          <w:szCs w:val="28"/>
        </w:rPr>
        <w:t>разделочная доска, нож для нарезки овощей, ложка, бутылка с растительным маслом, фартуки, кухонные предметы</w:t>
      </w:r>
      <w:r w:rsidR="009D5DD9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2621ED">
        <w:rPr>
          <w:rFonts w:ascii="Times New Roman" w:hAnsi="Times New Roman" w:cs="Times New Roman"/>
          <w:color w:val="111111"/>
          <w:sz w:val="28"/>
          <w:szCs w:val="28"/>
        </w:rPr>
        <w:t xml:space="preserve"> необходимые для приготовления блюда и сервировки стола</w:t>
      </w:r>
      <w:r w:rsidR="0011607A" w:rsidRPr="002621ED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522A5D" w:rsidRPr="002621E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1607A" w:rsidRPr="002621ED">
        <w:rPr>
          <w:rFonts w:ascii="Times New Roman" w:hAnsi="Times New Roman" w:cs="Times New Roman"/>
          <w:bCs/>
          <w:sz w:val="28"/>
          <w:szCs w:val="28"/>
        </w:rPr>
        <w:t>в</w:t>
      </w:r>
      <w:r w:rsidR="007D646F" w:rsidRPr="002621ED">
        <w:rPr>
          <w:rFonts w:ascii="Times New Roman" w:hAnsi="Times New Roman" w:cs="Times New Roman"/>
          <w:bCs/>
          <w:sz w:val="28"/>
          <w:szCs w:val="28"/>
        </w:rPr>
        <w:t>идеоролик</w:t>
      </w:r>
      <w:r w:rsidR="0011607A" w:rsidRPr="002621ED">
        <w:rPr>
          <w:rFonts w:ascii="Times New Roman" w:hAnsi="Times New Roman" w:cs="Times New Roman"/>
          <w:bCs/>
          <w:sz w:val="28"/>
          <w:szCs w:val="28"/>
        </w:rPr>
        <w:t>и</w:t>
      </w:r>
      <w:r w:rsidR="007D646F" w:rsidRPr="002621ED">
        <w:rPr>
          <w:rFonts w:ascii="Times New Roman" w:hAnsi="Times New Roman" w:cs="Times New Roman"/>
          <w:bCs/>
          <w:sz w:val="28"/>
          <w:szCs w:val="28"/>
        </w:rPr>
        <w:t xml:space="preserve"> «Овощная сказка</w:t>
      </w:r>
      <w:r w:rsidR="009D5DD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D646F" w:rsidRPr="002621ED">
        <w:rPr>
          <w:rFonts w:ascii="Times New Roman" w:hAnsi="Times New Roman" w:cs="Times New Roman"/>
          <w:bCs/>
          <w:sz w:val="28"/>
          <w:szCs w:val="28"/>
        </w:rPr>
        <w:t>Хозяйка однажды с базара пришла»</w:t>
      </w:r>
      <w:r w:rsidR="00164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607A" w:rsidRPr="002621ED">
        <w:rPr>
          <w:rFonts w:ascii="Times New Roman" w:hAnsi="Times New Roman" w:cs="Times New Roman"/>
          <w:bCs/>
          <w:sz w:val="28"/>
          <w:szCs w:val="28"/>
        </w:rPr>
        <w:t>и «Повар. В мире профессий».</w:t>
      </w:r>
      <w:r w:rsidR="00AA39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39E6" w:rsidRDefault="00AA39E6" w:rsidP="00AA3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66703" w:rsidRPr="00AA39E6" w:rsidRDefault="00B66703" w:rsidP="00AA39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1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B66703" w:rsidRPr="002621ED" w:rsidRDefault="00B66703" w:rsidP="00AA39E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  <w:r w:rsidRPr="002621ED">
        <w:rPr>
          <w:b/>
          <w:bCs/>
          <w:color w:val="111111"/>
          <w:sz w:val="28"/>
          <w:szCs w:val="28"/>
        </w:rPr>
        <w:t>1. </w:t>
      </w:r>
      <w:r w:rsidRPr="002621ED">
        <w:rPr>
          <w:b/>
          <w:bCs/>
          <w:color w:val="111111"/>
          <w:sz w:val="28"/>
          <w:szCs w:val="28"/>
          <w:bdr w:val="none" w:sz="0" w:space="0" w:color="auto" w:frame="1"/>
        </w:rPr>
        <w:t>Организационный момент</w:t>
      </w:r>
      <w:r w:rsidRPr="002621ED">
        <w:rPr>
          <w:b/>
          <w:bCs/>
          <w:color w:val="111111"/>
          <w:sz w:val="28"/>
          <w:szCs w:val="28"/>
        </w:rPr>
        <w:t>:</w:t>
      </w:r>
    </w:p>
    <w:p w:rsidR="00B66703" w:rsidRPr="002621ED" w:rsidRDefault="00B66703" w:rsidP="00AA39E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21ED">
        <w:rPr>
          <w:color w:val="111111"/>
          <w:sz w:val="28"/>
          <w:szCs w:val="28"/>
        </w:rPr>
        <w:t>Воспитатель:</w:t>
      </w:r>
      <w:r w:rsidR="00753470">
        <w:rPr>
          <w:color w:val="111111"/>
          <w:sz w:val="28"/>
          <w:szCs w:val="28"/>
        </w:rPr>
        <w:t xml:space="preserve"> </w:t>
      </w:r>
      <w:r w:rsidR="00287F30" w:rsidRPr="002621ED">
        <w:rPr>
          <w:color w:val="111111"/>
          <w:sz w:val="28"/>
          <w:szCs w:val="28"/>
        </w:rPr>
        <w:t>- Здравствуйте, ребята</w:t>
      </w:r>
      <w:r w:rsidRPr="002621ED">
        <w:rPr>
          <w:color w:val="111111"/>
          <w:sz w:val="28"/>
          <w:szCs w:val="28"/>
        </w:rPr>
        <w:t xml:space="preserve">! </w:t>
      </w:r>
      <w:r w:rsidR="00287F30" w:rsidRPr="002621ED">
        <w:rPr>
          <w:color w:val="111111"/>
          <w:sz w:val="28"/>
          <w:szCs w:val="28"/>
        </w:rPr>
        <w:t>Давайте возьмёмся за руки и улыбнёмся друг другу.</w:t>
      </w:r>
    </w:p>
    <w:p w:rsidR="00D65EEE" w:rsidRDefault="00861C36" w:rsidP="00AA39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AA3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</w:p>
    <w:p w:rsidR="00861C36" w:rsidRPr="00D65EEE" w:rsidRDefault="00861C36" w:rsidP="00AA39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Воспитатель:</w:t>
      </w:r>
    </w:p>
    <w:p w:rsidR="00861C36" w:rsidRPr="002621ED" w:rsidRDefault="00861C36" w:rsidP="00AA39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A3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Есть</w:t>
      </w:r>
      <w:r w:rsidR="00AA3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волшебная страна,</w:t>
      </w:r>
      <w:r w:rsidRPr="0026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Очень вкусных, разноцветных</w:t>
      </w:r>
      <w:r w:rsidRPr="0026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Она жителей полна.</w:t>
      </w:r>
    </w:p>
    <w:p w:rsidR="00861C36" w:rsidRPr="002621ED" w:rsidRDefault="00861C36" w:rsidP="00AA39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Кто-то горький, кто-то кислый,</w:t>
      </w:r>
      <w:r w:rsidRPr="0026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Кто-то слишком сладковат.</w:t>
      </w:r>
      <w:r w:rsidRPr="0026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Кто овальный, кто-то длинный,</w:t>
      </w:r>
      <w:r w:rsidRPr="0026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Кто-то формой кругловат.</w:t>
      </w:r>
    </w:p>
    <w:p w:rsidR="00861C36" w:rsidRPr="002621ED" w:rsidRDefault="00861C36" w:rsidP="00AA39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Этот край нам всем известен,</w:t>
      </w:r>
      <w:r w:rsidRPr="0026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Встрече с ним так каждый рад,</w:t>
      </w:r>
      <w:r w:rsidRPr="0026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И, к тому же, знает всякий,</w:t>
      </w:r>
      <w:r w:rsidRPr="0026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Он витаминами богат.</w:t>
      </w:r>
    </w:p>
    <w:p w:rsidR="00861C36" w:rsidRPr="002621ED" w:rsidRDefault="00861C36" w:rsidP="00AA39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из вас, ребята, знает,</w:t>
      </w:r>
      <w:r w:rsidRPr="0026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Как страну ту называют? </w:t>
      </w:r>
    </w:p>
    <w:p w:rsidR="00861C36" w:rsidRPr="002621ED" w:rsidRDefault="00861C36" w:rsidP="00AA39E6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2621ED">
        <w:rPr>
          <w:bCs/>
          <w:sz w:val="28"/>
          <w:szCs w:val="28"/>
        </w:rPr>
        <w:t>Итак, друзья, ответ готов:</w:t>
      </w:r>
      <w:r w:rsidRPr="002621ED">
        <w:rPr>
          <w:bCs/>
          <w:sz w:val="28"/>
          <w:szCs w:val="28"/>
        </w:rPr>
        <w:br/>
        <w:t>Это «Королевство спелых плодов».</w:t>
      </w:r>
    </w:p>
    <w:p w:rsidR="00287F30" w:rsidRPr="009D5DD9" w:rsidRDefault="00287F30" w:rsidP="00AA39E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61DC2">
        <w:rPr>
          <w:b/>
          <w:bCs/>
          <w:sz w:val="28"/>
          <w:szCs w:val="28"/>
        </w:rPr>
        <w:t>Видеоролик «Овощная сказка «Хозяйка однажды с базара пришла»</w:t>
      </w:r>
      <w:r w:rsidRPr="009D5DD9">
        <w:rPr>
          <w:sz w:val="28"/>
          <w:szCs w:val="28"/>
        </w:rPr>
        <w:t>.</w:t>
      </w:r>
    </w:p>
    <w:p w:rsidR="001D2A0B" w:rsidRPr="002621ED" w:rsidRDefault="00217E66" w:rsidP="00AA39E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26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="009D5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21ED">
        <w:rPr>
          <w:rFonts w:ascii="Times New Roman" w:hAnsi="Times New Roman" w:cs="Times New Roman"/>
          <w:sz w:val="28"/>
          <w:szCs w:val="28"/>
        </w:rPr>
        <w:t>-</w:t>
      </w:r>
      <w:r w:rsidR="00AA39E6">
        <w:rPr>
          <w:rFonts w:ascii="Times New Roman" w:hAnsi="Times New Roman" w:cs="Times New Roman"/>
          <w:sz w:val="28"/>
          <w:szCs w:val="28"/>
        </w:rPr>
        <w:t xml:space="preserve"> </w:t>
      </w:r>
      <w:r w:rsidR="00861C36" w:rsidRPr="002621ED">
        <w:rPr>
          <w:rFonts w:ascii="Times New Roman" w:hAnsi="Times New Roman" w:cs="Times New Roman"/>
          <w:sz w:val="28"/>
          <w:szCs w:val="28"/>
        </w:rPr>
        <w:t>Я</w:t>
      </w:r>
      <w:r w:rsidR="00AA39E6">
        <w:rPr>
          <w:rFonts w:ascii="Times New Roman" w:hAnsi="Times New Roman" w:cs="Times New Roman"/>
          <w:sz w:val="28"/>
          <w:szCs w:val="28"/>
        </w:rPr>
        <w:t xml:space="preserve"> </w:t>
      </w:r>
      <w:r w:rsidR="00861C36" w:rsidRPr="002621ED">
        <w:rPr>
          <w:rFonts w:ascii="Times New Roman" w:hAnsi="Times New Roman" w:cs="Times New Roman"/>
          <w:sz w:val="28"/>
          <w:szCs w:val="28"/>
        </w:rPr>
        <w:t>принесла вам корзинку, хотите узнать, что в ней? Тог</w:t>
      </w:r>
      <w:r w:rsidR="00786C82" w:rsidRPr="002621ED">
        <w:rPr>
          <w:rFonts w:ascii="Times New Roman" w:hAnsi="Times New Roman" w:cs="Times New Roman"/>
          <w:sz w:val="28"/>
          <w:szCs w:val="28"/>
        </w:rPr>
        <w:t>д</w:t>
      </w:r>
      <w:r w:rsidR="00861C36" w:rsidRPr="002621ED">
        <w:rPr>
          <w:rFonts w:ascii="Times New Roman" w:hAnsi="Times New Roman" w:cs="Times New Roman"/>
          <w:sz w:val="28"/>
          <w:szCs w:val="28"/>
        </w:rPr>
        <w:t xml:space="preserve">а я вам буду загадывать загадки, </w:t>
      </w:r>
      <w:r w:rsidRPr="002621ED">
        <w:rPr>
          <w:rFonts w:ascii="Times New Roman" w:hAnsi="Times New Roman" w:cs="Times New Roman"/>
          <w:sz w:val="28"/>
          <w:szCs w:val="28"/>
        </w:rPr>
        <w:t>вы отгадывайте (д</w:t>
      </w:r>
      <w:r w:rsidR="00786C82" w:rsidRPr="002621ED">
        <w:rPr>
          <w:rFonts w:ascii="Times New Roman" w:hAnsi="Times New Roman" w:cs="Times New Roman"/>
          <w:iCs/>
          <w:sz w:val="28"/>
          <w:szCs w:val="28"/>
        </w:rPr>
        <w:t>ля ответа дети выбирают соответствующую картинку и пластиковый муляж овоща</w:t>
      </w:r>
      <w:r w:rsidRPr="002621ED">
        <w:rPr>
          <w:rFonts w:ascii="Times New Roman" w:hAnsi="Times New Roman" w:cs="Times New Roman"/>
          <w:iCs/>
          <w:sz w:val="28"/>
          <w:szCs w:val="28"/>
        </w:rPr>
        <w:t>)</w:t>
      </w:r>
      <w:r w:rsidR="00786C82" w:rsidRPr="002621ED">
        <w:rPr>
          <w:rFonts w:ascii="Times New Roman" w:hAnsi="Times New Roman" w:cs="Times New Roman"/>
          <w:iCs/>
          <w:sz w:val="28"/>
          <w:szCs w:val="28"/>
        </w:rPr>
        <w:t>.</w:t>
      </w:r>
    </w:p>
    <w:p w:rsidR="00AA39E6" w:rsidRDefault="00AA39E6" w:rsidP="00AA39E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61C36" w:rsidRPr="002621ED" w:rsidRDefault="00861C36" w:rsidP="00AA39E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621ED">
        <w:rPr>
          <w:rFonts w:ascii="Times New Roman" w:hAnsi="Times New Roman" w:cs="Times New Roman"/>
          <w:sz w:val="28"/>
          <w:szCs w:val="28"/>
        </w:rPr>
        <w:t>1. Как на нашей грядке</w:t>
      </w:r>
    </w:p>
    <w:p w:rsidR="00861C36" w:rsidRPr="002621ED" w:rsidRDefault="00861C36" w:rsidP="00AA3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Выросли загадки.</w:t>
      </w:r>
    </w:p>
    <w:p w:rsidR="00861C36" w:rsidRPr="002621ED" w:rsidRDefault="00861C36" w:rsidP="00AA3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Сочные да крупные</w:t>
      </w:r>
    </w:p>
    <w:p w:rsidR="00861C36" w:rsidRPr="002621ED" w:rsidRDefault="00861C36" w:rsidP="00AA3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 круглые.</w:t>
      </w:r>
    </w:p>
    <w:p w:rsidR="00861C36" w:rsidRPr="002621ED" w:rsidRDefault="00861C36" w:rsidP="00AA3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зеленеют,</w:t>
      </w:r>
    </w:p>
    <w:p w:rsidR="00861C36" w:rsidRPr="002621ED" w:rsidRDefault="00861C36" w:rsidP="00AA3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краснеют (</w:t>
      </w:r>
      <w:r w:rsidR="009D5D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омидор)</w:t>
      </w:r>
      <w:r w:rsidR="009D5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9E6" w:rsidRDefault="00AA39E6" w:rsidP="00AA39E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61C36" w:rsidRPr="002621ED" w:rsidRDefault="00861C36" w:rsidP="00AA39E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21ED">
        <w:rPr>
          <w:sz w:val="28"/>
          <w:szCs w:val="28"/>
        </w:rPr>
        <w:t xml:space="preserve">2. </w:t>
      </w:r>
      <w:r w:rsidRPr="002621ED">
        <w:rPr>
          <w:color w:val="111111"/>
          <w:sz w:val="28"/>
          <w:szCs w:val="28"/>
        </w:rPr>
        <w:t>На жарком солнышке засох</w:t>
      </w:r>
    </w:p>
    <w:p w:rsidR="00861C36" w:rsidRPr="002621ED" w:rsidRDefault="00786C82" w:rsidP="00AA39E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21ED">
        <w:rPr>
          <w:color w:val="111111"/>
          <w:sz w:val="28"/>
          <w:szCs w:val="28"/>
        </w:rPr>
        <w:t>И рвется из стручков</w:t>
      </w:r>
      <w:r w:rsidR="00861C36" w:rsidRPr="002621ED">
        <w:rPr>
          <w:color w:val="111111"/>
          <w:sz w:val="28"/>
          <w:szCs w:val="28"/>
        </w:rPr>
        <w:t> </w:t>
      </w:r>
      <w:r w:rsidR="00861C36" w:rsidRPr="002621ED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="009D5DD9">
        <w:rPr>
          <w:iCs/>
          <w:color w:val="111111"/>
          <w:sz w:val="28"/>
          <w:szCs w:val="28"/>
          <w:bdr w:val="none" w:sz="0" w:space="0" w:color="auto" w:frame="1"/>
        </w:rPr>
        <w:t>Г</w:t>
      </w:r>
      <w:r w:rsidR="00861C36" w:rsidRPr="002621ED">
        <w:rPr>
          <w:iCs/>
          <w:color w:val="111111"/>
          <w:sz w:val="28"/>
          <w:szCs w:val="28"/>
          <w:bdr w:val="none" w:sz="0" w:space="0" w:color="auto" w:frame="1"/>
        </w:rPr>
        <w:t>орох)</w:t>
      </w:r>
      <w:r w:rsidR="009D5DD9"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861C36" w:rsidRPr="002621ED" w:rsidRDefault="00861C36" w:rsidP="00AA3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36" w:rsidRPr="002621ED" w:rsidRDefault="00861C36" w:rsidP="00AA3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Сидит дед, во сто шуб одет,</w:t>
      </w:r>
    </w:p>
    <w:p w:rsidR="00861C36" w:rsidRPr="002621ED" w:rsidRDefault="00861C36" w:rsidP="00AA3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его раздевает,</w:t>
      </w:r>
    </w:p>
    <w:p w:rsidR="00861C36" w:rsidRPr="002621ED" w:rsidRDefault="00786C82" w:rsidP="00AA3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слезы проливает</w:t>
      </w:r>
      <w:r w:rsidR="00861C36"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(Лук)</w:t>
      </w:r>
      <w:r w:rsidR="009D5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9E6" w:rsidRDefault="00AA39E6" w:rsidP="00AA3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36" w:rsidRPr="002621ED" w:rsidRDefault="00861C36" w:rsidP="00AA3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>4. Я длинный и зеленый, вкусен я соленый,</w:t>
      </w:r>
      <w:r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Вкусен и сырой. Кто же я такой?  (Огурец)</w:t>
      </w:r>
      <w:r w:rsidR="009D5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9E6" w:rsidRDefault="00AA39E6" w:rsidP="00AA3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36" w:rsidRPr="002621ED" w:rsidRDefault="00861C36" w:rsidP="00AA3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Красна девица</w:t>
      </w:r>
    </w:p>
    <w:p w:rsidR="00861C36" w:rsidRPr="002621ED" w:rsidRDefault="00861C36" w:rsidP="00AA3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в темнице,</w:t>
      </w:r>
    </w:p>
    <w:p w:rsidR="00861C36" w:rsidRPr="002621ED" w:rsidRDefault="00786C82" w:rsidP="00AA3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коса на улице</w:t>
      </w:r>
      <w:r w:rsidR="00861C36"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(Морковь)</w:t>
      </w:r>
      <w:r w:rsidR="009D5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9E6" w:rsidRDefault="00AA39E6" w:rsidP="00AA39E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61C36" w:rsidRPr="002621ED" w:rsidRDefault="00861C36" w:rsidP="00AA39E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21ED">
        <w:rPr>
          <w:sz w:val="28"/>
          <w:szCs w:val="28"/>
        </w:rPr>
        <w:t>6. Закопали в землю в мае</w:t>
      </w:r>
    </w:p>
    <w:p w:rsidR="00861C36" w:rsidRPr="002621ED" w:rsidRDefault="00861C36" w:rsidP="00AA39E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21ED">
        <w:rPr>
          <w:sz w:val="28"/>
          <w:szCs w:val="28"/>
        </w:rPr>
        <w:t>И сто дней не вынимали,</w:t>
      </w:r>
    </w:p>
    <w:p w:rsidR="00861C36" w:rsidRPr="002621ED" w:rsidRDefault="00861C36" w:rsidP="00AA39E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21ED">
        <w:rPr>
          <w:sz w:val="28"/>
          <w:szCs w:val="28"/>
        </w:rPr>
        <w:t>А копать под осень стали</w:t>
      </w:r>
    </w:p>
    <w:p w:rsidR="00861C36" w:rsidRPr="002621ED" w:rsidRDefault="00861C36" w:rsidP="00AA39E6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621ED">
        <w:rPr>
          <w:sz w:val="28"/>
          <w:szCs w:val="28"/>
        </w:rPr>
        <w:t>Не одну нашли, а десять</w:t>
      </w:r>
      <w:r w:rsidR="00786C82" w:rsidRPr="002621ED">
        <w:rPr>
          <w:sz w:val="28"/>
          <w:szCs w:val="28"/>
        </w:rPr>
        <w:t xml:space="preserve"> (К</w:t>
      </w:r>
      <w:r w:rsidRPr="002621ED">
        <w:rPr>
          <w:sz w:val="28"/>
          <w:szCs w:val="28"/>
        </w:rPr>
        <w:t>артошка)</w:t>
      </w:r>
      <w:r w:rsidR="009D5DD9">
        <w:rPr>
          <w:sz w:val="28"/>
          <w:szCs w:val="28"/>
        </w:rPr>
        <w:t>.</w:t>
      </w:r>
    </w:p>
    <w:p w:rsidR="00AA39E6" w:rsidRDefault="00AA39E6" w:rsidP="00AA3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36" w:rsidRPr="002621ED" w:rsidRDefault="00861C36" w:rsidP="00AA3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>7. Семьдесят одёжек,</w:t>
      </w:r>
      <w:r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все без застёжек. </w:t>
      </w:r>
    </w:p>
    <w:p w:rsidR="00861C36" w:rsidRPr="002621ED" w:rsidRDefault="00861C36" w:rsidP="00AA3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щи -</w:t>
      </w:r>
      <w:r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Ее в щах ищи. (Капуста)</w:t>
      </w:r>
      <w:r w:rsidR="009D5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9E6" w:rsidRDefault="00AA39E6" w:rsidP="00AA39E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61C36" w:rsidRPr="002621ED" w:rsidRDefault="00861C36" w:rsidP="00AA39E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21ED">
        <w:rPr>
          <w:sz w:val="28"/>
          <w:szCs w:val="28"/>
        </w:rPr>
        <w:lastRenderedPageBreak/>
        <w:t>8.</w:t>
      </w:r>
      <w:r w:rsidR="00AA39E6">
        <w:rPr>
          <w:sz w:val="28"/>
          <w:szCs w:val="28"/>
        </w:rPr>
        <w:t xml:space="preserve"> </w:t>
      </w:r>
      <w:r w:rsidRPr="002621ED">
        <w:rPr>
          <w:sz w:val="28"/>
          <w:szCs w:val="28"/>
        </w:rPr>
        <w:t>Он бывает, дети, разный –</w:t>
      </w:r>
    </w:p>
    <w:p w:rsidR="00861C36" w:rsidRPr="002621ED" w:rsidRDefault="00861C36" w:rsidP="00AA39E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21ED">
        <w:rPr>
          <w:sz w:val="28"/>
          <w:szCs w:val="28"/>
        </w:rPr>
        <w:t>Желтый, травяной и красный.</w:t>
      </w:r>
    </w:p>
    <w:p w:rsidR="00861C36" w:rsidRPr="002621ED" w:rsidRDefault="00861C36" w:rsidP="00AA39E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21ED">
        <w:rPr>
          <w:sz w:val="28"/>
          <w:szCs w:val="28"/>
        </w:rPr>
        <w:t>То он жгучий, то он сладкий,</w:t>
      </w:r>
    </w:p>
    <w:p w:rsidR="00861C36" w:rsidRPr="002621ED" w:rsidRDefault="00861C36" w:rsidP="00AA39E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21ED">
        <w:rPr>
          <w:sz w:val="28"/>
          <w:szCs w:val="28"/>
        </w:rPr>
        <w:t>Надо знать его повадки.</w:t>
      </w:r>
    </w:p>
    <w:p w:rsidR="00861C36" w:rsidRPr="002621ED" w:rsidRDefault="00861C36" w:rsidP="00AA39E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21ED">
        <w:rPr>
          <w:sz w:val="28"/>
          <w:szCs w:val="28"/>
        </w:rPr>
        <w:t>А на кухне – глава специй!</w:t>
      </w:r>
    </w:p>
    <w:p w:rsidR="00861C36" w:rsidRPr="002621ED" w:rsidRDefault="00861C36" w:rsidP="00AA39E6">
      <w:pPr>
        <w:pStyle w:val="a4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2621ED">
        <w:rPr>
          <w:sz w:val="28"/>
          <w:szCs w:val="28"/>
        </w:rPr>
        <w:t>Угадали? Это</w:t>
      </w:r>
      <w:r w:rsidR="00786C82" w:rsidRPr="002621ED">
        <w:rPr>
          <w:sz w:val="28"/>
          <w:szCs w:val="28"/>
        </w:rPr>
        <w:t xml:space="preserve"> </w:t>
      </w:r>
      <w:r w:rsidRPr="002621ED">
        <w:rPr>
          <w:sz w:val="28"/>
          <w:szCs w:val="28"/>
        </w:rPr>
        <w:t>(</w:t>
      </w:r>
      <w:r w:rsidR="00786C82" w:rsidRPr="002621ED">
        <w:rPr>
          <w:iCs/>
          <w:sz w:val="28"/>
          <w:szCs w:val="28"/>
        </w:rPr>
        <w:t>П</w:t>
      </w:r>
      <w:r w:rsidRPr="002621ED">
        <w:rPr>
          <w:iCs/>
          <w:sz w:val="28"/>
          <w:szCs w:val="28"/>
        </w:rPr>
        <w:t>ерец)</w:t>
      </w:r>
      <w:r w:rsidR="009D5DD9">
        <w:rPr>
          <w:iCs/>
          <w:sz w:val="28"/>
          <w:szCs w:val="28"/>
        </w:rPr>
        <w:t>.</w:t>
      </w:r>
    </w:p>
    <w:p w:rsidR="00CD3CD4" w:rsidRPr="002621ED" w:rsidRDefault="00CD3CD4" w:rsidP="00AA39E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621ED">
        <w:rPr>
          <w:color w:val="111111"/>
          <w:sz w:val="28"/>
          <w:szCs w:val="28"/>
        </w:rPr>
        <w:t>Воспитатель:</w:t>
      </w:r>
      <w:r w:rsidR="00B731B5">
        <w:rPr>
          <w:color w:val="111111"/>
          <w:sz w:val="28"/>
          <w:szCs w:val="28"/>
        </w:rPr>
        <w:t xml:space="preserve"> </w:t>
      </w:r>
      <w:r w:rsidRPr="002621ED">
        <w:rPr>
          <w:color w:val="111111"/>
          <w:sz w:val="28"/>
          <w:szCs w:val="28"/>
        </w:rPr>
        <w:t>-</w:t>
      </w:r>
      <w:r w:rsidR="001F7DAD" w:rsidRPr="002621ED">
        <w:rPr>
          <w:color w:val="111111"/>
          <w:sz w:val="28"/>
          <w:szCs w:val="28"/>
        </w:rPr>
        <w:t xml:space="preserve"> </w:t>
      </w:r>
      <w:r w:rsidRPr="002621ED">
        <w:rPr>
          <w:color w:val="111111"/>
          <w:sz w:val="28"/>
          <w:szCs w:val="28"/>
        </w:rPr>
        <w:t>Молодцы, вы правильно отгадали загадки. А как можно назвать их всех одним словом?</w:t>
      </w:r>
    </w:p>
    <w:p w:rsidR="00CD3CD4" w:rsidRPr="002621ED" w:rsidRDefault="00CD3CD4" w:rsidP="00AA39E6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621ED">
        <w:rPr>
          <w:color w:val="111111"/>
          <w:sz w:val="28"/>
          <w:szCs w:val="28"/>
          <w:bdr w:val="none" w:sz="0" w:space="0" w:color="auto" w:frame="1"/>
        </w:rPr>
        <w:t>Дети</w:t>
      </w:r>
      <w:r w:rsidRPr="002621ED">
        <w:rPr>
          <w:color w:val="111111"/>
          <w:sz w:val="28"/>
          <w:szCs w:val="28"/>
        </w:rPr>
        <w:t>:</w:t>
      </w:r>
      <w:r w:rsidR="00B731B5">
        <w:rPr>
          <w:color w:val="111111"/>
          <w:sz w:val="28"/>
          <w:szCs w:val="28"/>
        </w:rPr>
        <w:t xml:space="preserve"> </w:t>
      </w:r>
      <w:r w:rsidRPr="002621ED">
        <w:rPr>
          <w:color w:val="111111"/>
          <w:sz w:val="28"/>
          <w:szCs w:val="28"/>
        </w:rPr>
        <w:t>- </w:t>
      </w:r>
      <w:r w:rsidRPr="002621E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Овощи</w:t>
      </w:r>
      <w:r w:rsidRPr="002621ED">
        <w:rPr>
          <w:b/>
          <w:color w:val="111111"/>
          <w:sz w:val="28"/>
          <w:szCs w:val="28"/>
        </w:rPr>
        <w:t>.</w:t>
      </w:r>
    </w:p>
    <w:p w:rsidR="00705F2B" w:rsidRPr="00AA39E6" w:rsidRDefault="00705F2B" w:rsidP="00AA39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3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Дидактическая игра </w:t>
      </w:r>
      <w:r w:rsidRPr="00AA39E6">
        <w:rPr>
          <w:rFonts w:ascii="Times New Roman" w:hAnsi="Times New Roman" w:cs="Times New Roman"/>
          <w:b/>
          <w:sz w:val="28"/>
          <w:szCs w:val="28"/>
        </w:rPr>
        <w:t>«Что растет в саду и огороде?»</w:t>
      </w:r>
      <w:r w:rsidR="00B731B5" w:rsidRPr="00AA39E6">
        <w:rPr>
          <w:rFonts w:ascii="Times New Roman" w:hAnsi="Times New Roman" w:cs="Times New Roman"/>
          <w:b/>
          <w:sz w:val="28"/>
          <w:szCs w:val="28"/>
        </w:rPr>
        <w:t>.</w:t>
      </w:r>
    </w:p>
    <w:p w:rsidR="00FA3DA3" w:rsidRPr="002621ED" w:rsidRDefault="00FA3DA3" w:rsidP="00AA3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26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B73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AA3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мне, ребята, где растут овощи? А где растут фрукты? Где вы видели фруктовые деревья и грядки с овощами?</w:t>
      </w:r>
    </w:p>
    <w:p w:rsidR="00FA3DA3" w:rsidRPr="002621ED" w:rsidRDefault="00FA3DA3" w:rsidP="00AA3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6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 детей</w:t>
      </w:r>
      <w:r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даче, в саду).</w:t>
      </w:r>
      <w:r w:rsidR="00B7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принесла овощи и фрукты, но не успела разложить их в корзинки. Вы мне поможете?</w:t>
      </w:r>
    </w:p>
    <w:p w:rsidR="00C17E03" w:rsidRPr="00B731B5" w:rsidRDefault="00FA3DA3" w:rsidP="00AA3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стоят две корзинки. Нам нужно в одну корзинку положить фрукты, а в другую – овощи. А помогут нам в этом картинки-помощники (на одной картинке нарисованы грядки, на другой – дерево).</w:t>
      </w:r>
    </w:p>
    <w:p w:rsidR="00C17E03" w:rsidRPr="00B731B5" w:rsidRDefault="00C17E03" w:rsidP="00AA39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1B5">
        <w:rPr>
          <w:rFonts w:ascii="Times New Roman" w:hAnsi="Times New Roman" w:cs="Times New Roman"/>
          <w:bCs/>
          <w:sz w:val="28"/>
          <w:szCs w:val="28"/>
        </w:rPr>
        <w:t>Игра с применением компьютерных технологий «Что растет в саду и огороде?»</w:t>
      </w:r>
      <w:r w:rsidR="00B731B5">
        <w:rPr>
          <w:rFonts w:ascii="Times New Roman" w:hAnsi="Times New Roman" w:cs="Times New Roman"/>
          <w:bCs/>
          <w:sz w:val="28"/>
          <w:szCs w:val="28"/>
        </w:rPr>
        <w:t>.</w:t>
      </w:r>
    </w:p>
    <w:p w:rsidR="00C17E03" w:rsidRPr="00AA39E6" w:rsidRDefault="00FA3DA3" w:rsidP="00AA3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  <w:r w:rsidR="000F730D" w:rsidRPr="00AA3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AA3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Овощи и фрукты»</w:t>
      </w:r>
      <w:r w:rsidR="00B731B5" w:rsidRPr="00AA3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A3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A3DA3" w:rsidRPr="002621ED" w:rsidRDefault="00FA3DA3" w:rsidP="00AA39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огород пойдем,</w:t>
      </w:r>
      <w:r w:rsidRPr="0026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 на месте</w:t>
      </w:r>
      <w:r w:rsidRPr="0026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262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6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Урожай соберем.</w:t>
      </w:r>
      <w:r w:rsidRPr="0026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Мы моркови натаскаем (</w:t>
      </w:r>
      <w:r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«таскают»</w:t>
      </w:r>
      <w:r w:rsidRPr="0026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26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картошки накопаем. (</w:t>
      </w:r>
      <w:r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«копают»)</w:t>
      </w:r>
    </w:p>
    <w:p w:rsidR="00FA3DA3" w:rsidRPr="002621ED" w:rsidRDefault="00FA3DA3" w:rsidP="00AA39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Срежем мы кочан капусты, </w:t>
      </w:r>
      <w:r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>(«срезают»)</w:t>
      </w:r>
      <w:r w:rsidRPr="00262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6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Круглый, сочный, очень вкусный, </w:t>
      </w:r>
      <w:r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(показывают круг руками три раза)</w:t>
      </w:r>
      <w:r w:rsidRPr="00262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6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Щавеля нарвем немножко (</w:t>
      </w:r>
      <w:r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«рвут»)</w:t>
      </w:r>
      <w:r w:rsidRPr="002621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6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вернемся по дорожке (</w:t>
      </w:r>
      <w:r w:rsidRPr="002621E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 на месте)</w:t>
      </w:r>
      <w:r w:rsidR="00B73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768" w:rsidRPr="002621ED" w:rsidRDefault="006B2768" w:rsidP="00AA39E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  <w:shd w:val="clear" w:color="auto" w:fill="FFFFFF"/>
        </w:rPr>
      </w:pPr>
      <w:r w:rsidRPr="002621ED">
        <w:rPr>
          <w:b/>
          <w:bCs/>
          <w:color w:val="111111"/>
          <w:sz w:val="28"/>
          <w:szCs w:val="28"/>
          <w:shd w:val="clear" w:color="auto" w:fill="FFFFFF"/>
        </w:rPr>
        <w:t>3. Практическая часть</w:t>
      </w:r>
    </w:p>
    <w:p w:rsidR="006B2768" w:rsidRPr="002621ED" w:rsidRDefault="005A2887" w:rsidP="00AA39E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21ED">
        <w:rPr>
          <w:color w:val="111111"/>
          <w:sz w:val="28"/>
          <w:szCs w:val="28"/>
        </w:rPr>
        <w:t>Воспитатель:</w:t>
      </w:r>
      <w:r w:rsidR="00786C82" w:rsidRPr="002621ED">
        <w:rPr>
          <w:color w:val="111111"/>
          <w:sz w:val="28"/>
          <w:szCs w:val="28"/>
        </w:rPr>
        <w:t xml:space="preserve"> -</w:t>
      </w:r>
      <w:r w:rsidR="00BC1E49" w:rsidRPr="002621ED">
        <w:rPr>
          <w:color w:val="111111"/>
          <w:sz w:val="28"/>
          <w:szCs w:val="28"/>
        </w:rPr>
        <w:t xml:space="preserve"> </w:t>
      </w:r>
      <w:r w:rsidR="00786C82" w:rsidRPr="002621ED">
        <w:rPr>
          <w:color w:val="111111"/>
          <w:sz w:val="28"/>
          <w:szCs w:val="28"/>
        </w:rPr>
        <w:t xml:space="preserve">Отгадайте </w:t>
      </w:r>
      <w:r w:rsidRPr="002621ED">
        <w:rPr>
          <w:color w:val="111111"/>
          <w:sz w:val="28"/>
          <w:szCs w:val="28"/>
        </w:rPr>
        <w:t>загадк</w:t>
      </w:r>
      <w:r w:rsidR="00786C82" w:rsidRPr="002621ED">
        <w:rPr>
          <w:color w:val="111111"/>
          <w:sz w:val="28"/>
          <w:szCs w:val="28"/>
        </w:rPr>
        <w:t>у</w:t>
      </w:r>
      <w:r w:rsidRPr="002621ED">
        <w:rPr>
          <w:color w:val="111111"/>
          <w:sz w:val="28"/>
          <w:szCs w:val="28"/>
        </w:rPr>
        <w:t>:</w:t>
      </w:r>
    </w:p>
    <w:p w:rsidR="006B2768" w:rsidRPr="002621ED" w:rsidRDefault="006B2768" w:rsidP="00AA39E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21ED">
        <w:rPr>
          <w:iCs/>
          <w:color w:val="111111"/>
          <w:sz w:val="28"/>
          <w:szCs w:val="28"/>
          <w:bdr w:val="none" w:sz="0" w:space="0" w:color="auto" w:frame="1"/>
        </w:rPr>
        <w:t>Кто готовит щи, котлеты,</w:t>
      </w:r>
    </w:p>
    <w:p w:rsidR="006B2768" w:rsidRPr="002621ED" w:rsidRDefault="006B2768" w:rsidP="00AA39E6">
      <w:pPr>
        <w:pStyle w:val="a4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621ED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Борщ, пельмени, винегреты;</w:t>
      </w:r>
    </w:p>
    <w:p w:rsidR="006B2768" w:rsidRPr="002621ED" w:rsidRDefault="006B2768" w:rsidP="00AA39E6">
      <w:pPr>
        <w:pStyle w:val="a4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621ED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Варит каши и компоты,</w:t>
      </w:r>
    </w:p>
    <w:p w:rsidR="006B2768" w:rsidRPr="002621ED" w:rsidRDefault="006B2768" w:rsidP="00AA39E6">
      <w:pPr>
        <w:pStyle w:val="a4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621ED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Жарит в масле антрекоты,</w:t>
      </w:r>
    </w:p>
    <w:p w:rsidR="006B2768" w:rsidRPr="002621ED" w:rsidRDefault="006B2768" w:rsidP="00AA39E6">
      <w:pPr>
        <w:pStyle w:val="a4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621ED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Мнет толкушкою картошку,</w:t>
      </w:r>
    </w:p>
    <w:p w:rsidR="006B2768" w:rsidRPr="002621ED" w:rsidRDefault="006B2768" w:rsidP="00AA39E6">
      <w:pPr>
        <w:pStyle w:val="a4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621ED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Суп мешает поварешкой?</w:t>
      </w:r>
    </w:p>
    <w:p w:rsidR="006B2768" w:rsidRPr="002621ED" w:rsidRDefault="006B2768" w:rsidP="00AA39E6">
      <w:pPr>
        <w:pStyle w:val="a4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621ED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У него весёлый говор</w:t>
      </w:r>
    </w:p>
    <w:p w:rsidR="006B2768" w:rsidRPr="002621ED" w:rsidRDefault="0093004B" w:rsidP="00AA39E6">
      <w:pPr>
        <w:pStyle w:val="a4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621ED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 зовут его как?</w:t>
      </w:r>
      <w:r w:rsidR="006B2768" w:rsidRPr="002621ED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(Повар)</w:t>
      </w:r>
      <w:r w:rsidR="00B731B5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B2768" w:rsidRPr="002621ED" w:rsidRDefault="00ED1686" w:rsidP="00AA39E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AA39E6">
        <w:rPr>
          <w:color w:val="111111"/>
          <w:sz w:val="28"/>
          <w:szCs w:val="28"/>
        </w:rPr>
        <w:t xml:space="preserve"> </w:t>
      </w:r>
      <w:r w:rsidR="006B2768" w:rsidRPr="002621ED">
        <w:rPr>
          <w:color w:val="111111"/>
          <w:sz w:val="28"/>
          <w:szCs w:val="28"/>
        </w:rPr>
        <w:t>Правильно</w:t>
      </w:r>
      <w:r w:rsidR="00AA39E6">
        <w:rPr>
          <w:color w:val="111111"/>
          <w:sz w:val="28"/>
          <w:szCs w:val="28"/>
        </w:rPr>
        <w:t xml:space="preserve"> </w:t>
      </w:r>
      <w:r w:rsidR="006B2768" w:rsidRPr="002621ED">
        <w:rPr>
          <w:color w:val="111111"/>
          <w:sz w:val="28"/>
          <w:szCs w:val="28"/>
        </w:rPr>
        <w:t>ребята это повар. </w:t>
      </w:r>
      <w:r w:rsidR="006B2768" w:rsidRPr="002621E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Повар</w:t>
      </w:r>
      <w:r w:rsidR="006B2768" w:rsidRPr="002621ED">
        <w:rPr>
          <w:rStyle w:val="a3"/>
          <w:color w:val="111111"/>
          <w:sz w:val="28"/>
          <w:szCs w:val="28"/>
          <w:bdr w:val="none" w:sz="0" w:space="0" w:color="auto" w:frame="1"/>
        </w:rPr>
        <w:t> </w:t>
      </w:r>
      <w:r w:rsidR="006B2768" w:rsidRPr="002621ED">
        <w:rPr>
          <w:color w:val="111111"/>
          <w:sz w:val="28"/>
          <w:szCs w:val="28"/>
        </w:rPr>
        <w:t>– это очень ответственная работа, ведь он должен многое знать, и многое уметь</w:t>
      </w:r>
      <w:r w:rsidR="0093004B" w:rsidRPr="002621ED">
        <w:rPr>
          <w:color w:val="111111"/>
          <w:sz w:val="28"/>
          <w:szCs w:val="28"/>
        </w:rPr>
        <w:t xml:space="preserve"> </w:t>
      </w:r>
      <w:r w:rsidR="005A2887" w:rsidRPr="002621ED">
        <w:rPr>
          <w:sz w:val="28"/>
          <w:szCs w:val="28"/>
        </w:rPr>
        <w:t>(</w:t>
      </w:r>
      <w:r w:rsidR="00D65EEE">
        <w:rPr>
          <w:sz w:val="28"/>
          <w:szCs w:val="28"/>
        </w:rPr>
        <w:t>просмотр видеоролика «</w:t>
      </w:r>
      <w:r w:rsidR="00D65EEE" w:rsidRPr="002621ED">
        <w:rPr>
          <w:bCs/>
          <w:sz w:val="28"/>
          <w:szCs w:val="28"/>
        </w:rPr>
        <w:t>Повар. В мире профессий</w:t>
      </w:r>
      <w:r w:rsidR="005A2887" w:rsidRPr="002621ED">
        <w:rPr>
          <w:sz w:val="28"/>
          <w:szCs w:val="28"/>
        </w:rPr>
        <w:t>»).</w:t>
      </w:r>
      <w:r w:rsidR="0011607A" w:rsidRPr="002621ED">
        <w:rPr>
          <w:sz w:val="28"/>
          <w:szCs w:val="28"/>
        </w:rPr>
        <w:t xml:space="preserve"> </w:t>
      </w:r>
      <w:r w:rsidR="0093004B" w:rsidRPr="002621ED">
        <w:rPr>
          <w:color w:val="111111"/>
          <w:sz w:val="28"/>
          <w:szCs w:val="28"/>
        </w:rPr>
        <w:t xml:space="preserve">Повар </w:t>
      </w:r>
      <w:r w:rsidR="006B2768" w:rsidRPr="002621ED">
        <w:rPr>
          <w:color w:val="111111"/>
          <w:sz w:val="28"/>
          <w:szCs w:val="28"/>
        </w:rPr>
        <w:t>не только готовит много полезной и вкусной пищи, но и красиво подают блюда для взрослых и детей в школах, детских садах, кафе, ресторанах. А ещё у повара есть помощники, которых называют «поварята».</w:t>
      </w:r>
      <w:r w:rsidR="00BC1E49" w:rsidRPr="002621ED">
        <w:rPr>
          <w:color w:val="111111"/>
          <w:sz w:val="28"/>
          <w:szCs w:val="28"/>
        </w:rPr>
        <w:t xml:space="preserve"> </w:t>
      </w:r>
      <w:r w:rsidR="0011607A" w:rsidRPr="002621ED">
        <w:rPr>
          <w:color w:val="111111"/>
          <w:sz w:val="28"/>
          <w:szCs w:val="28"/>
        </w:rPr>
        <w:t>Сейчас вы будете такими поварятами (дети надевают фартуки).</w:t>
      </w:r>
    </w:p>
    <w:p w:rsidR="006B2768" w:rsidRPr="00AA39E6" w:rsidRDefault="00821322" w:rsidP="00AA39E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AA39E6">
        <w:rPr>
          <w:b/>
          <w:color w:val="111111"/>
          <w:sz w:val="28"/>
          <w:szCs w:val="28"/>
        </w:rPr>
        <w:t xml:space="preserve">Дидактические игры </w:t>
      </w:r>
      <w:r w:rsidR="006B2768" w:rsidRPr="00AA39E6">
        <w:rPr>
          <w:b/>
          <w:color w:val="111111"/>
          <w:sz w:val="28"/>
          <w:szCs w:val="28"/>
        </w:rPr>
        <w:t>«По</w:t>
      </w:r>
      <w:r w:rsidR="005A2887" w:rsidRPr="00AA39E6">
        <w:rPr>
          <w:b/>
          <w:color w:val="111111"/>
          <w:sz w:val="28"/>
          <w:szCs w:val="28"/>
        </w:rPr>
        <w:t>ва</w:t>
      </w:r>
      <w:r w:rsidR="006B2768" w:rsidRPr="00AA39E6">
        <w:rPr>
          <w:b/>
          <w:color w:val="111111"/>
          <w:sz w:val="28"/>
          <w:szCs w:val="28"/>
        </w:rPr>
        <w:t>рёнок»</w:t>
      </w:r>
      <w:r w:rsidR="005A2887" w:rsidRPr="00AA39E6">
        <w:rPr>
          <w:b/>
          <w:color w:val="111111"/>
          <w:sz w:val="28"/>
          <w:szCs w:val="28"/>
        </w:rPr>
        <w:t>, «Разрезные овощи»</w:t>
      </w:r>
      <w:r w:rsidR="005A2887" w:rsidRPr="00AA39E6">
        <w:rPr>
          <w:bCs/>
          <w:color w:val="111111"/>
          <w:sz w:val="28"/>
          <w:szCs w:val="28"/>
        </w:rPr>
        <w:t>.</w:t>
      </w:r>
    </w:p>
    <w:p w:rsidR="00676078" w:rsidRDefault="0036575F" w:rsidP="00AA39E6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621ED">
        <w:rPr>
          <w:color w:val="111111"/>
          <w:sz w:val="28"/>
          <w:szCs w:val="28"/>
        </w:rPr>
        <w:t>Воспитатель: -</w:t>
      </w:r>
      <w:r w:rsidR="007027B4" w:rsidRPr="002621ED">
        <w:rPr>
          <w:color w:val="111111"/>
          <w:sz w:val="28"/>
          <w:szCs w:val="28"/>
        </w:rPr>
        <w:t xml:space="preserve"> </w:t>
      </w:r>
      <w:r w:rsidRPr="002621ED">
        <w:rPr>
          <w:color w:val="111111"/>
          <w:sz w:val="28"/>
          <w:szCs w:val="28"/>
        </w:rPr>
        <w:t>Перед вами натуральные овощи. Давайте поиграем в игру «Паровозики»</w:t>
      </w:r>
      <w:r w:rsidR="007027B4" w:rsidRPr="002621ED">
        <w:rPr>
          <w:color w:val="111111"/>
          <w:sz w:val="28"/>
          <w:szCs w:val="28"/>
        </w:rPr>
        <w:t xml:space="preserve"> (подбор картин</w:t>
      </w:r>
      <w:r w:rsidR="00A545B2" w:rsidRPr="002621ED">
        <w:rPr>
          <w:color w:val="111111"/>
          <w:sz w:val="28"/>
          <w:szCs w:val="28"/>
        </w:rPr>
        <w:t>ки, муляжа и натурального овоща</w:t>
      </w:r>
      <w:r w:rsidR="00676078">
        <w:rPr>
          <w:color w:val="111111"/>
          <w:sz w:val="28"/>
          <w:szCs w:val="28"/>
        </w:rPr>
        <w:t>. Р</w:t>
      </w:r>
      <w:r w:rsidR="00A545B2" w:rsidRPr="002621ED">
        <w:rPr>
          <w:color w:val="111111"/>
          <w:sz w:val="28"/>
          <w:szCs w:val="28"/>
        </w:rPr>
        <w:t xml:space="preserve">азмещение </w:t>
      </w:r>
      <w:r w:rsidR="00A545B2" w:rsidRPr="002621ED">
        <w:rPr>
          <w:color w:val="111111"/>
          <w:sz w:val="28"/>
          <w:szCs w:val="28"/>
        </w:rPr>
        <w:lastRenderedPageBreak/>
        <w:t xml:space="preserve">картинок с нужными овощами на </w:t>
      </w:r>
      <w:proofErr w:type="spellStart"/>
      <w:r w:rsidR="00A545B2" w:rsidRPr="002621ED">
        <w:rPr>
          <w:color w:val="111111"/>
          <w:sz w:val="28"/>
          <w:szCs w:val="28"/>
        </w:rPr>
        <w:t>флипчарте</w:t>
      </w:r>
      <w:proofErr w:type="spellEnd"/>
      <w:r w:rsidR="00A545B2" w:rsidRPr="002621ED">
        <w:rPr>
          <w:color w:val="111111"/>
          <w:sz w:val="28"/>
          <w:szCs w:val="28"/>
        </w:rPr>
        <w:t>, где находится алгоритм приготовления салата).</w:t>
      </w:r>
    </w:p>
    <w:p w:rsidR="009C5019" w:rsidRPr="002621ED" w:rsidRDefault="009C5019" w:rsidP="00AA39E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621E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Воспитатель:</w:t>
      </w:r>
      <w:r w:rsidRPr="002621ED">
        <w:rPr>
          <w:color w:val="111111"/>
          <w:sz w:val="28"/>
          <w:szCs w:val="28"/>
        </w:rPr>
        <w:t xml:space="preserve"> - Мы будем готовить овощной салат из помидора, огурца, болгарского перца и лука, заправим его растительным маслом и украсим </w:t>
      </w:r>
      <w:r w:rsidR="00630056" w:rsidRPr="002621ED">
        <w:rPr>
          <w:color w:val="111111"/>
          <w:sz w:val="28"/>
          <w:szCs w:val="28"/>
        </w:rPr>
        <w:t>веточкой петрушки</w:t>
      </w:r>
      <w:r w:rsidRPr="002621ED">
        <w:rPr>
          <w:color w:val="111111"/>
          <w:sz w:val="28"/>
          <w:szCs w:val="28"/>
        </w:rPr>
        <w:t>.</w:t>
      </w:r>
      <w:r w:rsidRPr="002621E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C8365B" w:rsidRPr="002621ED" w:rsidRDefault="00C8365B" w:rsidP="00AA39E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76078">
        <w:rPr>
          <w:bCs/>
          <w:iCs/>
          <w:color w:val="111111"/>
          <w:sz w:val="28"/>
          <w:szCs w:val="28"/>
          <w:bdr w:val="none" w:sz="0" w:space="0" w:color="auto" w:frame="1"/>
        </w:rPr>
        <w:t>Текущий инструктаж</w:t>
      </w:r>
      <w:r w:rsidRPr="002621ED">
        <w:rPr>
          <w:color w:val="111111"/>
          <w:sz w:val="28"/>
          <w:szCs w:val="28"/>
        </w:rPr>
        <w:t xml:space="preserve"> (проводится по ходу выполнения практической работы)</w:t>
      </w:r>
      <w:r w:rsidR="00630056" w:rsidRPr="002621ED">
        <w:rPr>
          <w:color w:val="111111"/>
          <w:sz w:val="28"/>
          <w:szCs w:val="28"/>
        </w:rPr>
        <w:t>.</w:t>
      </w:r>
    </w:p>
    <w:p w:rsidR="00C8365B" w:rsidRPr="002621ED" w:rsidRDefault="00C8365B" w:rsidP="00AA39E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21ED">
        <w:rPr>
          <w:color w:val="111111"/>
          <w:sz w:val="28"/>
          <w:szCs w:val="28"/>
        </w:rPr>
        <w:t>1) П</w:t>
      </w:r>
      <w:r w:rsidR="007F0D90" w:rsidRPr="002621ED">
        <w:rPr>
          <w:color w:val="111111"/>
          <w:sz w:val="28"/>
          <w:szCs w:val="28"/>
        </w:rPr>
        <w:t>роверка организованности рабочего</w:t>
      </w:r>
      <w:r w:rsidRPr="002621ED">
        <w:rPr>
          <w:color w:val="111111"/>
          <w:sz w:val="28"/>
          <w:szCs w:val="28"/>
        </w:rPr>
        <w:t xml:space="preserve"> места.</w:t>
      </w:r>
    </w:p>
    <w:p w:rsidR="00C8365B" w:rsidRPr="002621ED" w:rsidRDefault="00C8365B" w:rsidP="00AA39E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621ED">
        <w:rPr>
          <w:color w:val="111111"/>
          <w:sz w:val="28"/>
          <w:szCs w:val="28"/>
        </w:rPr>
        <w:t xml:space="preserve">2) Соблюдение техники безопасности и санитарно-гигиенических </w:t>
      </w:r>
      <w:r w:rsidR="00AA39E6">
        <w:rPr>
          <w:color w:val="111111"/>
          <w:sz w:val="28"/>
          <w:szCs w:val="28"/>
        </w:rPr>
        <w:t>т</w:t>
      </w:r>
      <w:r w:rsidRPr="002621ED">
        <w:rPr>
          <w:color w:val="111111"/>
          <w:sz w:val="28"/>
          <w:szCs w:val="28"/>
        </w:rPr>
        <w:t>ребований</w:t>
      </w:r>
      <w:r w:rsidR="007F0D90" w:rsidRPr="002621ED">
        <w:rPr>
          <w:color w:val="111111"/>
          <w:sz w:val="28"/>
          <w:szCs w:val="28"/>
        </w:rPr>
        <w:t>.</w:t>
      </w:r>
    </w:p>
    <w:p w:rsidR="00C8365B" w:rsidRPr="002621ED" w:rsidRDefault="00C8365B" w:rsidP="00AA39E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21ED">
        <w:rPr>
          <w:color w:val="111111"/>
          <w:sz w:val="28"/>
          <w:szCs w:val="28"/>
        </w:rPr>
        <w:t>• Надеть спецодежду.</w:t>
      </w:r>
    </w:p>
    <w:p w:rsidR="00C8365B" w:rsidRPr="002621ED" w:rsidRDefault="00C8365B" w:rsidP="00AA39E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21ED">
        <w:rPr>
          <w:color w:val="111111"/>
          <w:sz w:val="28"/>
          <w:szCs w:val="28"/>
        </w:rPr>
        <w:t>• Вымыть руки.</w:t>
      </w:r>
    </w:p>
    <w:p w:rsidR="00C8365B" w:rsidRPr="002621ED" w:rsidRDefault="00C8365B" w:rsidP="00AA39E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21ED">
        <w:rPr>
          <w:color w:val="111111"/>
          <w:sz w:val="28"/>
          <w:szCs w:val="28"/>
        </w:rPr>
        <w:t>• Продукты резать ножом только на разделочной доске.</w:t>
      </w:r>
    </w:p>
    <w:p w:rsidR="00C8365B" w:rsidRPr="002621ED" w:rsidRDefault="00C8365B" w:rsidP="00AA39E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21ED">
        <w:rPr>
          <w:color w:val="111111"/>
          <w:sz w:val="28"/>
          <w:szCs w:val="28"/>
        </w:rPr>
        <w:t>• Во время работы нельзя ходить с инструментами в руках.</w:t>
      </w:r>
    </w:p>
    <w:p w:rsidR="00AA39E6" w:rsidRDefault="00C8365B" w:rsidP="00AA39E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21ED">
        <w:rPr>
          <w:color w:val="111111"/>
          <w:sz w:val="28"/>
          <w:szCs w:val="28"/>
        </w:rPr>
        <w:t>• По окончании работы убрать рабочее место.</w:t>
      </w:r>
    </w:p>
    <w:p w:rsidR="0011607A" w:rsidRPr="00AA39E6" w:rsidRDefault="0011607A" w:rsidP="00AA39E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A39E6">
        <w:rPr>
          <w:b/>
          <w:sz w:val="28"/>
          <w:szCs w:val="28"/>
          <w:bdr w:val="none" w:sz="0" w:space="0" w:color="auto" w:frame="1"/>
        </w:rPr>
        <w:t>Пальчиковая гимнастика «У Лариски две редиски»</w:t>
      </w:r>
      <w:r w:rsidR="00676078" w:rsidRPr="00AA39E6">
        <w:rPr>
          <w:bCs/>
          <w:sz w:val="28"/>
          <w:szCs w:val="28"/>
          <w:bdr w:val="none" w:sz="0" w:space="0" w:color="auto" w:frame="1"/>
        </w:rPr>
        <w:t>.</w:t>
      </w:r>
    </w:p>
    <w:p w:rsidR="0011607A" w:rsidRPr="002621ED" w:rsidRDefault="0011607A" w:rsidP="00AA39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по очереди разгибают пальчики из кулачка, начиная с большого, на одной или обеих руках.</w:t>
      </w:r>
    </w:p>
    <w:p w:rsidR="0011607A" w:rsidRPr="002621ED" w:rsidRDefault="0011607A" w:rsidP="00AA39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Лариски —</w:t>
      </w:r>
      <w:r w:rsidRPr="0026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Две редиски,</w:t>
      </w:r>
      <w:r w:rsidRPr="0026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 Алешки —</w:t>
      </w:r>
      <w:r w:rsidRPr="0026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Две картошки.</w:t>
      </w:r>
    </w:p>
    <w:p w:rsidR="0011607A" w:rsidRPr="002621ED" w:rsidRDefault="0011607A" w:rsidP="00AA39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Сережки-сорванца —</w:t>
      </w:r>
      <w:r w:rsidRPr="0026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Два зеленых огурца.</w:t>
      </w:r>
    </w:p>
    <w:p w:rsidR="0011607A" w:rsidRPr="002621ED" w:rsidRDefault="0011607A" w:rsidP="00AA39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у Вовки —</w:t>
      </w:r>
      <w:r w:rsidRPr="0026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Две морковки.</w:t>
      </w:r>
    </w:p>
    <w:p w:rsidR="0011607A" w:rsidRPr="002621ED" w:rsidRDefault="0011607A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еще у Петьки —</w:t>
      </w:r>
      <w:r w:rsidRPr="00262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Две хвостатых редьки.</w:t>
      </w:r>
    </w:p>
    <w:p w:rsidR="00551641" w:rsidRPr="002621ED" w:rsidRDefault="00C8365B" w:rsidP="00AA39E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621ED">
        <w:rPr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="00676078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2621ED">
        <w:rPr>
          <w:iCs/>
          <w:color w:val="111111"/>
          <w:sz w:val="28"/>
          <w:szCs w:val="28"/>
          <w:bdr w:val="none" w:sz="0" w:space="0" w:color="auto" w:frame="1"/>
        </w:rPr>
        <w:t>-</w:t>
      </w:r>
      <w:r w:rsidR="00551641" w:rsidRPr="002621ED">
        <w:rPr>
          <w:color w:val="111111"/>
          <w:sz w:val="28"/>
          <w:szCs w:val="28"/>
        </w:rPr>
        <w:t xml:space="preserve"> Для приготовления любого блюда есть определённый алгоритм.</w:t>
      </w:r>
    </w:p>
    <w:p w:rsidR="006B2768" w:rsidRPr="002621ED" w:rsidRDefault="006B2768" w:rsidP="00AA39E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621ED">
        <w:rPr>
          <w:color w:val="111111"/>
          <w:sz w:val="28"/>
          <w:szCs w:val="28"/>
        </w:rPr>
        <w:t>Скажите мне, что мы сейчас будем делать с приготовленными для салата овощами?</w:t>
      </w:r>
      <w:r w:rsidR="00C8365B" w:rsidRPr="002621ED">
        <w:rPr>
          <w:color w:val="111111"/>
          <w:sz w:val="28"/>
          <w:szCs w:val="28"/>
        </w:rPr>
        <w:t xml:space="preserve"> </w:t>
      </w:r>
      <w:r w:rsidRPr="002621ED">
        <w:rPr>
          <w:color w:val="111111"/>
          <w:sz w:val="28"/>
          <w:szCs w:val="28"/>
        </w:rPr>
        <w:t>Правильно</w:t>
      </w:r>
      <w:r w:rsidR="00507BD8" w:rsidRPr="002621ED">
        <w:rPr>
          <w:color w:val="111111"/>
          <w:sz w:val="28"/>
          <w:szCs w:val="28"/>
        </w:rPr>
        <w:t>,</w:t>
      </w:r>
      <w:r w:rsidRPr="002621ED">
        <w:rPr>
          <w:color w:val="111111"/>
          <w:sz w:val="28"/>
          <w:szCs w:val="28"/>
        </w:rPr>
        <w:t xml:space="preserve"> ребят</w:t>
      </w:r>
      <w:r w:rsidR="00507BD8" w:rsidRPr="002621ED">
        <w:rPr>
          <w:color w:val="111111"/>
          <w:sz w:val="28"/>
          <w:szCs w:val="28"/>
        </w:rPr>
        <w:t>,</w:t>
      </w:r>
      <w:r w:rsidRPr="002621ED">
        <w:rPr>
          <w:color w:val="111111"/>
          <w:sz w:val="28"/>
          <w:szCs w:val="28"/>
        </w:rPr>
        <w:t xml:space="preserve"> их необходимо помыть.</w:t>
      </w:r>
    </w:p>
    <w:p w:rsidR="006B2768" w:rsidRPr="002621ED" w:rsidRDefault="006B2768" w:rsidP="00AA39E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621E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Воспитатель:</w:t>
      </w:r>
      <w:r w:rsidRPr="002621ED">
        <w:rPr>
          <w:color w:val="111111"/>
          <w:sz w:val="28"/>
          <w:szCs w:val="28"/>
        </w:rPr>
        <w:t> </w:t>
      </w:r>
      <w:r w:rsidR="00C8365B" w:rsidRPr="002621ED">
        <w:rPr>
          <w:color w:val="111111"/>
          <w:sz w:val="28"/>
          <w:szCs w:val="28"/>
        </w:rPr>
        <w:t>-</w:t>
      </w:r>
      <w:r w:rsidR="00507BD8" w:rsidRPr="002621ED">
        <w:rPr>
          <w:color w:val="111111"/>
          <w:sz w:val="28"/>
          <w:szCs w:val="28"/>
        </w:rPr>
        <w:t xml:space="preserve"> </w:t>
      </w:r>
      <w:r w:rsidRPr="002621ED">
        <w:rPr>
          <w:color w:val="111111"/>
          <w:sz w:val="28"/>
          <w:szCs w:val="28"/>
        </w:rPr>
        <w:t>Ребята, что нужно сделать с помытыми овощами?</w:t>
      </w:r>
      <w:r w:rsidR="00AA39E6">
        <w:rPr>
          <w:color w:val="111111"/>
          <w:sz w:val="28"/>
          <w:szCs w:val="28"/>
        </w:rPr>
        <w:t xml:space="preserve"> </w:t>
      </w:r>
      <w:r w:rsidRPr="002621ED">
        <w:rPr>
          <w:color w:val="111111"/>
          <w:sz w:val="28"/>
          <w:szCs w:val="28"/>
        </w:rPr>
        <w:t>Правильно ребята, овощи необходимо нарезать.</w:t>
      </w:r>
    </w:p>
    <w:p w:rsidR="006B2768" w:rsidRPr="002621ED" w:rsidRDefault="006B2768" w:rsidP="00AA39E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621ED">
        <w:rPr>
          <w:color w:val="111111"/>
          <w:sz w:val="28"/>
          <w:szCs w:val="28"/>
        </w:rPr>
        <w:t>Внешний вид и вкус салата во многом зависит от нарезки компонентов входящих его состав. Поэтому мы будем резать огурец, помидор, болгарский перец – ломтиками, а еще можно порезать кубиками или брусочками. Лук порежем кольцами или полукольцами.</w:t>
      </w:r>
    </w:p>
    <w:p w:rsidR="006B2768" w:rsidRPr="002621ED" w:rsidRDefault="006B2768" w:rsidP="00AA39E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21ED">
        <w:rPr>
          <w:color w:val="111111"/>
          <w:sz w:val="28"/>
          <w:szCs w:val="28"/>
        </w:rPr>
        <w:t>Берём разделочную доску, нож, блюдо и приступаем к работе</w:t>
      </w:r>
      <w:r w:rsidR="00A906C0" w:rsidRPr="002621ED">
        <w:rPr>
          <w:color w:val="111111"/>
          <w:sz w:val="28"/>
          <w:szCs w:val="28"/>
        </w:rPr>
        <w:t>.</w:t>
      </w:r>
    </w:p>
    <w:p w:rsidR="006B2768" w:rsidRPr="002621ED" w:rsidRDefault="0036575F" w:rsidP="00AA39E6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621E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</w:t>
      </w:r>
      <w:r w:rsidR="006B2768" w:rsidRPr="002621E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оспитатель:</w:t>
      </w:r>
      <w:r w:rsidR="006B2768" w:rsidRPr="002621ED">
        <w:rPr>
          <w:color w:val="111111"/>
          <w:sz w:val="28"/>
          <w:szCs w:val="28"/>
        </w:rPr>
        <w:t> </w:t>
      </w:r>
      <w:r w:rsidR="00352E4D" w:rsidRPr="002621ED">
        <w:rPr>
          <w:color w:val="111111"/>
          <w:sz w:val="28"/>
          <w:szCs w:val="28"/>
        </w:rPr>
        <w:t>-</w:t>
      </w:r>
      <w:r w:rsidR="0090490A" w:rsidRPr="002621ED">
        <w:rPr>
          <w:color w:val="111111"/>
          <w:sz w:val="28"/>
          <w:szCs w:val="28"/>
        </w:rPr>
        <w:t xml:space="preserve"> </w:t>
      </w:r>
      <w:r w:rsidR="006B2768" w:rsidRPr="002621ED">
        <w:rPr>
          <w:color w:val="111111"/>
          <w:sz w:val="28"/>
          <w:szCs w:val="28"/>
        </w:rPr>
        <w:t>Молодцы</w:t>
      </w:r>
      <w:r w:rsidR="00352E4D" w:rsidRPr="002621ED">
        <w:rPr>
          <w:color w:val="111111"/>
          <w:sz w:val="28"/>
          <w:szCs w:val="28"/>
        </w:rPr>
        <w:t>,</w:t>
      </w:r>
      <w:r w:rsidR="002D4101" w:rsidRPr="002621ED">
        <w:rPr>
          <w:color w:val="111111"/>
          <w:sz w:val="28"/>
          <w:szCs w:val="28"/>
        </w:rPr>
        <w:t xml:space="preserve"> </w:t>
      </w:r>
      <w:r w:rsidR="006B2768" w:rsidRPr="002621ED">
        <w:rPr>
          <w:color w:val="111111"/>
          <w:sz w:val="28"/>
          <w:szCs w:val="28"/>
        </w:rPr>
        <w:t>ребята, что следующие в соответствии с алгоритмом приготовления нам необходимо сделать? Правильно ребята, нужно заправить салат растительным маслом, посолить, а затем с помощью ложки аккуратно перемешать измельчённые ингреди</w:t>
      </w:r>
      <w:r w:rsidR="0090490A" w:rsidRPr="002621ED">
        <w:rPr>
          <w:color w:val="111111"/>
          <w:sz w:val="28"/>
          <w:szCs w:val="28"/>
        </w:rPr>
        <w:t>енты, и украсить веточкой петрушки</w:t>
      </w:r>
      <w:r w:rsidR="006B2768" w:rsidRPr="002621ED">
        <w:rPr>
          <w:color w:val="111111"/>
          <w:sz w:val="28"/>
          <w:szCs w:val="28"/>
        </w:rPr>
        <w:t>.</w:t>
      </w:r>
    </w:p>
    <w:p w:rsidR="00E677BB" w:rsidRPr="00AA39E6" w:rsidRDefault="001B2C5B" w:rsidP="00AA39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39E6">
        <w:rPr>
          <w:rFonts w:ascii="Times New Roman" w:hAnsi="Times New Roman" w:cs="Times New Roman"/>
          <w:b/>
          <w:sz w:val="28"/>
          <w:szCs w:val="28"/>
        </w:rPr>
        <w:t xml:space="preserve">4. Заключительная часть </w:t>
      </w:r>
    </w:p>
    <w:p w:rsidR="00A27546" w:rsidRPr="002621ED" w:rsidRDefault="00A37D27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1ED">
        <w:rPr>
          <w:rFonts w:ascii="Times New Roman" w:hAnsi="Times New Roman" w:cs="Times New Roman"/>
          <w:sz w:val="28"/>
          <w:szCs w:val="28"/>
        </w:rPr>
        <w:t>Сервировка стола.</w:t>
      </w:r>
      <w:r w:rsidR="0039363F" w:rsidRPr="002621ED">
        <w:rPr>
          <w:rFonts w:ascii="Times New Roman" w:hAnsi="Times New Roman" w:cs="Times New Roman"/>
          <w:sz w:val="28"/>
          <w:szCs w:val="28"/>
        </w:rPr>
        <w:t xml:space="preserve"> </w:t>
      </w:r>
      <w:r w:rsidR="001B2C5B" w:rsidRPr="002621ED">
        <w:rPr>
          <w:rFonts w:ascii="Times New Roman" w:hAnsi="Times New Roman" w:cs="Times New Roman"/>
          <w:sz w:val="28"/>
          <w:szCs w:val="28"/>
        </w:rPr>
        <w:t>Дети угощаются салатом.</w:t>
      </w:r>
    </w:p>
    <w:p w:rsidR="00A27546" w:rsidRPr="002621ED" w:rsidRDefault="00A27546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546" w:rsidRPr="002621ED" w:rsidRDefault="00A27546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6B3" w:rsidRDefault="00E726B3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726B3" w:rsidRPr="00E726B3" w:rsidRDefault="00E726B3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источников:</w:t>
      </w:r>
    </w:p>
    <w:p w:rsidR="00E726B3" w:rsidRPr="00E726B3" w:rsidRDefault="00E726B3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6B3" w:rsidRPr="00CE5A79" w:rsidRDefault="00E726B3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E5A7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CE5A7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CE5A7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CE5A7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E5A7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youtube</w:t>
        </w:r>
        <w:proofErr w:type="spellEnd"/>
        <w:r w:rsidRPr="00CE5A7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E5A7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Pr="00CE5A7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CE5A7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watch</w:t>
        </w:r>
        <w:r w:rsidRPr="00CE5A7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?</w:t>
        </w:r>
        <w:r w:rsidRPr="00CE5A7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Pr="00CE5A7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=</w:t>
        </w:r>
        <w:proofErr w:type="spellStart"/>
        <w:r w:rsidRPr="00CE5A7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ylJtNDoEN</w:t>
        </w:r>
        <w:proofErr w:type="spellEnd"/>
        <w:r w:rsidRPr="00CE5A7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0</w:t>
        </w:r>
      </w:hyperlink>
      <w:r w:rsidRPr="00CE5A79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E726B3" w:rsidRPr="00CE5A79" w:rsidRDefault="00E726B3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6B3" w:rsidRPr="00CE5A79" w:rsidRDefault="00E726B3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CE5A7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https://www.youtube.com/watch?v=LPvB87tmQjw</w:t>
        </w:r>
      </w:hyperlink>
    </w:p>
    <w:p w:rsidR="00E726B3" w:rsidRPr="00CE5A79" w:rsidRDefault="00E726B3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6B3" w:rsidRPr="00CE5A79" w:rsidRDefault="00E726B3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CE5A7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https://nsportal.ru/detskiy-sad/scenarii-prazdnikov/2020/11/19/razvlechenie-v-starshey-gruppe-ovoshchi-i-frukty-poleznye</w:t>
        </w:r>
      </w:hyperlink>
    </w:p>
    <w:p w:rsidR="00E726B3" w:rsidRPr="00E726B3" w:rsidRDefault="00E726B3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6B3" w:rsidRPr="00E726B3" w:rsidRDefault="00CE5A79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A79">
        <w:rPr>
          <w:rFonts w:ascii="Times New Roman" w:hAnsi="Times New Roman" w:cs="Times New Roman"/>
          <w:sz w:val="28"/>
          <w:szCs w:val="28"/>
        </w:rPr>
        <w:t>https://www.prodlenka.org/scenarii-prazdnikov/prazdniki-v-detskom-sadu/8209-razvlechenie-veselye-ovoschi</w:t>
      </w:r>
    </w:p>
    <w:p w:rsidR="00E726B3" w:rsidRPr="00E726B3" w:rsidRDefault="00E726B3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6B3" w:rsidRPr="00E726B3" w:rsidRDefault="00E726B3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6B3" w:rsidRPr="00E726B3" w:rsidRDefault="00E726B3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6B3" w:rsidRPr="00E726B3" w:rsidRDefault="00E726B3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6B3" w:rsidRPr="00E726B3" w:rsidRDefault="00E726B3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6B3" w:rsidRPr="00E726B3" w:rsidRDefault="00E726B3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6B3" w:rsidRPr="00E726B3" w:rsidRDefault="00E726B3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6B3" w:rsidRPr="00E726B3" w:rsidRDefault="00E726B3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6B3" w:rsidRPr="00E726B3" w:rsidRDefault="00E726B3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6B3" w:rsidRPr="00E726B3" w:rsidRDefault="00E726B3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6B3" w:rsidRPr="00E726B3" w:rsidRDefault="00E726B3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6B3" w:rsidRPr="00E726B3" w:rsidRDefault="00E726B3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6B3" w:rsidRPr="00E726B3" w:rsidRDefault="00E726B3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6B3" w:rsidRPr="00E726B3" w:rsidRDefault="00E726B3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6B3" w:rsidRPr="00E726B3" w:rsidRDefault="00E726B3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6B3" w:rsidRPr="00E726B3" w:rsidRDefault="00E726B3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6B3" w:rsidRPr="00E726B3" w:rsidRDefault="00E726B3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6B3" w:rsidRPr="00E726B3" w:rsidRDefault="00E726B3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6B3" w:rsidRPr="00E726B3" w:rsidRDefault="00E726B3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6B3" w:rsidRPr="00E726B3" w:rsidRDefault="00E726B3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6B3" w:rsidRPr="00E726B3" w:rsidRDefault="00E726B3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6B3" w:rsidRPr="00E726B3" w:rsidRDefault="00E726B3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6B3" w:rsidRPr="00E726B3" w:rsidRDefault="00E726B3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6B3" w:rsidRPr="00E726B3" w:rsidRDefault="00E726B3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6B3" w:rsidRPr="00E726B3" w:rsidRDefault="00E726B3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6B3" w:rsidRPr="00E726B3" w:rsidRDefault="00E726B3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6B3" w:rsidRPr="00E726B3" w:rsidRDefault="00E726B3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6B3" w:rsidRPr="00E726B3" w:rsidRDefault="00E726B3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6B3" w:rsidRPr="00E726B3" w:rsidRDefault="00E726B3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6B3" w:rsidRPr="00E726B3" w:rsidRDefault="00E726B3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6B3" w:rsidRPr="00E726B3" w:rsidRDefault="00E726B3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6B3" w:rsidRPr="00E726B3" w:rsidRDefault="00E726B3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6B3" w:rsidRPr="00E726B3" w:rsidRDefault="00E726B3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6B3" w:rsidRPr="00E726B3" w:rsidRDefault="00E726B3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6B3" w:rsidRPr="00E726B3" w:rsidRDefault="00E726B3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6B3" w:rsidRPr="00E726B3" w:rsidRDefault="00E726B3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6B3" w:rsidRPr="00E726B3" w:rsidRDefault="00E726B3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546" w:rsidRPr="00E726B3" w:rsidRDefault="00A27546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546" w:rsidRPr="002621ED" w:rsidRDefault="00A27546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546" w:rsidRPr="002621ED" w:rsidRDefault="00E726B3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74295</wp:posOffset>
            </wp:positionV>
            <wp:extent cx="6650990" cy="4691380"/>
            <wp:effectExtent l="19050" t="0" r="0" b="0"/>
            <wp:wrapNone/>
            <wp:docPr id="2" name="Рисунок 1" descr="https://www.maam.ru/upload/blogs/detsad-526578-1634706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526578-16347067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b="4198"/>
                    <a:stretch/>
                  </pic:blipFill>
                  <pic:spPr bwMode="auto">
                    <a:xfrm>
                      <a:off x="0" y="0"/>
                      <a:ext cx="6650990" cy="469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27546" w:rsidRPr="002621ED" w:rsidRDefault="00A27546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546" w:rsidRPr="002621ED" w:rsidRDefault="00A27546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546" w:rsidRPr="002621ED" w:rsidRDefault="00A27546" w:rsidP="00AA39E6">
      <w:pPr>
        <w:tabs>
          <w:tab w:val="left" w:pos="32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1ED">
        <w:rPr>
          <w:rFonts w:ascii="Times New Roman" w:hAnsi="Times New Roman" w:cs="Times New Roman"/>
          <w:sz w:val="28"/>
          <w:szCs w:val="28"/>
        </w:rPr>
        <w:tab/>
      </w:r>
    </w:p>
    <w:p w:rsidR="0055786E" w:rsidRDefault="0055786E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786E" w:rsidRPr="0055786E" w:rsidRDefault="0055786E" w:rsidP="00AA39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86E">
        <w:rPr>
          <w:rFonts w:ascii="Times New Roman" w:hAnsi="Times New Roman"/>
          <w:sz w:val="28"/>
          <w:szCs w:val="28"/>
        </w:rPr>
        <w:lastRenderedPageBreak/>
        <w:t>ГУСО «</w:t>
      </w:r>
      <w:proofErr w:type="spellStart"/>
      <w:r w:rsidRPr="0055786E">
        <w:rPr>
          <w:rFonts w:ascii="Times New Roman" w:hAnsi="Times New Roman"/>
          <w:sz w:val="28"/>
          <w:szCs w:val="28"/>
        </w:rPr>
        <w:t>Пружанский</w:t>
      </w:r>
      <w:proofErr w:type="spellEnd"/>
      <w:r w:rsidRPr="0055786E">
        <w:rPr>
          <w:rFonts w:ascii="Times New Roman" w:hAnsi="Times New Roman"/>
          <w:sz w:val="28"/>
          <w:szCs w:val="28"/>
        </w:rPr>
        <w:t xml:space="preserve"> районный центр коррекционно-развивающего обучения и реабилитации»</w:t>
      </w:r>
    </w:p>
    <w:p w:rsidR="0055786E" w:rsidRPr="0055786E" w:rsidRDefault="0055786E" w:rsidP="00AA39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86E" w:rsidRPr="0055786E" w:rsidRDefault="0055786E" w:rsidP="00AA39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86E" w:rsidRPr="0055786E" w:rsidRDefault="0055786E" w:rsidP="00AA39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86E" w:rsidRPr="0055786E" w:rsidRDefault="0055786E" w:rsidP="00AA39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86E" w:rsidRPr="0055786E" w:rsidRDefault="0055786E" w:rsidP="00AA39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86E" w:rsidRPr="0055786E" w:rsidRDefault="0055786E" w:rsidP="00AA39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86E" w:rsidRPr="0055786E" w:rsidRDefault="0055786E" w:rsidP="00AA39E6">
      <w:pPr>
        <w:shd w:val="clear" w:color="auto" w:fill="FFFFFF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86E" w:rsidRPr="0055786E" w:rsidRDefault="0055786E" w:rsidP="00AA39E6">
      <w:pPr>
        <w:shd w:val="clear" w:color="auto" w:fill="FFFFFF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86E" w:rsidRPr="0055786E" w:rsidRDefault="0055786E" w:rsidP="00AA39E6">
      <w:pPr>
        <w:shd w:val="clear" w:color="auto" w:fill="FFFFFF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86E" w:rsidRPr="0055786E" w:rsidRDefault="0055786E" w:rsidP="00AA39E6">
      <w:pPr>
        <w:shd w:val="clear" w:color="auto" w:fill="FFFFFF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86E" w:rsidRPr="0055786E" w:rsidRDefault="0055786E" w:rsidP="00AA39E6">
      <w:pPr>
        <w:shd w:val="clear" w:color="auto" w:fill="FFFFFF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86E" w:rsidRPr="0055786E" w:rsidRDefault="0055786E" w:rsidP="00AA39E6">
      <w:pPr>
        <w:shd w:val="clear" w:color="auto" w:fill="FFFFFF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86E" w:rsidRPr="0055786E" w:rsidRDefault="0055786E" w:rsidP="00AA39E6">
      <w:pPr>
        <w:shd w:val="clear" w:color="auto" w:fill="FFFFFF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093" w:rsidRDefault="0055786E" w:rsidP="00AA3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открытого занятия </w:t>
      </w:r>
    </w:p>
    <w:p w:rsidR="00334093" w:rsidRPr="00334093" w:rsidRDefault="00334093" w:rsidP="00AA3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9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«Развлечение «Овощи - полезные продукты»</w:t>
      </w:r>
    </w:p>
    <w:p w:rsidR="0055786E" w:rsidRPr="0055786E" w:rsidRDefault="0055786E" w:rsidP="00AA39E6">
      <w:pPr>
        <w:shd w:val="clear" w:color="auto" w:fill="FFFFFF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86E" w:rsidRPr="0055786E" w:rsidRDefault="0055786E" w:rsidP="00AA3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86E" w:rsidRPr="0055786E" w:rsidRDefault="0055786E" w:rsidP="00AA3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86E" w:rsidRPr="0055786E" w:rsidRDefault="0055786E" w:rsidP="00AA3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86E" w:rsidRPr="0055786E" w:rsidRDefault="0055786E" w:rsidP="00AA3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86E" w:rsidRPr="0055786E" w:rsidRDefault="0055786E" w:rsidP="00AA3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86E" w:rsidRPr="0055786E" w:rsidRDefault="0055786E" w:rsidP="00AA3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86E" w:rsidRPr="0055786E" w:rsidRDefault="0055786E" w:rsidP="00AA3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86E" w:rsidRPr="0055786E" w:rsidRDefault="0055786E" w:rsidP="00AA39E6">
      <w:pPr>
        <w:tabs>
          <w:tab w:val="left" w:pos="5349"/>
          <w:tab w:val="left" w:pos="67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86E">
        <w:rPr>
          <w:rFonts w:ascii="Times New Roman" w:hAnsi="Times New Roman"/>
          <w:sz w:val="28"/>
          <w:szCs w:val="28"/>
        </w:rPr>
        <w:tab/>
      </w:r>
    </w:p>
    <w:p w:rsidR="0055786E" w:rsidRPr="0055786E" w:rsidRDefault="0055786E" w:rsidP="00AA39E6">
      <w:pPr>
        <w:tabs>
          <w:tab w:val="left" w:pos="5349"/>
          <w:tab w:val="left" w:pos="67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86E" w:rsidRPr="0055786E" w:rsidRDefault="0055786E" w:rsidP="00AA39E6">
      <w:pPr>
        <w:tabs>
          <w:tab w:val="left" w:pos="5349"/>
          <w:tab w:val="left" w:pos="67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86E" w:rsidRPr="0055786E" w:rsidRDefault="0055786E" w:rsidP="00AA39E6">
      <w:pPr>
        <w:tabs>
          <w:tab w:val="left" w:pos="5349"/>
          <w:tab w:val="left" w:pos="670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5786E">
        <w:rPr>
          <w:rFonts w:ascii="Times New Roman" w:hAnsi="Times New Roman"/>
          <w:sz w:val="28"/>
          <w:szCs w:val="28"/>
        </w:rPr>
        <w:t xml:space="preserve">                                         Подготовил воспитатель класса</w:t>
      </w:r>
      <w:r w:rsidRPr="0055786E">
        <w:rPr>
          <w:rFonts w:ascii="Times New Roman" w:hAnsi="Times New Roman"/>
          <w:sz w:val="28"/>
          <w:szCs w:val="28"/>
        </w:rPr>
        <w:tab/>
      </w:r>
    </w:p>
    <w:p w:rsidR="0055786E" w:rsidRPr="0055786E" w:rsidRDefault="0055786E" w:rsidP="00AA39E6">
      <w:pPr>
        <w:tabs>
          <w:tab w:val="left" w:pos="670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5786E">
        <w:rPr>
          <w:rFonts w:ascii="Times New Roman" w:hAnsi="Times New Roman"/>
          <w:sz w:val="28"/>
          <w:szCs w:val="28"/>
        </w:rPr>
        <w:tab/>
        <w:t xml:space="preserve">  Чередниченко Н. В.</w:t>
      </w:r>
    </w:p>
    <w:p w:rsidR="0055786E" w:rsidRPr="0055786E" w:rsidRDefault="0055786E" w:rsidP="00AA39E6">
      <w:pPr>
        <w:tabs>
          <w:tab w:val="left" w:pos="67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86E" w:rsidRPr="0055786E" w:rsidRDefault="0055786E" w:rsidP="00AA3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86E" w:rsidRPr="0055786E" w:rsidRDefault="0055786E" w:rsidP="00AA3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86E" w:rsidRPr="0055786E" w:rsidRDefault="0055786E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86E" w:rsidRPr="0055786E" w:rsidRDefault="0055786E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86E" w:rsidRDefault="0055786E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DC2" w:rsidRDefault="00861DC2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DC2" w:rsidRDefault="00861DC2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DC2" w:rsidRDefault="00861DC2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DC2" w:rsidRDefault="00861DC2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DC2" w:rsidRDefault="00861DC2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DC2" w:rsidRDefault="00861DC2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DC2" w:rsidRDefault="00861DC2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DC2" w:rsidRPr="0055786E" w:rsidRDefault="00861DC2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86E" w:rsidRPr="0055786E" w:rsidRDefault="0055786E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86E" w:rsidRPr="0055786E" w:rsidRDefault="0055786E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86E" w:rsidRPr="0055786E" w:rsidRDefault="0055786E" w:rsidP="00AA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C5B" w:rsidRPr="002621ED" w:rsidRDefault="00334093" w:rsidP="00861DC2">
      <w:pPr>
        <w:tabs>
          <w:tab w:val="left" w:pos="261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</w:t>
      </w:r>
      <w:r w:rsidR="0055786E" w:rsidRPr="0055786E">
        <w:rPr>
          <w:rFonts w:ascii="Times New Roman" w:hAnsi="Times New Roman" w:cs="Times New Roman"/>
          <w:sz w:val="28"/>
          <w:szCs w:val="28"/>
          <w:lang w:val="en-US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sectPr w:rsidR="001B2C5B" w:rsidRPr="002621ED" w:rsidSect="00A2754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F6B"/>
    <w:multiLevelType w:val="multilevel"/>
    <w:tmpl w:val="447E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6587D"/>
    <w:multiLevelType w:val="multilevel"/>
    <w:tmpl w:val="ED26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D919FE"/>
    <w:multiLevelType w:val="hybridMultilevel"/>
    <w:tmpl w:val="54F24AB0"/>
    <w:lvl w:ilvl="0" w:tplc="734468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A4D50"/>
    <w:multiLevelType w:val="multilevel"/>
    <w:tmpl w:val="9B8E05D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FB54A3"/>
    <w:rsid w:val="00092BEF"/>
    <w:rsid w:val="000F44C8"/>
    <w:rsid w:val="000F730D"/>
    <w:rsid w:val="0011607A"/>
    <w:rsid w:val="00156715"/>
    <w:rsid w:val="0016479D"/>
    <w:rsid w:val="001B2C5B"/>
    <w:rsid w:val="001D2A0B"/>
    <w:rsid w:val="001F7DAD"/>
    <w:rsid w:val="00217E66"/>
    <w:rsid w:val="00227495"/>
    <w:rsid w:val="002366FA"/>
    <w:rsid w:val="002621ED"/>
    <w:rsid w:val="00287F30"/>
    <w:rsid w:val="002A0C3C"/>
    <w:rsid w:val="002A2F46"/>
    <w:rsid w:val="002D4101"/>
    <w:rsid w:val="00304018"/>
    <w:rsid w:val="00334093"/>
    <w:rsid w:val="00352E4D"/>
    <w:rsid w:val="0036575F"/>
    <w:rsid w:val="0039363F"/>
    <w:rsid w:val="004410CD"/>
    <w:rsid w:val="00507BD8"/>
    <w:rsid w:val="00522A5D"/>
    <w:rsid w:val="00551641"/>
    <w:rsid w:val="0055786E"/>
    <w:rsid w:val="005A2887"/>
    <w:rsid w:val="005B6383"/>
    <w:rsid w:val="005D64E8"/>
    <w:rsid w:val="00630056"/>
    <w:rsid w:val="00676078"/>
    <w:rsid w:val="006B2768"/>
    <w:rsid w:val="007027B4"/>
    <w:rsid w:val="00705F2B"/>
    <w:rsid w:val="00744CA6"/>
    <w:rsid w:val="00753470"/>
    <w:rsid w:val="00786C82"/>
    <w:rsid w:val="007D646F"/>
    <w:rsid w:val="007F0D90"/>
    <w:rsid w:val="00821322"/>
    <w:rsid w:val="00861C36"/>
    <w:rsid w:val="00861DC2"/>
    <w:rsid w:val="0086233A"/>
    <w:rsid w:val="0090490A"/>
    <w:rsid w:val="00926E45"/>
    <w:rsid w:val="0093004B"/>
    <w:rsid w:val="00971E1C"/>
    <w:rsid w:val="009C5019"/>
    <w:rsid w:val="009D5DD9"/>
    <w:rsid w:val="00A27546"/>
    <w:rsid w:val="00A37D27"/>
    <w:rsid w:val="00A44E21"/>
    <w:rsid w:val="00A545B2"/>
    <w:rsid w:val="00A906C0"/>
    <w:rsid w:val="00AA39E6"/>
    <w:rsid w:val="00B075E6"/>
    <w:rsid w:val="00B24E3F"/>
    <w:rsid w:val="00B66703"/>
    <w:rsid w:val="00B731B5"/>
    <w:rsid w:val="00B8205E"/>
    <w:rsid w:val="00BC1E49"/>
    <w:rsid w:val="00C17E03"/>
    <w:rsid w:val="00C26914"/>
    <w:rsid w:val="00C8365B"/>
    <w:rsid w:val="00CD3CD4"/>
    <w:rsid w:val="00CE5A79"/>
    <w:rsid w:val="00D65EEE"/>
    <w:rsid w:val="00DE269F"/>
    <w:rsid w:val="00E05158"/>
    <w:rsid w:val="00E677BB"/>
    <w:rsid w:val="00E726B3"/>
    <w:rsid w:val="00ED1686"/>
    <w:rsid w:val="00F95DFB"/>
    <w:rsid w:val="00FA3DA3"/>
    <w:rsid w:val="00FB54A3"/>
    <w:rsid w:val="00FC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54A3"/>
    <w:rPr>
      <w:b/>
      <w:bCs/>
    </w:rPr>
  </w:style>
  <w:style w:type="character" w:customStyle="1" w:styleId="c3">
    <w:name w:val="c3"/>
    <w:basedOn w:val="a0"/>
    <w:rsid w:val="00FB54A3"/>
  </w:style>
  <w:style w:type="character" w:customStyle="1" w:styleId="c13">
    <w:name w:val="c13"/>
    <w:basedOn w:val="a0"/>
    <w:rsid w:val="00FB54A3"/>
  </w:style>
  <w:style w:type="paragraph" w:styleId="a4">
    <w:name w:val="Normal (Web)"/>
    <w:basedOn w:val="a"/>
    <w:uiPriority w:val="99"/>
    <w:unhideWhenUsed/>
    <w:rsid w:val="00FB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20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76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726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PvB87tmQj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lJtNDoEN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50ds.ru/vospitatel/3913-konspekt-zanyatiya-po-teme-beseda-o-nashem-okruge.html&amp;sa=D&amp;ust=158861548920400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q=http://50ds.ru/logoped/4851-logopedicheskie-znaniya-po-formirovaniyu-leksiko-grammaticheskikh-sredstv-yazyka.html&amp;sa=D&amp;ust=1588615489200000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scenarii-prazdnikov/2020/11/19/razvlechenie-v-starshey-gruppe-ovoshchi-i-frukty-polezn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2023-02-27T14:53:00Z</dcterms:created>
  <dcterms:modified xsi:type="dcterms:W3CDTF">2023-03-22T19:52:00Z</dcterms:modified>
</cp:coreProperties>
</file>