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pStyle w:val="a5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Консультация для родителей</w:t>
      </w:r>
    </w:p>
    <w:p w:rsidR="00020A9D" w:rsidRDefault="00020A9D" w:rsidP="00020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7FA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6E4501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«Развивающие игры с прищепками»</w:t>
      </w:r>
    </w:p>
    <w:p w:rsidR="00A95531" w:rsidRPr="006E4501" w:rsidRDefault="00A95531" w:rsidP="00020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95531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933950" cy="3699626"/>
            <wp:effectExtent l="57150" t="57150" r="57150" b="53224"/>
            <wp:docPr id="3" name="Рисунок 2" descr="F:\работа 2013\фото\фото работа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2013\фото\фото работа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962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020A9D" w:rsidRPr="00EE7FAB" w:rsidRDefault="00020A9D" w:rsidP="00020A9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     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AB">
        <w:rPr>
          <w:rFonts w:ascii="Times New Roman" w:hAnsi="Times New Roman" w:cs="Times New Roman"/>
          <w:sz w:val="28"/>
          <w:szCs w:val="28"/>
        </w:rPr>
        <w:t>Маркечко</w:t>
      </w:r>
      <w:proofErr w:type="spellEnd"/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A9D" w:rsidRPr="00EE7FAB" w:rsidRDefault="00020A9D" w:rsidP="0002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EE7FAB">
        <w:rPr>
          <w:rFonts w:ascii="Times New Roman" w:hAnsi="Times New Roman" w:cs="Times New Roman"/>
          <w:sz w:val="28"/>
          <w:szCs w:val="28"/>
        </w:rPr>
        <w:t>г.</w:t>
      </w:r>
    </w:p>
    <w:p w:rsidR="00411986" w:rsidRPr="00F93D7B" w:rsidRDefault="00411986" w:rsidP="00F93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Консультация для родителей</w:t>
      </w:r>
    </w:p>
    <w:p w:rsidR="00411986" w:rsidRPr="00F93D7B" w:rsidRDefault="00411986" w:rsidP="00F93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</w:t>
      </w:r>
      <w:r w:rsidR="00B96CAC"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 игры с прищепками</w:t>
      </w:r>
      <w:r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11986" w:rsidRDefault="00674918" w:rsidP="0041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Кубики, </w:t>
      </w:r>
      <w:proofErr w:type="spellStart"/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сортеры</w:t>
      </w:r>
      <w:proofErr w:type="spellEnd"/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мячики и другие игрушки </w:t>
      </w:r>
      <w:r w:rsidR="007B30FA"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надоели ребенку, стали </w:t>
      </w:r>
      <w:r w:rsid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ему не интересны</w:t>
      </w:r>
      <w:r w:rsidR="007B30FA"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7B30FA" w:rsidRPr="00411986">
        <w:rPr>
          <w:rFonts w:ascii="Times New Roman" w:hAnsi="Times New Roman" w:cs="Times New Roman"/>
          <w:sz w:val="28"/>
          <w:szCs w:val="28"/>
        </w:rPr>
        <w:t xml:space="preserve">Предложите своим детям для игры прищепки. С ними можно экспериментировать и придумывать различные игры. </w:t>
      </w:r>
    </w:p>
    <w:p w:rsidR="00411986" w:rsidRDefault="00674918" w:rsidP="0041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Разноцветные бельевые прищепки – это интересный, безопасный и доступный материал для детских игр, развивающих занятий. Во время игр с прищепками детям нужно прилагать усилия, чтобы пальцами разжать их и прикрепить к нужному месту. Это прекрасно развивает мелкую моторику и усидчивость, </w:t>
      </w:r>
      <w:r w:rsid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. С помощью дидактических игр с прищепками в</w:t>
      </w:r>
      <w:r w:rsid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ы сможете развить память, восприятие</w:t>
      </w: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</w:t>
      </w: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счёта, </w:t>
      </w:r>
      <w:r w:rsid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расширять знания об окружающем мире. </w:t>
      </w:r>
    </w:p>
    <w:p w:rsidR="00674918" w:rsidRPr="00F93D7B" w:rsidRDefault="00674918" w:rsidP="004119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выбрать прищепки для игры</w:t>
      </w:r>
      <w:r w:rsidR="00411986" w:rsidRPr="00F9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674918" w:rsidRDefault="00674918" w:rsidP="0041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разные прищепки – деревянные и пластмассовые, но главное, чтобы у них была не очень сильная пружина. </w:t>
      </w:r>
      <w:r w:rsidRPr="00411986">
        <w:rPr>
          <w:rFonts w:ascii="Times New Roman" w:hAnsi="Times New Roman" w:cs="Times New Roman"/>
          <w:sz w:val="28"/>
          <w:szCs w:val="28"/>
        </w:rPr>
        <w:br/>
      </w: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выбираете деревянные прищепки, внимательно следите за тем, чтобы дерево было хорошо обработанным. Пластиковые </w:t>
      </w:r>
      <w:r w:rsidR="00877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прищепки менее </w:t>
      </w:r>
      <w:proofErr w:type="spellStart"/>
      <w:r w:rsidR="0087799F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экологичные</w:t>
      </w:r>
      <w:proofErr w:type="spellEnd"/>
      <w:r w:rsidR="0087799F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есть большой плюс – яркие оттенки, благодаря чему с ними можно изучать цвета.</w:t>
      </w:r>
    </w:p>
    <w:p w:rsidR="00B96CAC" w:rsidRDefault="00B96CAC" w:rsidP="00F93D7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Внимание!</w:t>
      </w:r>
    </w:p>
    <w:p w:rsidR="00B96CAC" w:rsidRPr="00F93D7B" w:rsidRDefault="00B96CAC" w:rsidP="00F93D7B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F93D7B">
        <w:rPr>
          <w:rStyle w:val="c4"/>
          <w:color w:val="000000"/>
          <w:sz w:val="28"/>
          <w:szCs w:val="28"/>
        </w:rPr>
        <w:t xml:space="preserve">Во время игры с прищепками, следите за тем, чтобы ребенок не прищемил себе пальчики или другие части тела. </w:t>
      </w:r>
    </w:p>
    <w:p w:rsidR="001A42BF" w:rsidRPr="00F93D7B" w:rsidRDefault="001A42BF" w:rsidP="00F93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Выбирайте прищепки, которые легко открываются! И не нанесут травму!</w:t>
      </w:r>
    </w:p>
    <w:p w:rsidR="00674918" w:rsidRPr="00411986" w:rsidRDefault="0087799F" w:rsidP="0087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ребенка с прищепками, показывайте и рассказывайте</w:t>
      </w:r>
      <w:r w:rsidR="00674918" w:rsidRPr="00411986">
        <w:rPr>
          <w:rFonts w:ascii="Times New Roman" w:eastAsia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де вы</w:t>
      </w:r>
      <w:r w:rsidR="00674918" w:rsidRPr="00411986">
        <w:rPr>
          <w:rFonts w:ascii="Times New Roman" w:eastAsia="Times New Roman" w:hAnsi="Times New Roman" w:cs="Times New Roman"/>
          <w:sz w:val="28"/>
          <w:szCs w:val="28"/>
        </w:rPr>
        <w:t xml:space="preserve"> их использует</w:t>
      </w:r>
      <w:r>
        <w:rPr>
          <w:rFonts w:ascii="Times New Roman" w:hAnsi="Times New Roman" w:cs="Times New Roman"/>
          <w:sz w:val="28"/>
          <w:szCs w:val="28"/>
        </w:rPr>
        <w:t>е в быту, показывайте</w:t>
      </w:r>
      <w:r w:rsidR="00674918" w:rsidRPr="00411986">
        <w:rPr>
          <w:rFonts w:ascii="Times New Roman" w:eastAsia="Times New Roman" w:hAnsi="Times New Roman" w:cs="Times New Roman"/>
          <w:sz w:val="28"/>
          <w:szCs w:val="28"/>
        </w:rPr>
        <w:t>, как прищепка умеет раск</w:t>
      </w:r>
      <w:r>
        <w:rPr>
          <w:rFonts w:ascii="Times New Roman" w:hAnsi="Times New Roman" w:cs="Times New Roman"/>
          <w:sz w:val="28"/>
          <w:szCs w:val="28"/>
        </w:rPr>
        <w:t>рывать и закрывать «ротик», предложите</w:t>
      </w:r>
      <w:r w:rsidR="00674918" w:rsidRPr="00411986">
        <w:rPr>
          <w:rFonts w:ascii="Times New Roman" w:eastAsia="Times New Roman" w:hAnsi="Times New Roman" w:cs="Times New Roman"/>
          <w:sz w:val="28"/>
          <w:szCs w:val="28"/>
        </w:rPr>
        <w:t xml:space="preserve"> ребёнку самостоятельно помочь прищепке раскрыт</w:t>
      </w:r>
      <w:r>
        <w:rPr>
          <w:rFonts w:ascii="Times New Roman" w:hAnsi="Times New Roman" w:cs="Times New Roman"/>
          <w:sz w:val="28"/>
          <w:szCs w:val="28"/>
        </w:rPr>
        <w:t>ь и закрыть «ротик», если ребенку</w:t>
      </w:r>
      <w:r w:rsidR="00674918" w:rsidRPr="00411986">
        <w:rPr>
          <w:rFonts w:ascii="Times New Roman" w:eastAsia="Times New Roman" w:hAnsi="Times New Roman" w:cs="Times New Roman"/>
          <w:sz w:val="28"/>
          <w:szCs w:val="28"/>
        </w:rPr>
        <w:t xml:space="preserve"> трудно, помогите ему и подскажите, что пальчики надо сжимать сильнее. Затем </w:t>
      </w:r>
      <w:r>
        <w:rPr>
          <w:rFonts w:ascii="Times New Roman" w:hAnsi="Times New Roman" w:cs="Times New Roman"/>
          <w:sz w:val="28"/>
          <w:szCs w:val="28"/>
        </w:rPr>
        <w:t xml:space="preserve">  поиграйте с ребенком </w:t>
      </w:r>
      <w:r w:rsidR="00674918" w:rsidRPr="00411986">
        <w:rPr>
          <w:rFonts w:ascii="Times New Roman" w:eastAsia="Times New Roman" w:hAnsi="Times New Roman" w:cs="Times New Roman"/>
          <w:sz w:val="28"/>
          <w:szCs w:val="28"/>
        </w:rPr>
        <w:t xml:space="preserve"> с прищепками.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FA" w:rsidRPr="0087799F" w:rsidRDefault="0087799F" w:rsidP="00B96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7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Игра «Найди разноцветных жучков</w:t>
      </w:r>
      <w:r w:rsidR="007B30FA" w:rsidRPr="00877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B30FA" w:rsidRPr="00411986" w:rsidRDefault="007B30FA" w:rsidP="00B96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Подберите несколько разноцветных прищепок, а потом прикрепите их в разных местах комнаты -  на шторах, на диване</w:t>
      </w:r>
      <w:r w:rsidR="0087799F">
        <w:rPr>
          <w:rFonts w:ascii="Times New Roman" w:hAnsi="Times New Roman" w:cs="Times New Roman"/>
          <w:sz w:val="28"/>
          <w:szCs w:val="28"/>
          <w:shd w:val="clear" w:color="auto" w:fill="FFFFFF"/>
        </w:rPr>
        <w:t>, скатерти и т.д. Скажите ребенку</w:t>
      </w:r>
      <w:r w:rsidRPr="0041198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к вам в гости прилетели маленькие жучки, которые решили поиграть с ним в прятки. Предложите ребенку вместе пройтись по комнате и собрать «жучков» в коробочку.</w:t>
      </w:r>
    </w:p>
    <w:p w:rsidR="00674918" w:rsidRPr="00411986" w:rsidRDefault="0087799F" w:rsidP="00B964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="00674918" w:rsidRPr="00411986">
        <w:rPr>
          <w:b/>
          <w:bCs/>
          <w:sz w:val="28"/>
          <w:szCs w:val="28"/>
        </w:rPr>
        <w:t>«Мамины помощники»</w:t>
      </w:r>
    </w:p>
    <w:p w:rsidR="00674918" w:rsidRPr="00411986" w:rsidRDefault="00674918" w:rsidP="00B964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986">
        <w:rPr>
          <w:sz w:val="28"/>
          <w:szCs w:val="28"/>
        </w:rPr>
        <w:t>Натяните веревку и дайте ребенку таз с платочками, носочками или варежками, связку разноцветных прищепок и попросите помочь развесить бельё.</w:t>
      </w:r>
    </w:p>
    <w:p w:rsidR="007B30FA" w:rsidRPr="00411986" w:rsidRDefault="0087799F" w:rsidP="00B9644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Игра «Чудесные к</w:t>
      </w:r>
      <w:r w:rsidR="007B30FA" w:rsidRPr="00411986">
        <w:rPr>
          <w:rStyle w:val="c4"/>
          <w:b/>
          <w:bCs/>
          <w:sz w:val="28"/>
          <w:szCs w:val="28"/>
        </w:rPr>
        <w:t>оробочки</w:t>
      </w:r>
      <w:r>
        <w:rPr>
          <w:rStyle w:val="c4"/>
          <w:b/>
          <w:bCs/>
          <w:sz w:val="28"/>
          <w:szCs w:val="28"/>
        </w:rPr>
        <w:t>»</w:t>
      </w:r>
    </w:p>
    <w:p w:rsidR="007B30FA" w:rsidRPr="00411986" w:rsidRDefault="0087799F" w:rsidP="00B9644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Приготовьте</w:t>
      </w:r>
      <w:r w:rsidR="007B30FA" w:rsidRPr="00411986">
        <w:rPr>
          <w:rStyle w:val="c3"/>
          <w:sz w:val="28"/>
          <w:szCs w:val="28"/>
        </w:rPr>
        <w:t xml:space="preserve"> 4 карто</w:t>
      </w:r>
      <w:r>
        <w:rPr>
          <w:rStyle w:val="c3"/>
          <w:sz w:val="28"/>
          <w:szCs w:val="28"/>
        </w:rPr>
        <w:t>нные коробочки, на дно приклейте круг</w:t>
      </w:r>
      <w:r w:rsidR="007B30FA" w:rsidRPr="00411986">
        <w:rPr>
          <w:rStyle w:val="c3"/>
          <w:sz w:val="28"/>
          <w:szCs w:val="28"/>
        </w:rPr>
        <w:t>и красного, жёлтого, зелё</w:t>
      </w:r>
      <w:r>
        <w:rPr>
          <w:rStyle w:val="c3"/>
          <w:sz w:val="28"/>
          <w:szCs w:val="28"/>
        </w:rPr>
        <w:t>ного и синего цвета. Подготовьте</w:t>
      </w:r>
      <w:r w:rsidR="007B30FA" w:rsidRPr="00411986">
        <w:rPr>
          <w:rStyle w:val="c3"/>
          <w:sz w:val="28"/>
          <w:szCs w:val="28"/>
        </w:rPr>
        <w:t xml:space="preserve"> прищепки таких же цветов. Попросит</w:t>
      </w:r>
      <w:r>
        <w:rPr>
          <w:rStyle w:val="c3"/>
          <w:sz w:val="28"/>
          <w:szCs w:val="28"/>
        </w:rPr>
        <w:t>е ребенка</w:t>
      </w:r>
      <w:r w:rsidR="007B30FA" w:rsidRPr="00411986">
        <w:rPr>
          <w:rStyle w:val="c3"/>
          <w:sz w:val="28"/>
          <w:szCs w:val="28"/>
        </w:rPr>
        <w:t xml:space="preserve"> рассортировать прищепки по цветам. Прищепки соответ</w:t>
      </w:r>
      <w:r>
        <w:rPr>
          <w:rStyle w:val="c3"/>
          <w:sz w:val="28"/>
          <w:szCs w:val="28"/>
        </w:rPr>
        <w:t>ствующего цвета прикрепите</w:t>
      </w:r>
      <w:r w:rsidR="007B30FA" w:rsidRPr="00411986">
        <w:rPr>
          <w:rStyle w:val="c3"/>
          <w:sz w:val="28"/>
          <w:szCs w:val="28"/>
        </w:rPr>
        <w:t xml:space="preserve"> к краю коробочки такого же цвета.</w:t>
      </w:r>
    </w:p>
    <w:p w:rsidR="00674918" w:rsidRPr="00411986" w:rsidRDefault="001A42BF" w:rsidP="00B964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 w:rsidR="00674918" w:rsidRPr="00411986">
        <w:rPr>
          <w:b/>
          <w:bCs/>
          <w:sz w:val="28"/>
          <w:szCs w:val="28"/>
        </w:rPr>
        <w:t xml:space="preserve"> «Разноцветный заборчик»</w:t>
      </w:r>
    </w:p>
    <w:p w:rsidR="00674918" w:rsidRPr="00411986" w:rsidRDefault="001A42BF" w:rsidP="00B964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картона вырежьте</w:t>
      </w:r>
      <w:r w:rsidR="00674918" w:rsidRPr="00411986">
        <w:rPr>
          <w:sz w:val="28"/>
          <w:szCs w:val="28"/>
        </w:rPr>
        <w:t xml:space="preserve"> небольшие пря</w:t>
      </w:r>
      <w:r>
        <w:rPr>
          <w:sz w:val="28"/>
          <w:szCs w:val="28"/>
        </w:rPr>
        <w:t xml:space="preserve">моугольники 4 основных цветов – </w:t>
      </w:r>
      <w:r w:rsidR="00674918" w:rsidRPr="00411986">
        <w:rPr>
          <w:sz w:val="28"/>
          <w:szCs w:val="28"/>
        </w:rPr>
        <w:t>красный, жёлт</w:t>
      </w:r>
      <w:r>
        <w:rPr>
          <w:sz w:val="28"/>
          <w:szCs w:val="28"/>
        </w:rPr>
        <w:t>ый, зелёный и синий. Подготовьте</w:t>
      </w:r>
      <w:r w:rsidR="00674918" w:rsidRPr="00411986">
        <w:rPr>
          <w:sz w:val="28"/>
          <w:szCs w:val="28"/>
        </w:rPr>
        <w:t xml:space="preserve"> прищепки таких же цветов.</w:t>
      </w:r>
    </w:p>
    <w:p w:rsidR="00674918" w:rsidRDefault="001A42BF" w:rsidP="00B964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Попросите ребенка построить забор – </w:t>
      </w:r>
      <w:r w:rsidR="00674918" w:rsidRPr="00411986">
        <w:rPr>
          <w:sz w:val="28"/>
          <w:szCs w:val="28"/>
        </w:rPr>
        <w:t>к красному картону прикрепит</w:t>
      </w:r>
      <w:r w:rsidR="006B4293">
        <w:rPr>
          <w:sz w:val="28"/>
          <w:szCs w:val="28"/>
        </w:rPr>
        <w:t xml:space="preserve">ь красные прищепки, </w:t>
      </w:r>
      <w:proofErr w:type="gramStart"/>
      <w:r w:rsidR="006B4293">
        <w:rPr>
          <w:sz w:val="28"/>
          <w:szCs w:val="28"/>
        </w:rPr>
        <w:t>к</w:t>
      </w:r>
      <w:proofErr w:type="gramEnd"/>
      <w:r w:rsidR="006B4293">
        <w:rPr>
          <w:sz w:val="28"/>
          <w:szCs w:val="28"/>
        </w:rPr>
        <w:t xml:space="preserve"> жёлтому – </w:t>
      </w:r>
      <w:r w:rsidR="00674918" w:rsidRPr="00411986">
        <w:rPr>
          <w:sz w:val="28"/>
          <w:szCs w:val="28"/>
        </w:rPr>
        <w:t>жёлтые и т.д.</w:t>
      </w:r>
    </w:p>
    <w:p w:rsidR="00F93D7B" w:rsidRDefault="00F93D7B" w:rsidP="00B964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95531" w:rsidRDefault="00A95531" w:rsidP="00B9644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«Солнышко»</w:t>
      </w:r>
    </w:p>
    <w:p w:rsidR="00A95531" w:rsidRDefault="00A95531" w:rsidP="00B9644E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В этой игре ребенку необходимо прикрепить солнышку лучики, чтобы солнышко ярко светило. </w:t>
      </w:r>
    </w:p>
    <w:p w:rsidR="00A95531" w:rsidRDefault="00A95531" w:rsidP="00B9644E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Вариантов у этой </w:t>
      </w:r>
      <w:r w:rsidRPr="001A42BF">
        <w:rPr>
          <w:rStyle w:val="c3"/>
          <w:color w:val="000000"/>
          <w:sz w:val="28"/>
          <w:szCs w:val="28"/>
        </w:rPr>
        <w:t xml:space="preserve"> игры</w:t>
      </w:r>
      <w:r>
        <w:rPr>
          <w:rStyle w:val="c3"/>
          <w:color w:val="000000"/>
          <w:sz w:val="28"/>
          <w:szCs w:val="28"/>
        </w:rPr>
        <w:t xml:space="preserve"> множество. Это и колючки для ёжика, и веточки для ёлочки, и ушки для зайчика, и крылышки для бабочки, и травка и всё-всё, на что только способна ваша фантазия.  </w:t>
      </w:r>
    </w:p>
    <w:p w:rsidR="00B9644E" w:rsidRDefault="00B9644E" w:rsidP="00A95531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9644E" w:rsidRDefault="00B9644E" w:rsidP="00A95531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9644E" w:rsidRDefault="00B9644E" w:rsidP="00A95531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95531" w:rsidRDefault="00A95531" w:rsidP="00A95531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center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Игра «Колючки для ежика»</w:t>
      </w:r>
    </w:p>
    <w:p w:rsidR="00A95531" w:rsidRDefault="00A95531" w:rsidP="00A95531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center"/>
        <w:rPr>
          <w:rStyle w:val="c4"/>
          <w:b/>
          <w:bCs/>
          <w:color w:val="000000"/>
          <w:sz w:val="28"/>
          <w:szCs w:val="28"/>
        </w:rPr>
      </w:pPr>
      <w:r w:rsidRPr="00A95531">
        <w:rPr>
          <w:rStyle w:val="c3"/>
          <w:noProof/>
          <w:color w:val="000000"/>
          <w:sz w:val="28"/>
        </w:rPr>
        <w:drawing>
          <wp:inline distT="0" distB="0" distL="0" distR="0">
            <wp:extent cx="4779265" cy="2705100"/>
            <wp:effectExtent l="57150" t="57150" r="59435" b="57150"/>
            <wp:docPr id="5" name="Рисунок 1" descr="F:\работа 2013\фото\фото работа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2013\фото\фото работа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49" b="1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65" cy="27051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31" w:rsidRDefault="00A95531" w:rsidP="00A9553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95531" w:rsidRDefault="00A95531" w:rsidP="00A9553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95531" w:rsidRDefault="00A95531" w:rsidP="00A9553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«Бусы»</w:t>
      </w:r>
    </w:p>
    <w:p w:rsidR="00A95531" w:rsidRPr="00411986" w:rsidRDefault="00A95531" w:rsidP="00A9553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Если нанизать прищепки на шнурок, то можно сделать красивые бусы. Можно усложнить задачу, если предложить ребенку чередовать «бусинки» по цвету.</w:t>
      </w:r>
    </w:p>
    <w:p w:rsidR="00B9644E" w:rsidRPr="00411986" w:rsidRDefault="00B9644E" w:rsidP="00B964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1A42BF">
        <w:rPr>
          <w:b/>
          <w:sz w:val="28"/>
          <w:szCs w:val="28"/>
        </w:rPr>
        <w:t>Игра</w:t>
      </w:r>
      <w:proofErr w:type="gramEnd"/>
      <w:r w:rsidRPr="001A42BF">
        <w:rPr>
          <w:b/>
          <w:sz w:val="28"/>
          <w:szCs w:val="28"/>
        </w:rPr>
        <w:t xml:space="preserve"> </w:t>
      </w:r>
      <w:r w:rsidRPr="00411986">
        <w:rPr>
          <w:b/>
          <w:bCs/>
          <w:sz w:val="28"/>
          <w:szCs w:val="28"/>
        </w:rPr>
        <w:t>«Какой прищепки не стало?»</w:t>
      </w:r>
    </w:p>
    <w:p w:rsidR="00B9644E" w:rsidRDefault="00B9644E" w:rsidP="00B964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986">
        <w:rPr>
          <w:sz w:val="28"/>
          <w:szCs w:val="28"/>
        </w:rPr>
        <w:t>Разложите в ряд по 1 прищепк</w:t>
      </w:r>
      <w:r>
        <w:rPr>
          <w:sz w:val="28"/>
          <w:szCs w:val="28"/>
        </w:rPr>
        <w:t>е разного цвета, попросите ребенка</w:t>
      </w:r>
      <w:r w:rsidRPr="00411986">
        <w:rPr>
          <w:sz w:val="28"/>
          <w:szCs w:val="28"/>
        </w:rPr>
        <w:t xml:space="preserve"> назвать их цвет, </w:t>
      </w:r>
      <w:r>
        <w:rPr>
          <w:sz w:val="28"/>
          <w:szCs w:val="28"/>
        </w:rPr>
        <w:t>а затем дайте команду: «Закрой</w:t>
      </w:r>
      <w:r w:rsidRPr="00411986">
        <w:rPr>
          <w:sz w:val="28"/>
          <w:szCs w:val="28"/>
        </w:rPr>
        <w:t xml:space="preserve"> глаза». В это </w:t>
      </w:r>
      <w:r>
        <w:rPr>
          <w:sz w:val="28"/>
          <w:szCs w:val="28"/>
        </w:rPr>
        <w:t>время  уберите</w:t>
      </w:r>
      <w:r w:rsidRPr="00411986">
        <w:rPr>
          <w:sz w:val="28"/>
          <w:szCs w:val="28"/>
        </w:rPr>
        <w:t xml:space="preserve"> одну прищепку. Открыв глаза, ребенок должен назвать</w:t>
      </w:r>
      <w:r>
        <w:rPr>
          <w:sz w:val="28"/>
          <w:szCs w:val="28"/>
        </w:rPr>
        <w:t>,</w:t>
      </w:r>
      <w:r w:rsidRPr="00411986">
        <w:rPr>
          <w:sz w:val="28"/>
          <w:szCs w:val="28"/>
        </w:rPr>
        <w:t xml:space="preserve"> какой прищепки не стало.</w:t>
      </w:r>
    </w:p>
    <w:p w:rsidR="00A95531" w:rsidRDefault="00A95531" w:rsidP="001A42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9644E" w:rsidRPr="00B9644E" w:rsidRDefault="00B9644E" w:rsidP="00B9644E">
      <w:pPr>
        <w:spacing w:after="120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44E">
        <w:rPr>
          <w:rFonts w:ascii="Times New Roman" w:hAnsi="Times New Roman" w:cs="Times New Roman"/>
          <w:b/>
          <w:i/>
          <w:sz w:val="28"/>
          <w:szCs w:val="28"/>
        </w:rPr>
        <w:t>Желаю  творческого вдохновения, интересного и полезного досуга!</w:t>
      </w:r>
    </w:p>
    <w:p w:rsidR="00020A9D" w:rsidRDefault="00020A9D" w:rsidP="001A42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20A9D" w:rsidRDefault="00020A9D" w:rsidP="001A42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20A9D" w:rsidRPr="00B9644E" w:rsidRDefault="00020A9D" w:rsidP="001A42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9644E">
        <w:rPr>
          <w:b/>
          <w:sz w:val="28"/>
          <w:szCs w:val="28"/>
        </w:rPr>
        <w:t>Источники:</w:t>
      </w:r>
    </w:p>
    <w:p w:rsidR="001A42BF" w:rsidRPr="00020A9D" w:rsidRDefault="003F5945" w:rsidP="00020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="00B96CAC" w:rsidRPr="00020A9D">
          <w:rPr>
            <w:rStyle w:val="a4"/>
            <w:color w:val="auto"/>
            <w:sz w:val="28"/>
            <w:szCs w:val="28"/>
          </w:rPr>
          <w:t>https://nsportal.ru/detskiy-sad/materialy-dlya-roditeley/2016/12/05/konsultatsiya-dlya-roditeley-igry-s-prishchepkami</w:t>
        </w:r>
      </w:hyperlink>
    </w:p>
    <w:p w:rsidR="00B96CAC" w:rsidRPr="00B9644E" w:rsidRDefault="003F5945" w:rsidP="008779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" w:history="1">
        <w:r w:rsidR="00B96CAC" w:rsidRPr="00B9644E">
          <w:rPr>
            <w:rStyle w:val="a4"/>
            <w:color w:val="auto"/>
            <w:sz w:val="28"/>
            <w:szCs w:val="28"/>
          </w:rPr>
          <w:t>https://infourok.ru/konsultaciya-dlya-pedagogov-zabavnye-prishepki-rannij-doshkolnyj-vozrast-4238851.html</w:t>
        </w:r>
      </w:hyperlink>
    </w:p>
    <w:sectPr w:rsidR="00B96CAC" w:rsidRPr="00B9644E" w:rsidSect="003F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43EE"/>
    <w:multiLevelType w:val="hybridMultilevel"/>
    <w:tmpl w:val="C2B0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18"/>
    <w:rsid w:val="00020A9D"/>
    <w:rsid w:val="001A42BF"/>
    <w:rsid w:val="003F5945"/>
    <w:rsid w:val="00411986"/>
    <w:rsid w:val="00674918"/>
    <w:rsid w:val="006B4293"/>
    <w:rsid w:val="007B30FA"/>
    <w:rsid w:val="0087799F"/>
    <w:rsid w:val="00A95531"/>
    <w:rsid w:val="00B9644E"/>
    <w:rsid w:val="00B96CAC"/>
    <w:rsid w:val="00F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4918"/>
    <w:rPr>
      <w:color w:val="0000FF" w:themeColor="hyperlink"/>
      <w:u w:val="single"/>
    </w:rPr>
  </w:style>
  <w:style w:type="paragraph" w:customStyle="1" w:styleId="c2">
    <w:name w:val="c2"/>
    <w:basedOn w:val="a"/>
    <w:rsid w:val="007B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B30FA"/>
  </w:style>
  <w:style w:type="character" w:customStyle="1" w:styleId="c3">
    <w:name w:val="c3"/>
    <w:basedOn w:val="a0"/>
    <w:rsid w:val="007B30FA"/>
  </w:style>
  <w:style w:type="paragraph" w:customStyle="1" w:styleId="c1">
    <w:name w:val="c1"/>
    <w:basedOn w:val="a"/>
    <w:rsid w:val="001A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A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ultaciya-dlya-pedagogov-zabavnye-prishepki-rannij-doshkolnyj-vozrast-42388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6/12/05/konsultatsiya-dlya-roditeley-igry-s-prishchepk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Мл.Группа</cp:lastModifiedBy>
  <cp:revision>7</cp:revision>
  <dcterms:created xsi:type="dcterms:W3CDTF">2021-11-03T13:41:00Z</dcterms:created>
  <dcterms:modified xsi:type="dcterms:W3CDTF">2021-11-04T05:32:00Z</dcterms:modified>
</cp:coreProperties>
</file>