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6214">
        <w:rPr>
          <w:rFonts w:ascii="Times New Roman" w:eastAsia="Calibri" w:hAnsi="Times New Roman" w:cs="Times New Roman"/>
          <w:sz w:val="36"/>
          <w:szCs w:val="36"/>
        </w:rPr>
        <w:t>ГУСО «Пружанский районный центр коррекционно-развивающего обучения и реабилитации»</w:t>
      </w: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6214">
        <w:rPr>
          <w:rFonts w:ascii="Times New Roman" w:eastAsia="Calibri" w:hAnsi="Times New Roman" w:cs="Times New Roman"/>
          <w:sz w:val="36"/>
          <w:szCs w:val="36"/>
        </w:rPr>
        <w:t>Консультация для родителей</w:t>
      </w: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6214">
        <w:rPr>
          <w:rFonts w:ascii="Times New Roman" w:eastAsia="Calibri" w:hAnsi="Times New Roman" w:cs="Times New Roman"/>
          <w:sz w:val="36"/>
          <w:szCs w:val="36"/>
        </w:rPr>
        <w:t>«Экспериментируем на кухне с ребёнком!»</w:t>
      </w: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256214">
        <w:rPr>
          <w:rFonts w:ascii="Times New Roman" w:eastAsia="Calibri" w:hAnsi="Times New Roman" w:cs="Times New Roman"/>
          <w:sz w:val="36"/>
          <w:szCs w:val="36"/>
        </w:rPr>
        <w:t xml:space="preserve">Подготовила: </w:t>
      </w:r>
    </w:p>
    <w:p w:rsidR="00256214" w:rsidRPr="00256214" w:rsidRDefault="00256214" w:rsidP="00256214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учитель</w:t>
      </w:r>
      <w:r w:rsidRPr="00256214">
        <w:rPr>
          <w:rFonts w:ascii="Times New Roman" w:eastAsia="Calibri" w:hAnsi="Times New Roman" w:cs="Times New Roman"/>
          <w:sz w:val="36"/>
          <w:szCs w:val="36"/>
        </w:rPr>
        <w:t xml:space="preserve"> первого класса</w:t>
      </w:r>
    </w:p>
    <w:p w:rsidR="00256214" w:rsidRPr="00256214" w:rsidRDefault="00256214" w:rsidP="00256214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Лухверчик Елена Ивановна</w:t>
      </w: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256214" w:rsidRDefault="00256214" w:rsidP="0025621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56214" w:rsidRPr="00517C0C" w:rsidRDefault="00517C0C" w:rsidP="00064E3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17C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Ноябрь, 2020</w:t>
      </w:r>
    </w:p>
    <w:p w:rsidR="00912BB0" w:rsidRPr="001D64E5" w:rsidRDefault="00256214" w:rsidP="00064E3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-892663</wp:posOffset>
            </wp:positionH>
            <wp:positionV relativeFrom="paragraph">
              <wp:posOffset>530860</wp:posOffset>
            </wp:positionV>
            <wp:extent cx="3881755" cy="5316855"/>
            <wp:effectExtent l="152400" t="171450" r="156845" b="169545"/>
            <wp:wrapTight wrapText="bothSides">
              <wp:wrapPolygon edited="0">
                <wp:start x="-424" y="-697"/>
                <wp:lineTo x="-848" y="-542"/>
                <wp:lineTo x="-848" y="19271"/>
                <wp:lineTo x="3286" y="22211"/>
                <wp:lineTo x="21943" y="22211"/>
                <wp:lineTo x="22367" y="21747"/>
                <wp:lineTo x="22367" y="3173"/>
                <wp:lineTo x="21731" y="2012"/>
                <wp:lineTo x="21731" y="1935"/>
                <wp:lineTo x="18233" y="-697"/>
                <wp:lineTo x="-424" y="-697"/>
              </wp:wrapPolygon>
            </wp:wrapTight>
            <wp:docPr id="2" name="Рисунок 2" descr="C:\Users\admin\Desktop\IMG-3fe11382af52dbeab0288725668861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3fe11382af52dbeab02887256688613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53168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A2972" w:rsidRPr="001D64E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Экспериментируем на кухне</w:t>
      </w:r>
      <w:r w:rsidR="00912BB0" w:rsidRPr="001D64E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 ребёнком!</w:t>
      </w:r>
    </w:p>
    <w:p w:rsidR="00904AAE" w:rsidRPr="00B3203A" w:rsidRDefault="00912BB0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 экспериментирует, познавая мир: лезет в кашу руками, бросает на пол игрушку</w:t>
      </w: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высыпает и пробует на вкус песок, нюхает окружающие предметы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Экспериментирование, опыты, наблюдения – деятельность, которой ребенок охотно занимается и которая дает очень многое для </w:t>
      </w: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развития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92B" w:rsidRPr="00B3203A" w:rsidRDefault="00FE492B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экспериментирования – вести детей вверх ступень за ступенью в познании о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кружающего мира. Ребёнок научит</w:t>
      </w: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определять 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</w:t>
      </w: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FE492B" w:rsidRPr="00B3203A" w:rsidRDefault="001D64E5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цель эксперимента (для чего мы проводим опыт)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92B" w:rsidRPr="00B3203A" w:rsidRDefault="001D64E5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материалы (список всего необходимого для проведения опыта)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92B" w:rsidRPr="00B3203A" w:rsidRDefault="001D64E5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процесс (поэтапные инструкции по проведению эксперимента)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92B" w:rsidRPr="00B3203A" w:rsidRDefault="001D64E5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Подведите итоги (точное описание ожидаемого результата)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92B" w:rsidRPr="00B3203A" w:rsidRDefault="001D64E5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«почему?» доступными для ребёнка словами.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Экспериментировать можно как на улице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дома</w:t>
      </w:r>
      <w:r w:rsidR="009863B3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водой, льдом, снегом, бумагой,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тканью, </w:t>
      </w:r>
      <w:r w:rsidR="009863B3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воздухом</w:t>
      </w:r>
      <w:r w:rsidR="009863B3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мукой, крупой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</w:t>
      </w:r>
      <w:r w:rsidR="009863B3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 для проведения опытов не потребует затрат: 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упаковки от продуктов,</w:t>
      </w:r>
      <w:r w:rsidR="00DA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 от сока,</w:t>
      </w:r>
      <w:r w:rsidR="00FE492B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кухоннаяутварь(безопасная для ребёнка)</w:t>
      </w:r>
      <w:r w:rsidR="009863B3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пищевые красители и так далее.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пожалейте немного денег на небольшую лупу - это позволит ребёнку открыть новый мир. Чтобы ребёнку было интересно, предложите ему своеобразную игру: превратиться в ученого. Детям нравится такая игра.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связать результаты опытов с повседневной жизнью. Сделать это можно при помощи различных творческих заданий.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0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«Наливаем-выливаем»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Налейте воду в стакан. Покажите ребенку, как можно переливать воду ложкой в другой стакан. Разрешите ему поиграть самостоятельно. Игра способствует развитию мелкой моторики, помогает освоить понятия: пустой, полный, вода льётся.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Обращайте внимание детей на различную форму, которую п</w:t>
      </w:r>
      <w:r w:rsidR="001D64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ринимает вода в разных сосудах </w:t>
      </w:r>
      <w:r w:rsidR="001D64E5" w:rsidRPr="001D64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кастрюле, в стакане, в тарелке и т. д.</w:t>
      </w:r>
    </w:p>
    <w:p w:rsidR="00904AAE" w:rsidRPr="00904AAE" w:rsidRDefault="00064E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«Ледяные скульптуры»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Налейте воду в разные сосуды и поместите в морозильную камеру (лучше использовать небольшие чашки, стаканы, блюдца</w:t>
      </w:r>
      <w:r w:rsidR="00E32096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пакеты для льда). П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 того как вода замёрзнет, достаньте лёд из каждого сосуда и покажите ребёнку соответствие между формой льда и ёмкостью, в которой он был заморожен.</w:t>
      </w:r>
    </w:p>
    <w:p w:rsidR="00904AAE" w:rsidRPr="00904AAE" w:rsidRDefault="00064E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«Превращение льда»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ребёнку морозильную камеру холодильника. Заранее заморозьте лёд, предложите ему положить лёд на тарелку и понаблюдать за превращением льда в воду. Обратите внимание на то, что лёд тает – кусочек становится всё меньше и меньше, лёд твёрдый как камень, лёд тает и превращается в воду.</w:t>
      </w:r>
    </w:p>
    <w:p w:rsidR="00904AAE" w:rsidRPr="00904AAE" w:rsidRDefault="00064E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«Что такое пар?»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Понаблюдайте с ребёнком за кипением воды в чайнике. Как выходит пар из носика чайника. Поднесите к струе пара холодную крышку, покажите ребёнку, образовавшиеся на ней капли воды.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снова превращается в воду.</w:t>
      </w:r>
      <w:r w:rsidR="00E32096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Напомните об опасности прикосновения к пару.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0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«Как сделать из мухи слона»</w:t>
      </w:r>
      <w:r w:rsidR="00AB7D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Рассмотрите с ребёнком через увеличительное стекло различные мелкие предметы. Подчеркните, что лупа увеличивает </w:t>
      </w:r>
      <w:r w:rsidR="00E32096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объект: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лупы он выглядит маленьким, а через лупу - большим.</w:t>
      </w:r>
    </w:p>
    <w:p w:rsidR="00904AAE" w:rsidRPr="00904AAE" w:rsidRDefault="00064E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«Поймай невидимку»</w:t>
      </w:r>
      <w:r w:rsidR="00904AAE"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Продемонстрируйте ребёнку вентилятор: его лопасти заставляют воздух двигаться – создают ветер, ветер- это воздух,который движется, и мы его чувствуем. Воздух всегда вокруг нас, но он невидим.</w:t>
      </w:r>
      <w:r w:rsidR="00E32096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продемонстрировать и работу кухонной вытяжки.</w:t>
      </w:r>
    </w:p>
    <w:p w:rsidR="00904AAE" w:rsidRPr="00904AAE" w:rsidRDefault="00904AAE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Возьмите стакан</w:t>
      </w:r>
      <w:r w:rsidR="00E32096" w:rsidRPr="00B3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(пустую пластиковую бутылку)</w:t>
      </w:r>
      <w:r w:rsidRPr="009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спросите у ребенка, есть ли что-нибудь в стакане. Переверните стакан вверх дном. Затем опустите стакан в воду. Удерживая его в положении вверх дном. Потихоньку наклоните стакан, показывая, как из него выходит воздух. Обсудите проведённые опыты. Подчеркните, что вокруг нас находится воздух – особый невидимый газ, которым мы дышим.</w:t>
      </w:r>
    </w:p>
    <w:p w:rsidR="00E32096" w:rsidRPr="00EE07B7" w:rsidRDefault="00181B4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320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32096" w:rsidRPr="00B320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Кипящее </w:t>
      </w:r>
      <w:r w:rsidR="00064E32" w:rsidRPr="00B320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озеро»</w:t>
      </w:r>
      <w:r w:rsidR="0006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Можно</w:t>
      </w:r>
      <w:r w:rsidR="00E32096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дать </w:t>
      </w: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="00E32096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две чайные ложки, емкости с содой и лимонной кислотой и на какое-то время дать свободу экспериментирования.</w:t>
      </w:r>
    </w:p>
    <w:p w:rsidR="00E32096" w:rsidRPr="00EE07B7" w:rsidRDefault="00E32096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Вам понадобится: миска с водой, лимонная кислота, сода, 2 чайные ложки и ложка побольше для размешивания. Пусть вода в миске будет озером. Покажите, что, если добавить в озеро немного соды и лимонной кислоты, озеро закипит. Повторите, и пусть </w:t>
      </w:r>
      <w:r w:rsidR="00181B44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ребёнок </w:t>
      </w: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попробует сам. </w:t>
      </w:r>
    </w:p>
    <w:p w:rsidR="00E32096" w:rsidRPr="00EE07B7" w:rsidRDefault="00181B4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32096" w:rsidRPr="00EE0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Pr="00EE0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A2972" w:rsidRPr="00DA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E32096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 сделанные из соды и лимонной кислоты шарики, которые при попадании в воду начинают бурлить. </w:t>
      </w:r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изготовления понадобятся:</w:t>
      </w:r>
    </w:p>
    <w:p w:rsidR="00E32096" w:rsidRPr="00EE07B7" w:rsidRDefault="00B257EC" w:rsidP="001D64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столовые ложки</w:t>
      </w:r>
      <w:r w:rsidR="00E32096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соды,</w:t>
      </w:r>
    </w:p>
    <w:p w:rsidR="00E32096" w:rsidRPr="00EE07B7" w:rsidRDefault="00B257EC" w:rsidP="001D64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 столовые ложки</w:t>
      </w:r>
      <w:r w:rsidR="00E32096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лимонной кислоты</w:t>
      </w:r>
    </w:p>
    <w:p w:rsidR="00E32096" w:rsidRPr="00EE07B7" w:rsidRDefault="00E32096" w:rsidP="001D64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чайная ложка масла (подсолнечного или оливкового),</w:t>
      </w:r>
    </w:p>
    <w:p w:rsidR="00E32096" w:rsidRPr="00EE07B7" w:rsidRDefault="00E32096" w:rsidP="001D64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 в пульверизаторе.</w:t>
      </w:r>
    </w:p>
    <w:p w:rsidR="00E32096" w:rsidRPr="00EE07B7" w:rsidRDefault="00E32096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Можно добавить сухой или жидкий краситель.</w:t>
      </w:r>
    </w:p>
    <w:p w:rsidR="00B257EC" w:rsidRPr="00EE07B7" w:rsidRDefault="00E32096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Хорошо перемешайте соду и лимонную кислоту, добавьте масло и перемешайте еще раз. Появятся хлопья. Попробуйте слепить </w:t>
      </w:r>
      <w:proofErr w:type="spellStart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если лепятся плохо </w:t>
      </w:r>
      <w:r w:rsidR="00DA2972" w:rsidRPr="00DA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слегка сбрызните смесь водой из пульверизатора. Начнется реакция, но это не страшно. Главное </w:t>
      </w:r>
      <w:r w:rsidR="00DA2972" w:rsidRPr="00DA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 переборщить с количеством воды, иначе будет идти активная реакция и </w:t>
      </w:r>
      <w:proofErr w:type="spellStart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получатся у вас самовзрывающимися.</w:t>
      </w:r>
      <w:r w:rsidR="00AB7D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Взрываются </w:t>
      </w:r>
      <w:proofErr w:type="spellStart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 соды и лимонной кислоты в обычной воде.</w:t>
      </w:r>
      <w:r w:rsidR="00AB7D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Кстати, эти </w:t>
      </w:r>
      <w:proofErr w:type="spellStart"/>
      <w:proofErr w:type="gramStart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proofErr w:type="gramEnd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вполне можно использовать и для игр в ванной. Можно сделать </w:t>
      </w:r>
      <w:proofErr w:type="spellStart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просто из соды с добавлением масла или обычной воды. Как вы понимаете, такие </w:t>
      </w:r>
      <w:proofErr w:type="spellStart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бомбочки</w:t>
      </w:r>
      <w:proofErr w:type="spellEnd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будут взрываться только в воде, в которую добавлена лимонная кислота или уксус.</w:t>
      </w:r>
    </w:p>
    <w:p w:rsidR="00B257EC" w:rsidRPr="00EE07B7" w:rsidRDefault="00181B4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 спешите выливать воду, в которую бросили содовую </w:t>
      </w:r>
      <w:proofErr w:type="spellStart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бомбочку</w:t>
      </w:r>
      <w:proofErr w:type="spellEnd"/>
      <w:r w:rsidR="00B257EC" w:rsidRPr="00EE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Содовый раствор пригодится вам при мытье посуды!</w:t>
      </w:r>
    </w:p>
    <w:p w:rsidR="00B257EC" w:rsidRPr="00904AAE" w:rsidRDefault="00181B44" w:rsidP="00064E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203A">
        <w:rPr>
          <w:rFonts w:ascii="Times New Roman" w:hAnsi="Times New Roman" w:cs="Times New Roman"/>
          <w:sz w:val="28"/>
          <w:szCs w:val="28"/>
        </w:rPr>
        <w:t>Порадовать ребёнка можно, сделав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раствор для мыльных пузырей.Материалы: жидкость для мытья посуды, чашка, соломинка.Наполовину наполните чашку жидк</w:t>
      </w:r>
      <w:r w:rsidR="00064E32">
        <w:rPr>
          <w:rFonts w:ascii="Times New Roman" w:hAnsi="Times New Roman" w:cs="Times New Roman"/>
          <w:sz w:val="28"/>
          <w:szCs w:val="28"/>
        </w:rPr>
        <w:t>остью для мытья посуды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.Доверху </w:t>
      </w:r>
      <w:r w:rsidR="00064E32">
        <w:rPr>
          <w:rFonts w:ascii="Times New Roman" w:hAnsi="Times New Roman" w:cs="Times New Roman"/>
          <w:sz w:val="28"/>
          <w:szCs w:val="28"/>
        </w:rPr>
        <w:t>до</w:t>
      </w:r>
      <w:r w:rsidR="00163E74" w:rsidRPr="00B3203A">
        <w:rPr>
          <w:rFonts w:ascii="Times New Roman" w:hAnsi="Times New Roman" w:cs="Times New Roman"/>
          <w:sz w:val="28"/>
          <w:szCs w:val="28"/>
        </w:rPr>
        <w:t>лейте</w:t>
      </w:r>
      <w:r w:rsidR="00064E32">
        <w:rPr>
          <w:rFonts w:ascii="Times New Roman" w:hAnsi="Times New Roman" w:cs="Times New Roman"/>
          <w:sz w:val="28"/>
          <w:szCs w:val="28"/>
        </w:rPr>
        <w:t xml:space="preserve"> воды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и размешайте.Окуните соломинку в мыльный раствор.Осторожно подуйте в соломинку</w:t>
      </w:r>
      <w:r w:rsidRPr="00B3203A">
        <w:rPr>
          <w:rFonts w:ascii="Times New Roman" w:hAnsi="Times New Roman" w:cs="Times New Roman"/>
          <w:sz w:val="28"/>
          <w:szCs w:val="28"/>
        </w:rPr>
        <w:t xml:space="preserve"> для коктейлей.</w:t>
      </w:r>
    </w:p>
    <w:p w:rsidR="00163E74" w:rsidRPr="00B3203A" w:rsidRDefault="00181B44" w:rsidP="00064E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EE07B7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плавает,</w:t>
      </w:r>
      <w:r w:rsidR="00EE0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тонет?</w:t>
      </w: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203A">
        <w:rPr>
          <w:rFonts w:ascii="Times New Roman" w:hAnsi="Times New Roman" w:cs="Times New Roman"/>
          <w:sz w:val="28"/>
          <w:szCs w:val="28"/>
        </w:rPr>
        <w:t>Опыт поможет в</w:t>
      </w:r>
      <w:r w:rsidR="00163E74" w:rsidRPr="00B3203A">
        <w:rPr>
          <w:rFonts w:ascii="Times New Roman" w:hAnsi="Times New Roman" w:cs="Times New Roman"/>
          <w:sz w:val="28"/>
          <w:szCs w:val="28"/>
        </w:rPr>
        <w:t>ыяснить, что не все предметы тонут.Материалы: жидкость, предметы из различных материалов</w:t>
      </w:r>
      <w:r w:rsidR="00064E32">
        <w:rPr>
          <w:rFonts w:ascii="Times New Roman" w:hAnsi="Times New Roman" w:cs="Times New Roman"/>
          <w:sz w:val="28"/>
          <w:szCs w:val="28"/>
        </w:rPr>
        <w:t>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Поочередно опускать в воду различные предметы и наблюдать, за тем какие предметы тонут, а какие плавают на поверхности.</w:t>
      </w:r>
    </w:p>
    <w:p w:rsidR="00163E74" w:rsidRPr="00B3203A" w:rsidRDefault="00181B44" w:rsidP="00064E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Куда деваются сахар и соль?</w:t>
      </w: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203A">
        <w:rPr>
          <w:rFonts w:ascii="Times New Roman" w:hAnsi="Times New Roman" w:cs="Times New Roman"/>
          <w:sz w:val="28"/>
          <w:szCs w:val="28"/>
        </w:rPr>
        <w:t>Ребёнок узнает и понаблюдает, как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сахар и соль растворяются в воде.Материалы: Два прозрачных стакана с водой, сахар, соль.</w:t>
      </w:r>
      <w:r w:rsidRPr="00B3203A">
        <w:rPr>
          <w:rFonts w:ascii="Times New Roman" w:hAnsi="Times New Roman" w:cs="Times New Roman"/>
          <w:sz w:val="28"/>
          <w:szCs w:val="28"/>
        </w:rPr>
        <w:t>Дайте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ребенку предварительно попробовать в</w:t>
      </w:r>
      <w:r w:rsidR="00B3203A" w:rsidRPr="00B3203A">
        <w:rPr>
          <w:rFonts w:ascii="Times New Roman" w:hAnsi="Times New Roman" w:cs="Times New Roman"/>
          <w:sz w:val="28"/>
          <w:szCs w:val="28"/>
        </w:rPr>
        <w:t>оду из стаканов. Затем поместите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в разные стаканы соль и сахар, </w:t>
      </w:r>
      <w:r w:rsidR="00B3203A" w:rsidRPr="00B3203A">
        <w:rPr>
          <w:rFonts w:ascii="Times New Roman" w:hAnsi="Times New Roman" w:cs="Times New Roman"/>
          <w:sz w:val="28"/>
          <w:szCs w:val="28"/>
        </w:rPr>
        <w:t xml:space="preserve">размешайте </w:t>
      </w:r>
      <w:r w:rsidR="00163E74" w:rsidRPr="00B3203A">
        <w:rPr>
          <w:rFonts w:ascii="Times New Roman" w:hAnsi="Times New Roman" w:cs="Times New Roman"/>
          <w:sz w:val="28"/>
          <w:szCs w:val="28"/>
        </w:rPr>
        <w:t>и спросит</w:t>
      </w:r>
      <w:r w:rsidR="00B3203A" w:rsidRPr="00B3203A">
        <w:rPr>
          <w:rFonts w:ascii="Times New Roman" w:hAnsi="Times New Roman" w:cs="Times New Roman"/>
          <w:sz w:val="28"/>
          <w:szCs w:val="28"/>
        </w:rPr>
        <w:t>е</w:t>
      </w:r>
      <w:r w:rsidR="00163E74" w:rsidRPr="00B3203A">
        <w:rPr>
          <w:rFonts w:ascii="Times New Roman" w:hAnsi="Times New Roman" w:cs="Times New Roman"/>
          <w:sz w:val="28"/>
          <w:szCs w:val="28"/>
        </w:rPr>
        <w:t>, куда они делись?</w:t>
      </w:r>
      <w:r w:rsidR="00B3203A" w:rsidRPr="00B3203A">
        <w:rPr>
          <w:rFonts w:ascii="Times New Roman" w:hAnsi="Times New Roman" w:cs="Times New Roman"/>
          <w:sz w:val="28"/>
          <w:szCs w:val="28"/>
        </w:rPr>
        <w:t xml:space="preserve">Затем дайте </w:t>
      </w:r>
      <w:r w:rsidR="00163E74" w:rsidRPr="00B3203A">
        <w:rPr>
          <w:rFonts w:ascii="Times New Roman" w:hAnsi="Times New Roman" w:cs="Times New Roman"/>
          <w:sz w:val="28"/>
          <w:szCs w:val="28"/>
        </w:rPr>
        <w:t>ребенку попробовать воду в этих же стаканах.</w:t>
      </w:r>
    </w:p>
    <w:p w:rsidR="00163E74" w:rsidRPr="00B3203A" w:rsidRDefault="00B3203A" w:rsidP="00064E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Какого цвета вода?</w:t>
      </w: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64E32">
        <w:rPr>
          <w:rFonts w:ascii="Times New Roman" w:hAnsi="Times New Roman" w:cs="Times New Roman"/>
          <w:sz w:val="28"/>
          <w:szCs w:val="28"/>
        </w:rPr>
        <w:t xml:space="preserve"> Вы поможете в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ыяснить, что при смешивании получаются новые цвета.Материалы: Прозрачные стаканы воды, </w:t>
      </w:r>
      <w:r w:rsidRPr="00B3203A">
        <w:rPr>
          <w:rFonts w:ascii="Times New Roman" w:hAnsi="Times New Roman" w:cs="Times New Roman"/>
          <w:sz w:val="28"/>
          <w:szCs w:val="28"/>
        </w:rPr>
        <w:t>пищевые красители (красный, желтый, синий</w:t>
      </w:r>
      <w:r w:rsidR="00163E74" w:rsidRPr="00B3203A">
        <w:rPr>
          <w:rFonts w:ascii="Times New Roman" w:hAnsi="Times New Roman" w:cs="Times New Roman"/>
          <w:sz w:val="28"/>
          <w:szCs w:val="28"/>
        </w:rPr>
        <w:t>).</w:t>
      </w:r>
    </w:p>
    <w:p w:rsidR="00163E74" w:rsidRPr="00B3203A" w:rsidRDefault="00B3203A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Окрасьте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воду в ж</w:t>
      </w:r>
      <w:r w:rsidRPr="00B3203A">
        <w:rPr>
          <w:rFonts w:ascii="Times New Roman" w:hAnsi="Times New Roman" w:cs="Times New Roman"/>
          <w:sz w:val="28"/>
          <w:szCs w:val="28"/>
        </w:rPr>
        <w:t>елтый цвет и понемногу добавляйте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красную краску, должна получиться оранжевая вода.</w:t>
      </w:r>
    </w:p>
    <w:p w:rsidR="00163E74" w:rsidRPr="00B3203A" w:rsidRDefault="00B3203A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Окрасьте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воду в ж</w:t>
      </w:r>
      <w:r w:rsidRPr="00B3203A">
        <w:rPr>
          <w:rFonts w:ascii="Times New Roman" w:hAnsi="Times New Roman" w:cs="Times New Roman"/>
          <w:sz w:val="28"/>
          <w:szCs w:val="28"/>
        </w:rPr>
        <w:t>елтый цвет и понемногу добавляйте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синюю краску, должна получится зеленая вода.</w:t>
      </w:r>
    </w:p>
    <w:p w:rsidR="00163E74" w:rsidRPr="00B3203A" w:rsidRDefault="00B3203A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Окрасьте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воду в синий цвет и понемногу до</w:t>
      </w:r>
      <w:r w:rsidRPr="00B3203A">
        <w:rPr>
          <w:rFonts w:ascii="Times New Roman" w:hAnsi="Times New Roman" w:cs="Times New Roman"/>
          <w:sz w:val="28"/>
          <w:szCs w:val="28"/>
        </w:rPr>
        <w:t>бавляйте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красную краску, должна получиться фиолетовая вода.</w:t>
      </w:r>
    </w:p>
    <w:p w:rsidR="00163E74" w:rsidRPr="00B3203A" w:rsidRDefault="00B3203A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Отметьте</w:t>
      </w:r>
      <w:r w:rsidR="00064E32">
        <w:rPr>
          <w:rFonts w:ascii="Times New Roman" w:hAnsi="Times New Roman" w:cs="Times New Roman"/>
          <w:sz w:val="28"/>
          <w:szCs w:val="28"/>
        </w:rPr>
        <w:t>, что</w:t>
      </w:r>
      <w:r w:rsidRPr="00B3203A">
        <w:rPr>
          <w:rFonts w:ascii="Times New Roman" w:hAnsi="Times New Roman" w:cs="Times New Roman"/>
          <w:sz w:val="28"/>
          <w:szCs w:val="28"/>
        </w:rPr>
        <w:t xml:space="preserve"> п</w:t>
      </w:r>
      <w:r w:rsidR="00163E74" w:rsidRPr="00B3203A">
        <w:rPr>
          <w:rFonts w:ascii="Times New Roman" w:hAnsi="Times New Roman" w:cs="Times New Roman"/>
          <w:sz w:val="28"/>
          <w:szCs w:val="28"/>
        </w:rPr>
        <w:t>ри смешении красок определенного цвета получается другой цвет.</w:t>
      </w:r>
    </w:p>
    <w:p w:rsidR="00163E74" w:rsidRPr="00B3203A" w:rsidRDefault="00B3203A" w:rsidP="00064E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3E74"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Куда девалась вода?</w:t>
      </w: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203A">
        <w:rPr>
          <w:rFonts w:ascii="Times New Roman" w:hAnsi="Times New Roman" w:cs="Times New Roman"/>
          <w:sz w:val="28"/>
          <w:szCs w:val="28"/>
        </w:rPr>
        <w:t>Продемонстрируйте ребёнку</w:t>
      </w:r>
      <w:r w:rsidR="00163E74" w:rsidRPr="00B3203A">
        <w:rPr>
          <w:rFonts w:ascii="Times New Roman" w:hAnsi="Times New Roman" w:cs="Times New Roman"/>
          <w:sz w:val="28"/>
          <w:szCs w:val="28"/>
        </w:rPr>
        <w:t>, что ткань впитывает воду.Материалы:</w:t>
      </w:r>
      <w:r w:rsidRPr="00B3203A">
        <w:rPr>
          <w:rFonts w:ascii="Times New Roman" w:hAnsi="Times New Roman" w:cs="Times New Roman"/>
          <w:sz w:val="28"/>
          <w:szCs w:val="28"/>
        </w:rPr>
        <w:t xml:space="preserve"> губка или лоскут ткани.</w:t>
      </w:r>
    </w:p>
    <w:p w:rsidR="00163E74" w:rsidRPr="00B3203A" w:rsidRDefault="00B3203A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Налейте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небольшое количество в</w:t>
      </w:r>
      <w:r w:rsidRPr="00B3203A">
        <w:rPr>
          <w:rFonts w:ascii="Times New Roman" w:hAnsi="Times New Roman" w:cs="Times New Roman"/>
          <w:sz w:val="28"/>
          <w:szCs w:val="28"/>
        </w:rPr>
        <w:t>оды в плоскую емкость и опустите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туда губку или кусок ткани. Что произошло?</w:t>
      </w:r>
      <w:r w:rsidRPr="00B3203A">
        <w:rPr>
          <w:rFonts w:ascii="Times New Roman" w:hAnsi="Times New Roman" w:cs="Times New Roman"/>
          <w:sz w:val="28"/>
          <w:szCs w:val="28"/>
        </w:rPr>
        <w:t xml:space="preserve"> Вода исчезла, ее впитала губка и сама стала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мокрой.</w:t>
      </w:r>
    </w:p>
    <w:p w:rsidR="00163E74" w:rsidRPr="00B3203A" w:rsidRDefault="00B3203A" w:rsidP="00064E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</w:t>
      </w:r>
      <w:r w:rsidRPr="00B3203A">
        <w:rPr>
          <w:rFonts w:ascii="Times New Roman" w:hAnsi="Times New Roman" w:cs="Times New Roman"/>
          <w:sz w:val="28"/>
          <w:szCs w:val="28"/>
        </w:rPr>
        <w:t>них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можно выкладывать геометрические фигуры, делать различные картины.</w:t>
      </w:r>
    </w:p>
    <w:p w:rsidR="003F1274" w:rsidRPr="00B3203A" w:rsidRDefault="00064E32" w:rsidP="001D6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«Солёное тесто»</w:t>
      </w:r>
      <w:r w:rsidR="00163E74" w:rsidRPr="00B3203A">
        <w:rPr>
          <w:rFonts w:ascii="Times New Roman" w:hAnsi="Times New Roman" w:cs="Times New Roman"/>
          <w:sz w:val="28"/>
          <w:szCs w:val="28"/>
        </w:rPr>
        <w:t xml:space="preserve"> Особенно любят дети возиться с мукой. </w:t>
      </w:r>
      <w:r w:rsidR="002976A7">
        <w:rPr>
          <w:rFonts w:ascii="Times New Roman" w:hAnsi="Times New Roman" w:cs="Times New Roman"/>
          <w:sz w:val="28"/>
          <w:szCs w:val="28"/>
        </w:rPr>
        <w:t>Можно вместе с ребёнком приготовить тесто специально для его творчества. С</w:t>
      </w:r>
      <w:r w:rsidR="003F1274" w:rsidRPr="00B3203A">
        <w:rPr>
          <w:rFonts w:ascii="Times New Roman" w:hAnsi="Times New Roman" w:cs="Times New Roman"/>
          <w:sz w:val="28"/>
          <w:szCs w:val="28"/>
        </w:rPr>
        <w:t>амый прос</w:t>
      </w:r>
      <w:r w:rsidR="002976A7">
        <w:rPr>
          <w:rFonts w:ascii="Times New Roman" w:hAnsi="Times New Roman" w:cs="Times New Roman"/>
          <w:sz w:val="28"/>
          <w:szCs w:val="28"/>
        </w:rPr>
        <w:t>той и</w:t>
      </w:r>
      <w:r w:rsidR="003F1274" w:rsidRPr="00B3203A">
        <w:rPr>
          <w:rFonts w:ascii="Times New Roman" w:hAnsi="Times New Roman" w:cs="Times New Roman"/>
          <w:sz w:val="28"/>
          <w:szCs w:val="28"/>
        </w:rPr>
        <w:t xml:space="preserve"> популярный рецепт создания соленого теста.</w:t>
      </w:r>
    </w:p>
    <w:p w:rsidR="003F1274" w:rsidRPr="00B3203A" w:rsidRDefault="003F12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Ингредиенты:</w:t>
      </w:r>
    </w:p>
    <w:p w:rsidR="003F1274" w:rsidRPr="00B3203A" w:rsidRDefault="003F1274" w:rsidP="001D64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Pr="00B3203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3203A">
        <w:rPr>
          <w:rFonts w:ascii="Times New Roman" w:hAnsi="Times New Roman" w:cs="Times New Roman"/>
          <w:sz w:val="28"/>
          <w:szCs w:val="28"/>
        </w:rPr>
        <w:t xml:space="preserve"> муки;</w:t>
      </w:r>
    </w:p>
    <w:p w:rsidR="003F1274" w:rsidRPr="00B3203A" w:rsidRDefault="003F1274" w:rsidP="001D64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Pr="00B3203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3203A">
        <w:rPr>
          <w:rFonts w:ascii="Times New Roman" w:hAnsi="Times New Roman" w:cs="Times New Roman"/>
          <w:sz w:val="28"/>
          <w:szCs w:val="28"/>
        </w:rPr>
        <w:t xml:space="preserve"> соли;</w:t>
      </w:r>
    </w:p>
    <w:p w:rsidR="003F1274" w:rsidRPr="00B3203A" w:rsidRDefault="003F1274" w:rsidP="001D64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200 мл воды.</w:t>
      </w:r>
    </w:p>
    <w:p w:rsidR="003F1274" w:rsidRPr="00B3203A" w:rsidRDefault="003F12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Приготовление:</w:t>
      </w:r>
    </w:p>
    <w:p w:rsidR="003F1274" w:rsidRPr="00B3203A" w:rsidRDefault="003F1274" w:rsidP="001D64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В миску высыпать соль, вылить почти всю воду. Немного воды пока лучше оставить, так как мука каждый раз забирает разное количество жидкости, в зависимости от своей влажности.</w:t>
      </w:r>
    </w:p>
    <w:p w:rsidR="003F1274" w:rsidRPr="00B3203A" w:rsidRDefault="003F1274" w:rsidP="001D64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Растворить соль полностью, мелкая соль растворится быстро.</w:t>
      </w:r>
    </w:p>
    <w:p w:rsidR="003F1274" w:rsidRPr="00B3203A" w:rsidRDefault="003F1274" w:rsidP="001D64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Постепенно добавлять просеянную муку и помешивать, пока не получится комок.</w:t>
      </w:r>
    </w:p>
    <w:p w:rsidR="003F1274" w:rsidRPr="00B3203A" w:rsidRDefault="003F1274" w:rsidP="001D64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Вымесить заготовку на столе, подливая при необходимости воду, если комок рассыпается, или насыпая муку, если масса липкая. Слишком долго месить не следует.</w:t>
      </w:r>
    </w:p>
    <w:p w:rsidR="003F1274" w:rsidRPr="00B3203A" w:rsidRDefault="003F1274" w:rsidP="001D64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Полученный продукт завернуть в полиэтилен и поместить в холодильник на 2 или 3 часа.</w:t>
      </w:r>
    </w:p>
    <w:p w:rsidR="00163E74" w:rsidRPr="00B3203A" w:rsidRDefault="00B3203A" w:rsidP="001D6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Чем больше вы с малышом буде</w:t>
      </w:r>
      <w:r w:rsidR="00163E74" w:rsidRPr="00B3203A">
        <w:rPr>
          <w:rFonts w:ascii="Times New Roman" w:hAnsi="Times New Roman" w:cs="Times New Roman"/>
          <w:sz w:val="28"/>
          <w:szCs w:val="28"/>
        </w:rPr>
        <w:t>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163E74" w:rsidRPr="000A3AC2" w:rsidRDefault="00B3203A" w:rsidP="001D64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C2">
        <w:rPr>
          <w:rFonts w:ascii="Times New Roman" w:hAnsi="Times New Roman" w:cs="Times New Roman"/>
          <w:b/>
          <w:sz w:val="28"/>
          <w:szCs w:val="28"/>
        </w:rPr>
        <w:t>Что нужно делать, чтобы</w:t>
      </w:r>
      <w:r w:rsidR="00163E74" w:rsidRPr="000A3AC2">
        <w:rPr>
          <w:rFonts w:ascii="Times New Roman" w:hAnsi="Times New Roman" w:cs="Times New Roman"/>
          <w:b/>
          <w:sz w:val="28"/>
          <w:szCs w:val="28"/>
        </w:rPr>
        <w:t xml:space="preserve"> поддержать активность в познавательной деятельности ребенка.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1. Поощрять детскую любознательность и всегда находить время для ответов на детское «почему? »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3. Побуждать ребенка к самостоятельному эксперименту при помощи мотива.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5. Поощряйте ребенка за проявленную самостоятельность и способность к исследованию.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6. Оказывайте необходимую помощь, чтобы у ребенка не пропало желание к экспериментированию.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7. Учите ребенка наблюдать и делать предположения, выводы.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8. Создавайте ситуацию успешности.</w:t>
      </w:r>
    </w:p>
    <w:p w:rsidR="00163E74" w:rsidRPr="000A3AC2" w:rsidRDefault="00163E74" w:rsidP="001D64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C2">
        <w:rPr>
          <w:rFonts w:ascii="Times New Roman" w:hAnsi="Times New Roman" w:cs="Times New Roman"/>
          <w:b/>
          <w:sz w:val="28"/>
          <w:szCs w:val="28"/>
        </w:rPr>
        <w:t>Чего нельзя делать?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1. Нельзя отмахиваться от вопросов детей, ибо любознательность — основа экспериментирования.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3. Нельзя ограничивать деятельность ребенка: если что-то опасно для него, сделайте вместе с ним.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4. Нельзя запрещать без объяснения.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lastRenderedPageBreak/>
        <w:t>5. Не критикуйте и не ругайте ребенка, если у него что-то не получилось, лучше помогите ему.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6. Нарушение правил и детская шалость — разные вещи. Будьте справедливы к своему ребенку.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7. Не спешите делать за ребенка то, что он может выполнить сам. Проявляйте спокойствие и терпение.</w:t>
      </w:r>
    </w:p>
    <w:p w:rsidR="00163E74" w:rsidRPr="00B3203A" w:rsidRDefault="00163E74" w:rsidP="001D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A">
        <w:rPr>
          <w:rFonts w:ascii="Times New Roman" w:hAnsi="Times New Roman" w:cs="Times New Roman"/>
          <w:sz w:val="28"/>
          <w:szCs w:val="28"/>
        </w:rPr>
        <w:t>8. Дети бывают, импульсивны, будьте терпеливыи спокойны по отношению к ним.</w:t>
      </w:r>
    </w:p>
    <w:p w:rsidR="00B257EC" w:rsidRPr="00B3203A" w:rsidRDefault="00B257EC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7EC" w:rsidRPr="00B3203A" w:rsidRDefault="00AB7D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-310374</wp:posOffset>
            </wp:positionH>
            <wp:positionV relativeFrom="paragraph">
              <wp:posOffset>13759</wp:posOffset>
            </wp:positionV>
            <wp:extent cx="3005103" cy="3556141"/>
            <wp:effectExtent l="171450" t="114300" r="157197" b="82409"/>
            <wp:wrapNone/>
            <wp:docPr id="4" name="Рисунок 4" descr="C:\Users\admin\Desktop\IMG_20210415_12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20210415_121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03" cy="355614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214" w:rsidRDefault="0025621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214" w:rsidRDefault="0025621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214" w:rsidRDefault="00256214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AB7D32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43815</wp:posOffset>
            </wp:positionV>
            <wp:extent cx="2560955" cy="3407410"/>
            <wp:effectExtent l="171450" t="133350" r="144145" b="97790"/>
            <wp:wrapThrough wrapText="bothSides">
              <wp:wrapPolygon edited="0">
                <wp:start x="-321" y="-845"/>
                <wp:lineTo x="-1125" y="-845"/>
                <wp:lineTo x="-1446" y="18476"/>
                <wp:lineTo x="321" y="20771"/>
                <wp:lineTo x="2731" y="22220"/>
                <wp:lineTo x="3374" y="22220"/>
                <wp:lineTo x="21530" y="22220"/>
                <wp:lineTo x="22173" y="22220"/>
                <wp:lineTo x="22816" y="21254"/>
                <wp:lineTo x="22655" y="20408"/>
                <wp:lineTo x="22655" y="3019"/>
                <wp:lineTo x="22816" y="2898"/>
                <wp:lineTo x="22012" y="1811"/>
                <wp:lineTo x="21209" y="725"/>
                <wp:lineTo x="18638" y="-725"/>
                <wp:lineTo x="17835" y="-845"/>
                <wp:lineTo x="-321" y="-845"/>
              </wp:wrapPolygon>
            </wp:wrapThrough>
            <wp:docPr id="1" name="Рисунок 1" descr="C:\Users\Леночка\AppData\Local\Microsoft\Windows\INetCache\Content.Word\IMG-a46d4b9b8a874e165551465bc803b2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AppData\Local\Microsoft\Windows\INetCache\Content.Word\IMG-a46d4b9b8a874e165551465bc803b21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3407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6A7" w:rsidRDefault="002976A7" w:rsidP="001D64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64E5" w:rsidRDefault="001D64E5" w:rsidP="001D6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4E5" w:rsidRDefault="001D64E5" w:rsidP="001D6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363" w:rsidRDefault="001D4363" w:rsidP="001D43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4363" w:rsidRDefault="001D4363" w:rsidP="001D43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4363" w:rsidRDefault="001D4363" w:rsidP="001D43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4363" w:rsidRPr="001D4363" w:rsidRDefault="0044179A" w:rsidP="001D43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5309">
        <w:rPr>
          <w:rFonts w:ascii="Times New Roman" w:hAnsi="Times New Roman" w:cs="Times New Roman"/>
          <w:bCs/>
          <w:sz w:val="28"/>
          <w:szCs w:val="28"/>
        </w:rPr>
        <w:t>Список используемых источников:</w:t>
      </w:r>
    </w:p>
    <w:p w:rsidR="003F1274" w:rsidRPr="00B3203A" w:rsidRDefault="00D04CA9" w:rsidP="008062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3F1274" w:rsidRPr="00B3203A">
          <w:rPr>
            <w:rStyle w:val="a4"/>
            <w:rFonts w:ascii="Times New Roman" w:hAnsi="Times New Roman" w:cs="Times New Roman"/>
            <w:sz w:val="28"/>
            <w:szCs w:val="28"/>
          </w:rPr>
          <w:t>http://rastishka.by/articles/sdelat-solenoe-testo-dlya-lepki-svoimi-rukami/</w:t>
        </w:r>
      </w:hyperlink>
    </w:p>
    <w:p w:rsidR="003F1274" w:rsidRPr="00B3203A" w:rsidRDefault="003F1274" w:rsidP="008062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3203A">
        <w:rPr>
          <w:rStyle w:val="a4"/>
          <w:rFonts w:ascii="Times New Roman" w:hAnsi="Times New Roman" w:cs="Times New Roman"/>
          <w:sz w:val="28"/>
          <w:szCs w:val="28"/>
        </w:rPr>
        <w:t>https://www.maam.ru/detskijsad/konsultacija-dlja-roditelei-domashne-yeksperimentirovanie-opyty-na-kuhne-v-vanoi-na-otdyhe.html</w:t>
      </w:r>
    </w:p>
    <w:p w:rsidR="003F1274" w:rsidRDefault="00D04CA9" w:rsidP="008062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0" w:history="1">
        <w:r w:rsidR="0044179A" w:rsidRPr="00A65B63">
          <w:rPr>
            <w:rStyle w:val="a4"/>
            <w:rFonts w:ascii="Times New Roman" w:hAnsi="Times New Roman" w:cs="Times New Roman"/>
            <w:sz w:val="28"/>
            <w:szCs w:val="28"/>
          </w:rPr>
          <w:t>https://razvivash-ka.ru/8-raznyh-sposobov-sdelat-vulkan-iz-sody-uksusa-i-vody/</w:t>
        </w:r>
      </w:hyperlink>
    </w:p>
    <w:p w:rsidR="009F7D49" w:rsidRPr="009F7D49" w:rsidRDefault="0044179A" w:rsidP="001D64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AB7D32">
        <w:rPr>
          <w:rStyle w:val="a4"/>
          <w:rFonts w:ascii="Times New Roman" w:hAnsi="Times New Roman" w:cs="Times New Roman"/>
          <w:sz w:val="28"/>
          <w:szCs w:val="28"/>
        </w:rPr>
        <w:t>http://ddu329.minsk.edu.by/ru/main.aspx?guid=23721</w:t>
      </w:r>
    </w:p>
    <w:sectPr w:rsidR="009F7D49" w:rsidRPr="009F7D49" w:rsidSect="001D43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4F28"/>
    <w:multiLevelType w:val="multilevel"/>
    <w:tmpl w:val="DC6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74381"/>
    <w:multiLevelType w:val="hybridMultilevel"/>
    <w:tmpl w:val="83D63EEA"/>
    <w:lvl w:ilvl="0" w:tplc="1680811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8C5"/>
    <w:multiLevelType w:val="multilevel"/>
    <w:tmpl w:val="10D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05C48"/>
    <w:multiLevelType w:val="multilevel"/>
    <w:tmpl w:val="256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D2F62"/>
    <w:multiLevelType w:val="multilevel"/>
    <w:tmpl w:val="238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636B"/>
    <w:rsid w:val="00064E32"/>
    <w:rsid w:val="000A3AC2"/>
    <w:rsid w:val="00163E74"/>
    <w:rsid w:val="00181B44"/>
    <w:rsid w:val="001D4363"/>
    <w:rsid w:val="001D64E5"/>
    <w:rsid w:val="00256214"/>
    <w:rsid w:val="002750F4"/>
    <w:rsid w:val="002976A7"/>
    <w:rsid w:val="003F1274"/>
    <w:rsid w:val="0044179A"/>
    <w:rsid w:val="00517C0C"/>
    <w:rsid w:val="007D636B"/>
    <w:rsid w:val="00806288"/>
    <w:rsid w:val="00904AAE"/>
    <w:rsid w:val="00912BB0"/>
    <w:rsid w:val="00943EC3"/>
    <w:rsid w:val="009863B3"/>
    <w:rsid w:val="00993A69"/>
    <w:rsid w:val="009F7D49"/>
    <w:rsid w:val="00AA64DD"/>
    <w:rsid w:val="00AB7D32"/>
    <w:rsid w:val="00B257EC"/>
    <w:rsid w:val="00B3203A"/>
    <w:rsid w:val="00D04CA9"/>
    <w:rsid w:val="00DA2972"/>
    <w:rsid w:val="00DB42CC"/>
    <w:rsid w:val="00DB72B3"/>
    <w:rsid w:val="00E32096"/>
    <w:rsid w:val="00EE07B7"/>
    <w:rsid w:val="00F11C9D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A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zvivash-ka.ru/8-raznyh-sposobov-sdelat-vulkan-iz-sody-uksusa-i-vo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tishka.by/articles/sdelat-solenoe-testo-dlya-lepki-svoimi-ru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54C2-6FF4-49CF-AD54-F31F5771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2021-05-14T20:20:00Z</dcterms:created>
  <dcterms:modified xsi:type="dcterms:W3CDTF">2021-06-07T05:21:00Z</dcterms:modified>
</cp:coreProperties>
</file>