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0A" w:rsidRPr="00D52CA5" w:rsidRDefault="006C5E0A" w:rsidP="006C5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CA5">
        <w:rPr>
          <w:rFonts w:ascii="Times New Roman" w:hAnsi="Times New Roman" w:cs="Times New Roman"/>
          <w:sz w:val="28"/>
          <w:szCs w:val="28"/>
        </w:rPr>
        <w:t xml:space="preserve">ГУСО «Пружанский районный центр </w:t>
      </w:r>
      <w:proofErr w:type="spellStart"/>
      <w:r w:rsidRPr="00D52CA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52CA5">
        <w:rPr>
          <w:rFonts w:ascii="Times New Roman" w:hAnsi="Times New Roman" w:cs="Times New Roman"/>
          <w:sz w:val="28"/>
          <w:szCs w:val="28"/>
        </w:rPr>
        <w:t xml:space="preserve"> - развивающего обучения и реабилитации»</w:t>
      </w:r>
    </w:p>
    <w:p w:rsidR="006C5E0A" w:rsidRDefault="006C5E0A" w:rsidP="006C5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E0A" w:rsidRDefault="006C5E0A" w:rsidP="006C5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E0A" w:rsidRDefault="006C5E0A" w:rsidP="00184D59">
      <w:pPr>
        <w:rPr>
          <w:rFonts w:ascii="Times New Roman" w:hAnsi="Times New Roman" w:cs="Times New Roman"/>
          <w:sz w:val="24"/>
          <w:szCs w:val="24"/>
        </w:rPr>
      </w:pPr>
    </w:p>
    <w:p w:rsidR="006C5E0A" w:rsidRPr="00D52CA5" w:rsidRDefault="006C5E0A" w:rsidP="006C5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A5">
        <w:rPr>
          <w:rFonts w:ascii="Times New Roman" w:hAnsi="Times New Roman" w:cs="Times New Roman"/>
          <w:b/>
          <w:sz w:val="28"/>
          <w:szCs w:val="28"/>
        </w:rPr>
        <w:t>Конспект открытого урока по адаптивной физической культуре</w:t>
      </w:r>
    </w:p>
    <w:p w:rsidR="006C5E0A" w:rsidRDefault="006C5E0A" w:rsidP="006C5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7,8 классе по программе ЦКРОиР и в 8 классе по программе 2 отделения вспомогательной школы                                                                                                   </w:t>
      </w:r>
    </w:p>
    <w:p w:rsidR="006C5E0A" w:rsidRPr="00D52CA5" w:rsidRDefault="006C5E0A" w:rsidP="006C5E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2A2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52CA5">
        <w:rPr>
          <w:rFonts w:ascii="Times New Roman" w:hAnsi="Times New Roman" w:cs="Times New Roman"/>
          <w:i/>
          <w:sz w:val="28"/>
          <w:szCs w:val="28"/>
        </w:rPr>
        <w:t>«</w:t>
      </w:r>
      <w:r w:rsidRPr="00D52CA5">
        <w:rPr>
          <w:rFonts w:ascii="Times New Roman" w:hAnsi="Times New Roman"/>
          <w:i/>
          <w:sz w:val="28"/>
          <w:szCs w:val="28"/>
        </w:rPr>
        <w:t>Упражнения с мячами</w:t>
      </w:r>
      <w:r w:rsidRPr="00D52CA5">
        <w:rPr>
          <w:rFonts w:ascii="Times New Roman" w:hAnsi="Times New Roman" w:cs="Times New Roman"/>
          <w:i/>
          <w:sz w:val="28"/>
          <w:szCs w:val="28"/>
        </w:rPr>
        <w:t>»(7кл.)</w:t>
      </w:r>
    </w:p>
    <w:p w:rsidR="006C5E0A" w:rsidRPr="00D52CA5" w:rsidRDefault="006C5E0A" w:rsidP="006C5E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2CA5">
        <w:rPr>
          <w:rFonts w:ascii="Times New Roman" w:hAnsi="Times New Roman" w:cs="Times New Roman"/>
          <w:i/>
          <w:sz w:val="28"/>
          <w:szCs w:val="28"/>
        </w:rPr>
        <w:t>«Движения руками с маленькими мячами стоя и при ходьбе»</w:t>
      </w:r>
      <w:r w:rsidR="00D52CA5" w:rsidRPr="00D52CA5">
        <w:rPr>
          <w:rFonts w:ascii="Times New Roman" w:hAnsi="Times New Roman" w:cs="Times New Roman"/>
          <w:i/>
          <w:sz w:val="28"/>
          <w:szCs w:val="28"/>
        </w:rPr>
        <w:t xml:space="preserve">(8 </w:t>
      </w:r>
      <w:proofErr w:type="spellStart"/>
      <w:r w:rsidR="00D52CA5" w:rsidRPr="00D52CA5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D52CA5" w:rsidRPr="00D52CA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26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CA5" w:rsidRPr="00D52CA5">
        <w:rPr>
          <w:rFonts w:ascii="Times New Roman" w:hAnsi="Times New Roman" w:cs="Times New Roman"/>
          <w:i/>
          <w:sz w:val="28"/>
          <w:szCs w:val="28"/>
        </w:rPr>
        <w:t>ЦКРОиР)</w:t>
      </w:r>
    </w:p>
    <w:p w:rsidR="00D52CA5" w:rsidRPr="00D52CA5" w:rsidRDefault="00D52CA5" w:rsidP="006C5E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CA5">
        <w:rPr>
          <w:rFonts w:ascii="Times New Roman" w:hAnsi="Times New Roman" w:cs="Times New Roman"/>
          <w:bCs/>
          <w:i/>
          <w:sz w:val="28"/>
          <w:szCs w:val="28"/>
        </w:rPr>
        <w:t>«Передача в беге эстафетной палочки»(8кл.2 отд.)</w:t>
      </w:r>
    </w:p>
    <w:p w:rsidR="006C5E0A" w:rsidRDefault="006C5E0A" w:rsidP="006C5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E0A" w:rsidRDefault="006C5E0A" w:rsidP="006C5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A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Учитель класса</w:t>
      </w:r>
      <w:r w:rsidR="00026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A2F">
        <w:rPr>
          <w:rFonts w:ascii="Times New Roman" w:hAnsi="Times New Roman" w:cs="Times New Roman"/>
          <w:sz w:val="28"/>
          <w:szCs w:val="28"/>
        </w:rPr>
        <w:t>Пульковская</w:t>
      </w:r>
      <w:proofErr w:type="spellEnd"/>
      <w:r w:rsidRPr="00322A2F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6C5E0A" w:rsidRDefault="006C5E0A" w:rsidP="006C5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E0A" w:rsidRDefault="006C5E0A" w:rsidP="006C5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E0A" w:rsidRDefault="006C5E0A" w:rsidP="00184D59">
      <w:pPr>
        <w:rPr>
          <w:rFonts w:ascii="Times New Roman" w:hAnsi="Times New Roman" w:cs="Times New Roman"/>
          <w:sz w:val="28"/>
          <w:szCs w:val="28"/>
        </w:rPr>
      </w:pPr>
    </w:p>
    <w:p w:rsidR="006C5E0A" w:rsidRDefault="006C5E0A" w:rsidP="00D52CA5">
      <w:pPr>
        <w:rPr>
          <w:rFonts w:ascii="Times New Roman" w:hAnsi="Times New Roman" w:cs="Times New Roman"/>
          <w:sz w:val="28"/>
          <w:szCs w:val="28"/>
        </w:rPr>
      </w:pPr>
    </w:p>
    <w:p w:rsidR="006C5E0A" w:rsidRDefault="006C5E0A" w:rsidP="006C5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184D59" w:rsidRDefault="00184D59" w:rsidP="006C5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353" w:rsidRDefault="0002635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84D59" w:rsidRPr="00D52CA5" w:rsidRDefault="00184D59" w:rsidP="00184D59">
      <w:pPr>
        <w:rPr>
          <w:rFonts w:ascii="Times New Roman" w:hAnsi="Times New Roman" w:cs="Times New Roman"/>
          <w:i/>
          <w:sz w:val="28"/>
          <w:szCs w:val="28"/>
        </w:rPr>
      </w:pPr>
      <w:r w:rsidRPr="00184D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D52CA5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D52CA5">
        <w:rPr>
          <w:rFonts w:ascii="Times New Roman" w:hAnsi="Times New Roman"/>
          <w:i/>
          <w:sz w:val="28"/>
          <w:szCs w:val="28"/>
        </w:rPr>
        <w:t>Упражнения с мячами</w:t>
      </w:r>
      <w:r w:rsidRPr="00D52CA5">
        <w:rPr>
          <w:rFonts w:ascii="Times New Roman" w:hAnsi="Times New Roman" w:cs="Times New Roman"/>
          <w:i/>
          <w:sz w:val="28"/>
          <w:szCs w:val="28"/>
        </w:rPr>
        <w:t>»(7кл.</w:t>
      </w:r>
      <w:r w:rsidR="00961DFE">
        <w:rPr>
          <w:rFonts w:ascii="Times New Roman" w:hAnsi="Times New Roman" w:cs="Times New Roman"/>
          <w:i/>
          <w:sz w:val="28"/>
          <w:szCs w:val="28"/>
        </w:rPr>
        <w:t>,8кл.</w:t>
      </w:r>
      <w:r w:rsidRPr="00D52CA5">
        <w:rPr>
          <w:rFonts w:ascii="Times New Roman" w:hAnsi="Times New Roman" w:cs="Times New Roman"/>
          <w:i/>
          <w:sz w:val="28"/>
          <w:szCs w:val="28"/>
        </w:rPr>
        <w:t>)</w:t>
      </w:r>
    </w:p>
    <w:p w:rsidR="00184D59" w:rsidRPr="00D52CA5" w:rsidRDefault="00184D59" w:rsidP="00184D59">
      <w:pPr>
        <w:rPr>
          <w:rFonts w:ascii="Times New Roman" w:hAnsi="Times New Roman" w:cs="Times New Roman"/>
          <w:i/>
          <w:sz w:val="28"/>
          <w:szCs w:val="28"/>
        </w:rPr>
      </w:pPr>
      <w:r w:rsidRPr="00D52CA5">
        <w:rPr>
          <w:rFonts w:ascii="Times New Roman" w:hAnsi="Times New Roman" w:cs="Times New Roman"/>
          <w:bCs/>
          <w:i/>
          <w:sz w:val="28"/>
          <w:szCs w:val="28"/>
        </w:rPr>
        <w:t>«Передача в беге эстафетной палочки»(8кл.2 отд.)</w:t>
      </w:r>
    </w:p>
    <w:p w:rsidR="00184D59" w:rsidRPr="00184D59" w:rsidRDefault="00184D59" w:rsidP="00184D5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4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84D59" w:rsidRDefault="00184D59" w:rsidP="00184D5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умений </w:t>
      </w:r>
      <w:r w:rsidR="00983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упражнения с мячами,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ознакомление с техникой передачи в беге эстафетной палочки</w:t>
      </w:r>
    </w:p>
    <w:p w:rsidR="00184D59" w:rsidRPr="00184D59" w:rsidRDefault="00184D59" w:rsidP="00184D5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="00961DFE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двигательных качеств: быстроты реакции на движущийся объект,</w:t>
      </w:r>
      <w:r w:rsidRPr="00184D59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координационных способностей , выносливости учащихся, внимания</w:t>
      </w:r>
    </w:p>
    <w:p w:rsidR="00184D59" w:rsidRPr="00184D59" w:rsidRDefault="00184D59" w:rsidP="00184D5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D5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двигательной активности при использовании  различных средств физической культуры</w:t>
      </w:r>
    </w:p>
    <w:p w:rsidR="00184D59" w:rsidRPr="00184D59" w:rsidRDefault="00184D59" w:rsidP="00184D59">
      <w:pPr>
        <w:rPr>
          <w:rFonts w:ascii="Times New Roman" w:eastAsia="Calibri" w:hAnsi="Times New Roman" w:cs="Times New Roman"/>
          <w:sz w:val="28"/>
          <w:szCs w:val="28"/>
        </w:rPr>
      </w:pPr>
      <w:r w:rsidRPr="00184D59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184D59">
        <w:rPr>
          <w:rFonts w:ascii="Times New Roman" w:eastAsia="Calibri" w:hAnsi="Times New Roman" w:cs="Times New Roman"/>
          <w:sz w:val="28"/>
          <w:szCs w:val="28"/>
        </w:rPr>
        <w:t>: спортивный зал.</w:t>
      </w:r>
    </w:p>
    <w:p w:rsidR="00184D59" w:rsidRDefault="00184D59" w:rsidP="00184D59">
      <w:pPr>
        <w:rPr>
          <w:rFonts w:ascii="Times New Roman" w:eastAsia="Calibri" w:hAnsi="Times New Roman" w:cs="Times New Roman"/>
          <w:sz w:val="28"/>
          <w:szCs w:val="28"/>
        </w:rPr>
      </w:pPr>
      <w:r w:rsidRPr="00184D59">
        <w:rPr>
          <w:rFonts w:ascii="Times New Roman" w:eastAsia="Calibri" w:hAnsi="Times New Roman" w:cs="Times New Roman"/>
          <w:b/>
          <w:sz w:val="28"/>
          <w:szCs w:val="28"/>
        </w:rPr>
        <w:t>Дата проведения</w:t>
      </w:r>
      <w:r w:rsidRPr="00184D59">
        <w:rPr>
          <w:rFonts w:ascii="Times New Roman" w:eastAsia="Calibri" w:hAnsi="Times New Roman" w:cs="Times New Roman"/>
          <w:sz w:val="28"/>
          <w:szCs w:val="28"/>
        </w:rPr>
        <w:t>:</w:t>
      </w:r>
      <w:r w:rsidR="00961DFE" w:rsidRPr="006056DB">
        <w:rPr>
          <w:rFonts w:ascii="Times New Roman" w:eastAsia="Calibri" w:hAnsi="Times New Roman" w:cs="Times New Roman"/>
          <w:sz w:val="28"/>
          <w:szCs w:val="28"/>
        </w:rPr>
        <w:t>21.10.2020</w:t>
      </w:r>
      <w:r w:rsidRPr="00184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229" w:rsidRPr="00184D59" w:rsidRDefault="00426229" w:rsidP="00426229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4D59">
        <w:rPr>
          <w:rFonts w:ascii="Times New Roman" w:eastAsia="Calibri" w:hAnsi="Times New Roman" w:cs="Times New Roman"/>
          <w:b/>
          <w:sz w:val="28"/>
          <w:szCs w:val="28"/>
        </w:rPr>
        <w:t>Инвентарь и оборудование:</w:t>
      </w:r>
      <w:r w:rsidRPr="00184D59">
        <w:rPr>
          <w:rFonts w:ascii="Times New Roman" w:eastAsia="Calibri" w:hAnsi="Times New Roman" w:cs="Times New Roman"/>
          <w:sz w:val="28"/>
          <w:szCs w:val="28"/>
        </w:rPr>
        <w:t xml:space="preserve"> обручи, мячи, бревна, теннисные шарики,</w:t>
      </w:r>
      <w:r w:rsidR="00026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DB">
        <w:rPr>
          <w:rFonts w:ascii="Times New Roman" w:eastAsia="Calibri" w:hAnsi="Times New Roman" w:cs="Times New Roman"/>
          <w:sz w:val="28"/>
          <w:szCs w:val="28"/>
        </w:rPr>
        <w:t>веревка, мишень,</w:t>
      </w:r>
      <w:r w:rsidR="00026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DB">
        <w:rPr>
          <w:rFonts w:ascii="Times New Roman" w:eastAsia="Calibri" w:hAnsi="Times New Roman" w:cs="Times New Roman"/>
          <w:sz w:val="28"/>
          <w:szCs w:val="28"/>
        </w:rPr>
        <w:t>тоннель,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поролоновые мячи, картинки Маши и медведя, чудесный мешочек, лук, яблоко, эстафетная палочка, мыльные пузыри</w:t>
      </w:r>
      <w:proofErr w:type="gramEnd"/>
    </w:p>
    <w:p w:rsidR="00790FF0" w:rsidRDefault="00790FF0" w:rsidP="00184D59">
      <w:pPr>
        <w:rPr>
          <w:rFonts w:ascii="Times New Roman" w:eastAsia="Calibri" w:hAnsi="Times New Roman" w:cs="Times New Roman"/>
          <w:sz w:val="28"/>
          <w:szCs w:val="28"/>
        </w:rPr>
      </w:pPr>
    </w:p>
    <w:p w:rsidR="00790FF0" w:rsidRDefault="00790FF0" w:rsidP="00184D59">
      <w:pPr>
        <w:rPr>
          <w:rFonts w:ascii="Times New Roman" w:eastAsia="Calibri" w:hAnsi="Times New Roman" w:cs="Times New Roman"/>
          <w:sz w:val="28"/>
          <w:szCs w:val="28"/>
        </w:rPr>
      </w:pPr>
    </w:p>
    <w:p w:rsidR="00790FF0" w:rsidRDefault="00790FF0" w:rsidP="00184D59">
      <w:pPr>
        <w:rPr>
          <w:rFonts w:ascii="Times New Roman" w:eastAsia="Calibri" w:hAnsi="Times New Roman" w:cs="Times New Roman"/>
          <w:sz w:val="28"/>
          <w:szCs w:val="28"/>
        </w:rPr>
      </w:pPr>
    </w:p>
    <w:p w:rsidR="00790FF0" w:rsidRDefault="00790FF0" w:rsidP="00184D59">
      <w:pPr>
        <w:rPr>
          <w:rFonts w:ascii="Times New Roman" w:eastAsia="Calibri" w:hAnsi="Times New Roman" w:cs="Times New Roman"/>
          <w:sz w:val="28"/>
          <w:szCs w:val="28"/>
        </w:rPr>
      </w:pPr>
    </w:p>
    <w:p w:rsidR="00790FF0" w:rsidRDefault="00790FF0" w:rsidP="00184D59">
      <w:pPr>
        <w:rPr>
          <w:rFonts w:ascii="Times New Roman" w:eastAsia="Calibri" w:hAnsi="Times New Roman" w:cs="Times New Roman"/>
          <w:sz w:val="28"/>
          <w:szCs w:val="28"/>
        </w:rPr>
      </w:pPr>
    </w:p>
    <w:p w:rsidR="00790FF0" w:rsidRDefault="00790FF0" w:rsidP="00184D59">
      <w:pPr>
        <w:rPr>
          <w:rFonts w:ascii="Times New Roman" w:eastAsia="Calibri" w:hAnsi="Times New Roman" w:cs="Times New Roman"/>
          <w:sz w:val="28"/>
          <w:szCs w:val="28"/>
        </w:rPr>
      </w:pPr>
    </w:p>
    <w:p w:rsidR="00790FF0" w:rsidRDefault="00790FF0" w:rsidP="00184D59">
      <w:pPr>
        <w:rPr>
          <w:rFonts w:ascii="Times New Roman" w:eastAsia="Calibri" w:hAnsi="Times New Roman" w:cs="Times New Roman"/>
          <w:sz w:val="28"/>
          <w:szCs w:val="28"/>
        </w:rPr>
      </w:pPr>
    </w:p>
    <w:p w:rsidR="00790FF0" w:rsidRDefault="00790FF0" w:rsidP="00184D5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18"/>
        <w:gridCol w:w="5408"/>
        <w:gridCol w:w="2012"/>
        <w:gridCol w:w="2742"/>
        <w:gridCol w:w="2914"/>
      </w:tblGrid>
      <w:tr w:rsidR="00EF5558" w:rsidTr="002D4A00">
        <w:tc>
          <w:tcPr>
            <w:tcW w:w="2418" w:type="dxa"/>
          </w:tcPr>
          <w:p w:rsidR="00790FF0" w:rsidRPr="00790FF0" w:rsidRDefault="00790FF0" w:rsidP="00790F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0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Часть</w:t>
            </w:r>
          </w:p>
          <w:p w:rsidR="00790FF0" w:rsidRDefault="00790FF0" w:rsidP="00790F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556" w:type="dxa"/>
          </w:tcPr>
          <w:p w:rsidR="00790FF0" w:rsidRPr="00790FF0" w:rsidRDefault="00790FF0" w:rsidP="00790F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0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42" w:type="dxa"/>
          </w:tcPr>
          <w:p w:rsidR="00790FF0" w:rsidRPr="00790FF0" w:rsidRDefault="00790FF0" w:rsidP="00790F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0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763" w:type="dxa"/>
          </w:tcPr>
          <w:p w:rsidR="00790FF0" w:rsidRPr="00790FF0" w:rsidRDefault="00790FF0" w:rsidP="00790F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0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Организационно </w:t>
            </w:r>
            <w:proofErr w:type="gramStart"/>
            <w:r w:rsidRPr="00790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–м</w:t>
            </w:r>
            <w:proofErr w:type="gramEnd"/>
            <w:r w:rsidRPr="00790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етодические указания</w:t>
            </w:r>
          </w:p>
        </w:tc>
        <w:tc>
          <w:tcPr>
            <w:tcW w:w="2715" w:type="dxa"/>
          </w:tcPr>
          <w:p w:rsidR="00790FF0" w:rsidRPr="00790FF0" w:rsidRDefault="00790FF0" w:rsidP="00790F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0F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Частные задачи</w:t>
            </w:r>
          </w:p>
        </w:tc>
      </w:tr>
      <w:tr w:rsidR="00EF5558" w:rsidTr="002D4A00">
        <w:tc>
          <w:tcPr>
            <w:tcW w:w="2418" w:type="dxa"/>
          </w:tcPr>
          <w:p w:rsidR="00790FF0" w:rsidRDefault="00790FF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  <w:p w:rsidR="00790FF0" w:rsidRDefault="00073E19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11-12мин</w:t>
            </w:r>
          </w:p>
        </w:tc>
        <w:tc>
          <w:tcPr>
            <w:tcW w:w="5556" w:type="dxa"/>
          </w:tcPr>
          <w:p w:rsidR="00073E19" w:rsidRDefault="00073E19" w:rsidP="00073E19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84D5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Построение, приветствие,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сообщение темы и задач </w:t>
            </w:r>
            <w:r w:rsidRPr="00184D5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урока</w:t>
            </w: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«Класс! Становись! Класс! Равняйсь! Смирно»!</w:t>
            </w: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Сегодня на уроке мы будем с учащимися 7 и 8 классов совершенствовать умения выполнять различные упражнения с мячами разной величины, а с Павлом будем учит</w:t>
            </w:r>
            <w:r w:rsidR="00026353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ся передавать эстафетную палочку.</w:t>
            </w: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команд «Направо», «Налево», «Кругом», «Шаг вперед», «Шаг назад»</w:t>
            </w: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Напра-во</w:t>
            </w:r>
            <w:proofErr w:type="spellEnd"/>
            <w:proofErr w:type="gramEnd"/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! В обход по залу шагом марш!»</w:t>
            </w:r>
          </w:p>
          <w:p w:rsidR="00073E19" w:rsidRPr="00767BED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Ходьба</w:t>
            </w: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обход по залу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(выполняют движения руками с малыми мячами)</w:t>
            </w: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-друг за другом</w:t>
            </w: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-зигзагом</w:t>
            </w:r>
          </w:p>
          <w:p w:rsidR="00073E19" w:rsidRPr="00184D5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- на носках, руки вверх;</w:t>
            </w:r>
          </w:p>
          <w:p w:rsidR="00073E19" w:rsidRPr="00184D5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- на пятках, руки за головой;</w:t>
            </w:r>
          </w:p>
          <w:p w:rsidR="00073E19" w:rsidRPr="00184D5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-высоко поднимания  бедро “Аист;</w:t>
            </w:r>
          </w:p>
          <w:p w:rsidR="00073E19" w:rsidRPr="00184D5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-с разным положением рук</w:t>
            </w:r>
          </w:p>
          <w:p w:rsidR="00073E1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Бег</w:t>
            </w: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73E19" w:rsidRPr="00184D5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месте</w:t>
            </w:r>
          </w:p>
          <w:p w:rsidR="00073E19" w:rsidRPr="00184D5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-с высоким подниманием  бедра;</w:t>
            </w:r>
          </w:p>
          <w:p w:rsidR="00073E19" w:rsidRPr="00184D5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приставными шагами правым, левым   </w:t>
            </w:r>
          </w:p>
          <w:p w:rsidR="00073E1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боком.</w:t>
            </w:r>
          </w:p>
          <w:p w:rsidR="00073E1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-бег с остановкой по сигналу</w:t>
            </w:r>
          </w:p>
          <w:p w:rsidR="00073E19" w:rsidRPr="00184D5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-зигзагом</w:t>
            </w:r>
          </w:p>
          <w:p w:rsidR="00073E19" w:rsidRPr="00184D5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Переход на ходьбу, восстановление </w:t>
            </w: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дыхания</w:t>
            </w:r>
          </w:p>
          <w:p w:rsidR="00073E19" w:rsidRPr="00184D59" w:rsidRDefault="00073E19" w:rsidP="00073E19">
            <w:pPr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Комплекс ОРУ</w:t>
            </w: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месте:</w:t>
            </w:r>
          </w:p>
          <w:p w:rsidR="00073E19" w:rsidRPr="00FD3847" w:rsidRDefault="00073E19" w:rsidP="00073E19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«Мяч за голову»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- стоя, ноги на ш. п. мяч внизу.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мяч вверх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мяч за голову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мяч вверх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4 - и.п. </w:t>
            </w: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(4-5 раз)</w:t>
            </w:r>
          </w:p>
          <w:p w:rsidR="00073E19" w:rsidRPr="00FD3847" w:rsidRDefault="00073E19" w:rsidP="00073E19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«Наклоны вперед»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и.п.: - стоя, ноги на ш. </w:t>
            </w:r>
            <w:proofErr w:type="gramStart"/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мяч перед грудью.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наклон вперед, положить мяч на пол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выпрямиться, развести руки в стороны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наклон вперед, взять мяч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4 - и.п.</w:t>
            </w:r>
            <w:r w:rsidRPr="00FD3847">
              <w:rPr>
                <w:rFonts w:ascii="Times New Roman" w:eastAsia="Times New Roman" w:hAnsi="Times New Roman" w:cs="Times New Roman"/>
                <w:color w:val="242C2E"/>
                <w:sz w:val="28"/>
                <w:szCs w:val="28"/>
                <w:lang w:eastAsia="ru-RU"/>
              </w:rPr>
              <w:t>. </w:t>
            </w: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(4-5 раз)</w:t>
            </w:r>
          </w:p>
          <w:p w:rsidR="00073E19" w:rsidRPr="00FD3847" w:rsidRDefault="00073E19" w:rsidP="00073E19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«Мяч вверх, носок назад»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ноги на ширине плеч, руки с мячом опущены.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руки поднять вверх над головой, правую ногу отвести назад на носочек, прогнуться;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– вернуться </w:t>
            </w:r>
            <w:proofErr w:type="spellStart"/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ви.п</w:t>
            </w:r>
            <w:proofErr w:type="spellEnd"/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(повторить по 3 раза каждой ногой)</w:t>
            </w:r>
          </w:p>
          <w:p w:rsidR="00073E19" w:rsidRPr="00FD3847" w:rsidRDefault="00073E19" w:rsidP="00073E19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«Вертушка»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то же, мяч в руках перед грудью, локти в стороны;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поворот туловища вправо,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и. п.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3 - поворот влево.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и. п. </w:t>
            </w: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(4-5 раз)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Приседания «Мяч вперед»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и.п.: ноги на ширине плеч, руки с мячом </w:t>
            </w: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опущены.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присесть, мяч вперед;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в и.п. </w:t>
            </w: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(4-5 раз)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«Перенеси мяч»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сидя, ноги в стороны, мяч справа.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перенести мяч влево, коснуться пола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вернуться в и.п.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выполнять с увеличением темпа. </w:t>
            </w: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(4-5раз)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«Катание мяча» (Работа в парах)</w:t>
            </w:r>
          </w:p>
          <w:p w:rsidR="00073E19" w:rsidRPr="00FD3847" w:rsidRDefault="00073E19" w:rsidP="00073E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и.п.: сидя, ноги в стороны, мяч между ног.</w:t>
            </w:r>
          </w:p>
          <w:p w:rsidR="00790FF0" w:rsidRDefault="00073E19" w:rsidP="0002635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Перекатывание мяча партнёру. </w:t>
            </w:r>
            <w:r w:rsidRPr="00FD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(8-10 раз)</w:t>
            </w:r>
          </w:p>
        </w:tc>
        <w:tc>
          <w:tcPr>
            <w:tcW w:w="2042" w:type="dxa"/>
          </w:tcPr>
          <w:p w:rsidR="00073E19" w:rsidRPr="00184D59" w:rsidRDefault="00073E19" w:rsidP="00073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мин.</w:t>
            </w:r>
          </w:p>
          <w:p w:rsidR="00073E19" w:rsidRPr="00184D59" w:rsidRDefault="00073E19" w:rsidP="00073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0FF0" w:rsidRDefault="00790FF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6353" w:rsidRDefault="00026353" w:rsidP="00EF5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Pr="00184D59" w:rsidRDefault="00EF5558" w:rsidP="00EF5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1 мин.</w:t>
            </w: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EF5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2мин</w:t>
            </w: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EF55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6мин</w:t>
            </w:r>
          </w:p>
        </w:tc>
        <w:tc>
          <w:tcPr>
            <w:tcW w:w="2763" w:type="dxa"/>
          </w:tcPr>
          <w:p w:rsidR="00073E19" w:rsidRPr="00184D59" w:rsidRDefault="00073E19" w:rsidP="00073E1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учащихся на урок.</w:t>
            </w: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Повторяем на протяжении 20-30 секунд.                                                        </w:t>
            </w:r>
          </w:p>
          <w:p w:rsidR="00EF5558" w:rsidRPr="00184D59" w:rsidRDefault="00EF5558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дистанцию.</w:t>
            </w:r>
          </w:p>
          <w:p w:rsidR="00EF5558" w:rsidRPr="00184D59" w:rsidRDefault="00EF5558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Следить за осанкой.</w:t>
            </w:r>
          </w:p>
          <w:p w:rsidR="00EF5558" w:rsidRPr="00184D59" w:rsidRDefault="00EF5558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Локти развести,                         спина прямая.</w:t>
            </w:r>
          </w:p>
          <w:p w:rsidR="00EF5558" w:rsidRPr="00184D59" w:rsidRDefault="00EF5558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Бедро параллельно полу </w:t>
            </w:r>
          </w:p>
          <w:p w:rsidR="00790FF0" w:rsidRDefault="00790FF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Pr="00184D59" w:rsidRDefault="00517481" w:rsidP="00517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Руки через стороны вверх - вдох, вниз - выдох.</w:t>
            </w:r>
          </w:p>
          <w:p w:rsidR="00517481" w:rsidRPr="00184D59" w:rsidRDefault="00517481" w:rsidP="00517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Делаем под счёт.</w:t>
            </w:r>
          </w:p>
          <w:p w:rsidR="00517481" w:rsidRPr="00184D59" w:rsidRDefault="00517481" w:rsidP="00517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Подняться на носки - посмотреть вверх</w:t>
            </w:r>
          </w:p>
        </w:tc>
        <w:tc>
          <w:tcPr>
            <w:tcW w:w="2715" w:type="dxa"/>
          </w:tcPr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Подготовить</w:t>
            </w: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учащихся к проведению урока.</w:t>
            </w:r>
          </w:p>
          <w:p w:rsidR="00EF5558" w:rsidRDefault="00EF5558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Pr="00184D59" w:rsidRDefault="00EF5558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Создать целевую установку на урок.</w:t>
            </w:r>
          </w:p>
          <w:p w:rsidR="00EF5558" w:rsidRPr="00184D59" w:rsidRDefault="00EF5558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558" w:rsidRDefault="00EF5558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учащихся на проведение разминки</w:t>
            </w: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E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координационных способностей и гибкости</w:t>
            </w:r>
          </w:p>
        </w:tc>
      </w:tr>
      <w:tr w:rsidR="00790FF0" w:rsidTr="002D4A00">
        <w:tc>
          <w:tcPr>
            <w:tcW w:w="2418" w:type="dxa"/>
          </w:tcPr>
          <w:p w:rsidR="00790FF0" w:rsidRDefault="00073E19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Основная</w:t>
            </w:r>
          </w:p>
          <w:p w:rsidR="00073E19" w:rsidRDefault="00073E19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26-28мин</w:t>
            </w:r>
          </w:p>
        </w:tc>
        <w:tc>
          <w:tcPr>
            <w:tcW w:w="5556" w:type="dxa"/>
          </w:tcPr>
          <w:p w:rsidR="00073E1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Рассказ об эстафетном беге, показ эстафетной палочки  и правил передачи эстафетной палочки</w:t>
            </w:r>
          </w:p>
          <w:p w:rsidR="00073E19" w:rsidRPr="00286942" w:rsidRDefault="00073E19" w:rsidP="00073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беге. Показ стойки бегуна:</w:t>
            </w:r>
            <w:r w:rsidRPr="00286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стойка бегуна, правая рука впереди, согнута в локтевом суставе, левая, чуть согнутая в локтевом суставе, сзади.</w:t>
            </w:r>
          </w:p>
          <w:p w:rsidR="00073E19" w:rsidRDefault="00073E19" w:rsidP="00073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эстафетную палочку нужно в положении, как при беге, правая рука впереди, согнута в локтевом суставе.</w:t>
            </w:r>
          </w:p>
          <w:p w:rsidR="00073E19" w:rsidRPr="002C7A96" w:rsidRDefault="00073E19" w:rsidP="00073E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правил передачи эстафетной палочки</w:t>
            </w: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Выполняем </w:t>
            </w:r>
            <w:r w:rsidRPr="00184D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дыхательные упражнения</w:t>
            </w: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                                         «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Часики»</w:t>
            </w: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И.п.- стоя,</w:t>
            </w:r>
            <w:r w:rsidR="00026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слегка расставив ноги,</w:t>
            </w:r>
            <w:r w:rsidR="00026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руки опущены</w:t>
            </w: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Размахивая прямыми руками вперёд и назад,</w:t>
            </w:r>
            <w:r w:rsidR="00026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произносить: «Тик-так!»</w:t>
            </w: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7F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Упражнение «Выбери съедобное»</w:t>
            </w: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Различие предметов, похожих по  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ощуп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лук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мяч,яблоко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мяч)</w:t>
            </w:r>
          </w:p>
          <w:p w:rsidR="00073E19" w:rsidRPr="00FC353E" w:rsidRDefault="00073E19" w:rsidP="00073E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Упражнение бытового назначения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«Собираем картошку»</w:t>
            </w: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Нужно собрать в ведерко рассыпанные пластмассовые шарики и каштаны</w:t>
            </w: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35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Метание мячей маленького размера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цель</w:t>
            </w: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Дых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ательная гимнастика “Мыльные пузыри</w:t>
            </w:r>
            <w:r w:rsidRPr="00184D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”</w:t>
            </w: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Игра «Кто быстрее съест макароны»</w:t>
            </w: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Подвижная  игра  “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Цветной бой»</w:t>
            </w:r>
            <w:r w:rsidRPr="00184D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”</w:t>
            </w: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73E19" w:rsidRDefault="00073E19" w:rsidP="00073E1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Прохождение полосы препятствий</w:t>
            </w:r>
          </w:p>
          <w:p w:rsidR="00073E19" w:rsidRPr="00D51E78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E78">
              <w:rPr>
                <w:rFonts w:ascii="Times New Roman" w:eastAsia="Calibri" w:hAnsi="Times New Roman" w:cs="Times New Roman"/>
                <w:sz w:val="28"/>
                <w:szCs w:val="28"/>
              </w:rPr>
              <w:t>1. «Болото» -  прыжки по кочкам (обручи).</w:t>
            </w:r>
          </w:p>
          <w:p w:rsidR="00073E19" w:rsidRPr="00D51E78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«Поваленный лес» - </w:t>
            </w:r>
            <w:proofErr w:type="spellStart"/>
            <w:r w:rsidRPr="00D51E78">
              <w:rPr>
                <w:rFonts w:ascii="Times New Roman" w:eastAsia="Calibri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D51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через брёвна</w:t>
            </w:r>
          </w:p>
          <w:p w:rsidR="00073E19" w:rsidRPr="00D51E78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E78">
              <w:rPr>
                <w:rFonts w:ascii="Times New Roman" w:eastAsia="Calibri" w:hAnsi="Times New Roman" w:cs="Times New Roman"/>
                <w:sz w:val="28"/>
                <w:szCs w:val="28"/>
              </w:rPr>
              <w:t>3. «Заросли кустарников» -  пролезть сквозь обручи.</w:t>
            </w:r>
          </w:p>
          <w:p w:rsidR="00790FF0" w:rsidRPr="00426229" w:rsidRDefault="00073E19" w:rsidP="00184D5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51E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4.Тоннель</w:t>
            </w:r>
          </w:p>
        </w:tc>
        <w:tc>
          <w:tcPr>
            <w:tcW w:w="2042" w:type="dxa"/>
          </w:tcPr>
          <w:p w:rsidR="00790FF0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5мин</w:t>
            </w: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1мин</w:t>
            </w: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2мин</w:t>
            </w: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3мин</w:t>
            </w: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3мин</w:t>
            </w: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2мин</w:t>
            </w: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2D4A00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17481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4мин</w:t>
            </w: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481" w:rsidRDefault="00517481" w:rsidP="005174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4мин</w:t>
            </w:r>
          </w:p>
        </w:tc>
        <w:tc>
          <w:tcPr>
            <w:tcW w:w="2763" w:type="dxa"/>
          </w:tcPr>
          <w:p w:rsidR="00517481" w:rsidRPr="00184D59" w:rsidRDefault="00517481" w:rsidP="00517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18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18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 упражнений;                                     </w:t>
            </w:r>
          </w:p>
          <w:p w:rsidR="00517481" w:rsidRPr="00184D59" w:rsidRDefault="00517481" w:rsidP="00517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8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ыполняет упражнение</w:t>
            </w:r>
          </w:p>
          <w:p w:rsidR="00517481" w:rsidRPr="00184D59" w:rsidRDefault="00517481" w:rsidP="00517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 кл.2 отд.)</w:t>
            </w:r>
          </w:p>
          <w:p w:rsidR="00790FF0" w:rsidRDefault="00790FF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Pr="00184D59" w:rsidRDefault="002D4A00" w:rsidP="002D4A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Координация рук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тактильном различении предметов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хожих по форме</w:t>
            </w: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2D4A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Следить за безопасностью учащихся во время выполнения упражнений</w:t>
            </w: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517481" w:rsidRPr="00184D59" w:rsidRDefault="00517481" w:rsidP="005174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знаний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эстафетном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беге</w:t>
            </w:r>
            <w:proofErr w:type="gramEnd"/>
          </w:p>
          <w:p w:rsidR="00790FF0" w:rsidRDefault="00790FF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 зрительно тактильных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ощущений</w:t>
            </w: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Pr="00184D59" w:rsidRDefault="002D4A00" w:rsidP="002D4A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зрительно моторной координации, силы рук и плечевого пояса</w:t>
            </w: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2D4A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мелкой моторики, ловкости </w:t>
            </w: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2D4A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координации движений,</w:t>
            </w:r>
          </w:p>
          <w:p w:rsidR="002D4A00" w:rsidRDefault="002D4A00" w:rsidP="002D4A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меткости</w:t>
            </w: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Pr="00D51E78" w:rsidRDefault="002D4A00" w:rsidP="002D4A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E78">
              <w:rPr>
                <w:rFonts w:ascii="Times New Roman" w:eastAsia="Calibri" w:hAnsi="Times New Roman" w:cs="Times New Roman"/>
                <w:sz w:val="28"/>
                <w:szCs w:val="28"/>
              </w:rPr>
              <w:t>Создать зрительное представление о полосе препятствий</w:t>
            </w:r>
          </w:p>
          <w:p w:rsidR="002D4A00" w:rsidRPr="00D51E78" w:rsidRDefault="002D4A00" w:rsidP="002D4A0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1E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место для занятия.</w:t>
            </w:r>
          </w:p>
          <w:p w:rsidR="002D4A00" w:rsidRPr="00D51E78" w:rsidRDefault="002D4A00" w:rsidP="002D4A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E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Повторить двигательные действия в </w:t>
            </w:r>
            <w:r w:rsidRPr="00D51E78">
              <w:rPr>
                <w:rFonts w:ascii="Times New Roman" w:eastAsia="Calibri" w:hAnsi="Times New Roman" w:cs="Times New Roman"/>
                <w:sz w:val="28"/>
                <w:szCs w:val="28"/>
              </w:rPr>
              <w:t>полосе препятствий</w:t>
            </w: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0FF0" w:rsidTr="002D4A00">
        <w:tc>
          <w:tcPr>
            <w:tcW w:w="2418" w:type="dxa"/>
          </w:tcPr>
          <w:p w:rsidR="00790FF0" w:rsidRDefault="00073E19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Заключи тельная           5-6мин</w:t>
            </w:r>
          </w:p>
        </w:tc>
        <w:tc>
          <w:tcPr>
            <w:tcW w:w="5556" w:type="dxa"/>
          </w:tcPr>
          <w:p w:rsidR="00073E19" w:rsidRDefault="00073E19" w:rsidP="00073E1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D51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Упражнения на релаксацию</w:t>
            </w:r>
          </w:p>
          <w:p w:rsidR="00073E19" w:rsidRDefault="00073E19" w:rsidP="00073E1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«Пальцы отдыхают»</w:t>
            </w:r>
          </w:p>
          <w:p w:rsidR="00073E19" w:rsidRDefault="00073E19" w:rsidP="00073E1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7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идя 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жимать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разжимать кисти рук с постепенно увеличивающимся темпом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движений,затем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сигналу педагога  «Стряхнуть воду с пальцев!»- расслабить кисти рук</w:t>
            </w:r>
          </w:p>
          <w:p w:rsidR="00073E19" w:rsidRDefault="00073E19" w:rsidP="00073E1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17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«Слушаем дыхание»</w:t>
            </w:r>
          </w:p>
          <w:p w:rsidR="00073E19" w:rsidRPr="00281770" w:rsidRDefault="00073E19" w:rsidP="00073E1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Лёжа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спине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стороны</w:t>
            </w:r>
          </w:p>
          <w:p w:rsidR="00073E19" w:rsidRPr="00184D59" w:rsidRDefault="00073E19" w:rsidP="00073E19">
            <w:pPr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3.Рефлексия:</w:t>
            </w:r>
          </w:p>
          <w:p w:rsidR="00073E19" w:rsidRPr="00184D59" w:rsidRDefault="00073E19" w:rsidP="00073E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«Ребята вам понравился наш урок? Что понравилось больше всего?</w:t>
            </w: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Организованный уход  с урока.</w:t>
            </w:r>
          </w:p>
          <w:p w:rsidR="00790FF0" w:rsidRDefault="00790FF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790FF0" w:rsidRDefault="002D4A00" w:rsidP="002D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5мин</w:t>
            </w:r>
          </w:p>
          <w:p w:rsidR="002D4A00" w:rsidRDefault="002D4A00" w:rsidP="002D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2D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2D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2D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2D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2D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2D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2D4A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2763" w:type="dxa"/>
          </w:tcPr>
          <w:p w:rsidR="00790FF0" w:rsidRDefault="00790FF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Default="002D4A00" w:rsidP="002D4A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 поработали, а теперь отдохните</w:t>
            </w:r>
          </w:p>
          <w:p w:rsidR="002D4A00" w:rsidRPr="00184D59" w:rsidRDefault="002D4A00" w:rsidP="002D4A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4A00" w:rsidRPr="00184D59" w:rsidRDefault="002D4A00" w:rsidP="002D4A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Класс! Становись!»</w:t>
            </w:r>
          </w:p>
          <w:p w:rsidR="002D4A00" w:rsidRPr="00184D59" w:rsidRDefault="002D4A00" w:rsidP="002D4A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4A00" w:rsidRPr="00184D59" w:rsidRDefault="002D4A00" w:rsidP="002D4A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всем за урок!</w:t>
            </w:r>
          </w:p>
          <w:p w:rsidR="002D4A00" w:rsidRPr="00184D59" w:rsidRDefault="002D4A00" w:rsidP="002D4A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4A00" w:rsidRDefault="002D4A0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2D4A00" w:rsidRPr="00184D59" w:rsidRDefault="002D4A00" w:rsidP="002D4A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Снятие мышечного напряжения,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восстановление дыхания</w:t>
            </w:r>
          </w:p>
          <w:p w:rsidR="002D4A00" w:rsidRPr="00184D59" w:rsidRDefault="002D4A00" w:rsidP="002D4A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A00" w:rsidRPr="00184D59" w:rsidRDefault="002D4A00" w:rsidP="002D4A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учащихся к подведению итогов</w:t>
            </w:r>
          </w:p>
          <w:p w:rsidR="002D4A00" w:rsidRPr="00184D59" w:rsidRDefault="002D4A00" w:rsidP="002D4A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 музыку</w:t>
            </w:r>
          </w:p>
          <w:p w:rsidR="002D4A00" w:rsidRPr="00184D59" w:rsidRDefault="002D4A00" w:rsidP="002D4A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D59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учебной деятельности на уроке</w:t>
            </w:r>
          </w:p>
          <w:p w:rsidR="00790FF0" w:rsidRDefault="00790FF0" w:rsidP="00184D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0FF0" w:rsidRPr="00184D59" w:rsidRDefault="00790FF0" w:rsidP="00184D59">
      <w:pPr>
        <w:rPr>
          <w:rFonts w:ascii="Times New Roman" w:eastAsia="Calibri" w:hAnsi="Times New Roman" w:cs="Times New Roman"/>
          <w:sz w:val="28"/>
          <w:szCs w:val="28"/>
        </w:rPr>
      </w:pPr>
    </w:p>
    <w:p w:rsidR="00184D59" w:rsidRPr="00184D59" w:rsidRDefault="00184D59" w:rsidP="00184D5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D59" w:rsidRPr="00184D59" w:rsidRDefault="00184D59" w:rsidP="00184D59">
      <w:pPr>
        <w:rPr>
          <w:rFonts w:ascii="Calibri" w:eastAsia="Calibri" w:hAnsi="Calibri" w:cs="Times New Roman"/>
        </w:rPr>
      </w:pPr>
    </w:p>
    <w:p w:rsidR="00184D59" w:rsidRPr="00184D59" w:rsidRDefault="00184D59" w:rsidP="006C5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847" w:rsidRDefault="00191847"/>
    <w:sectPr w:rsidR="00191847" w:rsidSect="00184D59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B26"/>
    <w:multiLevelType w:val="multilevel"/>
    <w:tmpl w:val="5636E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B07C4"/>
    <w:multiLevelType w:val="multilevel"/>
    <w:tmpl w:val="3D8A3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E6748"/>
    <w:multiLevelType w:val="multilevel"/>
    <w:tmpl w:val="16DE6748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99B52D9"/>
    <w:multiLevelType w:val="multilevel"/>
    <w:tmpl w:val="299B52D9"/>
    <w:lvl w:ilvl="0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C672AF2"/>
    <w:multiLevelType w:val="multilevel"/>
    <w:tmpl w:val="9C20E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24511"/>
    <w:multiLevelType w:val="multilevel"/>
    <w:tmpl w:val="30C24511"/>
    <w:lvl w:ilvl="0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9B243D"/>
    <w:multiLevelType w:val="multilevel"/>
    <w:tmpl w:val="329B243D"/>
    <w:lvl w:ilvl="0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4DE50A84"/>
    <w:multiLevelType w:val="multilevel"/>
    <w:tmpl w:val="4DE50A8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97E6D1C"/>
    <w:multiLevelType w:val="multilevel"/>
    <w:tmpl w:val="3210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25800"/>
    <w:multiLevelType w:val="multilevel"/>
    <w:tmpl w:val="65025800"/>
    <w:lvl w:ilvl="0">
      <w:start w:val="1"/>
      <w:numFmt w:val="decimal"/>
      <w:lvlText w:val="%1-"/>
      <w:lvlJc w:val="left"/>
      <w:pPr>
        <w:ind w:left="111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BA73137"/>
    <w:multiLevelType w:val="multilevel"/>
    <w:tmpl w:val="6BA7313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6F294C84"/>
    <w:multiLevelType w:val="multilevel"/>
    <w:tmpl w:val="6F294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12">
    <w:nsid w:val="7FE55774"/>
    <w:multiLevelType w:val="multilevel"/>
    <w:tmpl w:val="7FE55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C25"/>
    <w:rsid w:val="00005F75"/>
    <w:rsid w:val="00026353"/>
    <w:rsid w:val="00073E19"/>
    <w:rsid w:val="000E7FEF"/>
    <w:rsid w:val="00184D59"/>
    <w:rsid w:val="00191847"/>
    <w:rsid w:val="0023165C"/>
    <w:rsid w:val="00281770"/>
    <w:rsid w:val="00286942"/>
    <w:rsid w:val="002C7A96"/>
    <w:rsid w:val="002D4A00"/>
    <w:rsid w:val="00426229"/>
    <w:rsid w:val="00517481"/>
    <w:rsid w:val="006056DB"/>
    <w:rsid w:val="006C5E0A"/>
    <w:rsid w:val="006D5C25"/>
    <w:rsid w:val="00767BED"/>
    <w:rsid w:val="00790FF0"/>
    <w:rsid w:val="008C363D"/>
    <w:rsid w:val="00961DFE"/>
    <w:rsid w:val="009837EC"/>
    <w:rsid w:val="009E4C5F"/>
    <w:rsid w:val="00AE34E4"/>
    <w:rsid w:val="00D51E78"/>
    <w:rsid w:val="00D52CA5"/>
    <w:rsid w:val="00E56BD4"/>
    <w:rsid w:val="00EF5558"/>
    <w:rsid w:val="00FC353E"/>
    <w:rsid w:val="00FD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4462-3530-4857-A587-6DD887A9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Пользователь</cp:lastModifiedBy>
  <cp:revision>10</cp:revision>
  <cp:lastPrinted>2020-10-21T19:52:00Z</cp:lastPrinted>
  <dcterms:created xsi:type="dcterms:W3CDTF">2020-10-20T17:12:00Z</dcterms:created>
  <dcterms:modified xsi:type="dcterms:W3CDTF">2020-12-07T11:34:00Z</dcterms:modified>
</cp:coreProperties>
</file>