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CA" w:rsidRPr="00560B19" w:rsidRDefault="006702CA" w:rsidP="00560B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60B1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fldChar w:fldCharType="begin"/>
      </w:r>
      <w:r w:rsidRPr="00560B1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instrText xml:space="preserve"> HYPERLINK "http://articles.komarovskiy.net/kak-ucelet-v-sezon-prostud-10-pravil-i-tri-napominaniya.html" </w:instrText>
      </w:r>
      <w:r w:rsidRPr="00560B1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fldChar w:fldCharType="separate"/>
      </w:r>
      <w:r w:rsidRPr="00560B1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>Как уцелеть в сезон простуд: 10 правил и три н</w:t>
      </w:r>
      <w:bookmarkStart w:id="0" w:name="_GoBack"/>
      <w:bookmarkEnd w:id="0"/>
      <w:r w:rsidRPr="00560B1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>апоминания</w:t>
      </w:r>
      <w:r w:rsidRPr="00560B1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fldChar w:fldCharType="end"/>
      </w:r>
    </w:p>
    <w:p w:rsidR="00560B19" w:rsidRPr="00560B19" w:rsidRDefault="00560B19" w:rsidP="00560B1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60B19" w:rsidRPr="00560B19" w:rsidRDefault="006702CA" w:rsidP="00560B1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B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«сезон простуд» люди болеют острыми респираторными вирусными инфекциями — ОРВИ. </w:t>
      </w:r>
    </w:p>
    <w:p w:rsidR="006702CA" w:rsidRPr="00560B19" w:rsidRDefault="006702CA" w:rsidP="00560B1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B19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Давайте рассмотрим основные правила профилактики ОРВИ.</w:t>
      </w:r>
    </w:p>
    <w:p w:rsidR="006702CA" w:rsidRPr="00560B19" w:rsidRDefault="006702CA" w:rsidP="00560B19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60B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1. Меньше людей — меньше вирусов.</w:t>
      </w:r>
    </w:p>
    <w:p w:rsidR="006702CA" w:rsidRPr="00560B19" w:rsidRDefault="006702CA" w:rsidP="00560B1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B19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Избегайте людных мест.</w:t>
      </w:r>
    </w:p>
    <w:p w:rsidR="006702CA" w:rsidRPr="00560B19" w:rsidRDefault="006702CA" w:rsidP="00560B19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60B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2. Концентрация вирусов под открытым небом в тысячи раз меньше, чем в любом помещении, будь то квартира, школьный класс или вагон метро.</w:t>
      </w:r>
    </w:p>
    <w:p w:rsidR="006702CA" w:rsidRPr="00560B19" w:rsidRDefault="006702CA" w:rsidP="00560B1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B1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 раз подумайте: а вам туда надо?</w:t>
      </w:r>
    </w:p>
    <w:p w:rsidR="006702CA" w:rsidRPr="00560B19" w:rsidRDefault="006702CA" w:rsidP="00560B19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60B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3. Чем ближе к человеку, тем больше шансов заразиться.</w:t>
      </w:r>
    </w:p>
    <w:p w:rsidR="006702CA" w:rsidRPr="00560B19" w:rsidRDefault="006702CA" w:rsidP="00560B1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B19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Держите дистанцию!</w:t>
      </w:r>
    </w:p>
    <w:p w:rsidR="006702CA" w:rsidRPr="00560B19" w:rsidRDefault="006702CA" w:rsidP="00560B19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60B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4. </w:t>
      </w:r>
      <w:proofErr w:type="gramStart"/>
      <w:r w:rsidRPr="00560B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Увидели (услышали) человека с признаками ОРВИ (кашель, чихание, насморк, заложенный нос) — держите максимально возможную дистанцию.</w:t>
      </w:r>
      <w:proofErr w:type="gramEnd"/>
    </w:p>
    <w:p w:rsidR="006702CA" w:rsidRPr="00560B19" w:rsidRDefault="006702CA" w:rsidP="00560B19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60B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5. Руки больного — источник инфекции.</w:t>
      </w:r>
    </w:p>
    <w:p w:rsidR="006702CA" w:rsidRPr="00560B19" w:rsidRDefault="006702CA" w:rsidP="00560B1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B1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Поменьше рукопожатий. Используйте перчатки, когда вынуждены браться за что-либо в общественных местах. Особое внимание — дверные ручки везде и поручни в городском транспорте.</w:t>
      </w:r>
    </w:p>
    <w:p w:rsidR="006702CA" w:rsidRPr="00560B19" w:rsidRDefault="006702CA" w:rsidP="00560B19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60B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6. Шансы встретиться с вирусом особенно велики там, где много детей, и там, где много больных, — особая осторожность при посещении детских поликлиник.</w:t>
      </w:r>
    </w:p>
    <w:p w:rsidR="006702CA" w:rsidRPr="00560B19" w:rsidRDefault="006702CA" w:rsidP="00560B19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60B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7. Вирусные частицы часами и сутками сохраняют свою активность в пыльном, сухом, теплом и неподвижном воздухе и практически мгновенно погибают в воздухе чистом, прохладном, влажном и движущемся.</w:t>
      </w:r>
    </w:p>
    <w:p w:rsidR="006702CA" w:rsidRPr="00560B19" w:rsidRDefault="006702CA" w:rsidP="00560B1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B19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перегревайте! Увлажняйте! Проветривайте!</w:t>
      </w:r>
    </w:p>
    <w:p w:rsidR="006702CA" w:rsidRPr="00560B19" w:rsidRDefault="006702CA" w:rsidP="00560B19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60B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8. Оптимальные параметры воздуха для жилых помещений: температура 16–22</w:t>
      </w:r>
      <w:proofErr w:type="gramStart"/>
      <w:r w:rsidRPr="00560B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°С</w:t>
      </w:r>
      <w:proofErr w:type="gramEnd"/>
      <w:r w:rsidRPr="00560B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относительная влажность воздуха — 40–70%.</w:t>
      </w:r>
    </w:p>
    <w:p w:rsidR="006702CA" w:rsidRPr="00560B19" w:rsidRDefault="006702CA" w:rsidP="00560B1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B1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Создайте комфорт в этих пределах. Холодно? Оденьтесь!</w:t>
      </w:r>
    </w:p>
    <w:p w:rsidR="006702CA" w:rsidRPr="00560B19" w:rsidRDefault="006702CA" w:rsidP="00560B19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60B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9. Мойте руки.</w:t>
      </w:r>
    </w:p>
    <w:p w:rsidR="006702CA" w:rsidRPr="00560B19" w:rsidRDefault="006702CA" w:rsidP="00560B1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B19">
        <w:rPr>
          <w:rFonts w:ascii="Times New Roman" w:eastAsia="Times New Roman" w:hAnsi="Times New Roman" w:cs="Times New Roman"/>
          <w:sz w:val="30"/>
          <w:szCs w:val="30"/>
          <w:lang w:eastAsia="ru-RU"/>
        </w:rPr>
        <w:t>Нет возможности — используйте влажные гигиенические и дезинфицирующие салфетки.</w:t>
      </w:r>
    </w:p>
    <w:p w:rsidR="006702CA" w:rsidRPr="00560B19" w:rsidRDefault="006702CA" w:rsidP="00560B19">
      <w:pPr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60B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10. Увлажняйте слизистые оболочки дыхательных путей.</w:t>
      </w:r>
    </w:p>
    <w:p w:rsidR="006702CA" w:rsidRPr="00560B19" w:rsidRDefault="006702CA" w:rsidP="00560B1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B1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Применяйте для введения в носовые ходы капли или аэрозоли на основе солевых растворов (чем больше людей вокруг — тем чаще). Полощите рот обыкновенной водой. Простейший солевой раствор можете приготовить сами: 1 чайная ложка соли на 1 литр кипяченой воды.</w:t>
      </w:r>
    </w:p>
    <w:p w:rsidR="006702CA" w:rsidRPr="00560B19" w:rsidRDefault="006702CA" w:rsidP="00560B1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60B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Помните:</w:t>
      </w:r>
    </w:p>
    <w:p w:rsidR="006702CA" w:rsidRPr="00560B19" w:rsidRDefault="006702CA" w:rsidP="00560B1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B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— маска не спасает здорового и ее не надо носить </w:t>
      </w:r>
      <w:proofErr w:type="gramStart"/>
      <w:r w:rsidRPr="00560B19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здоровому</w:t>
      </w:r>
      <w:proofErr w:type="gramEnd"/>
      <w:r w:rsidRPr="00560B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ее надевают на больного и таким образом слегка уменьшают его заразность;</w:t>
      </w:r>
    </w:p>
    <w:p w:rsidR="006702CA" w:rsidRPr="00560B19" w:rsidRDefault="006702CA" w:rsidP="00560B1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B19">
        <w:rPr>
          <w:rFonts w:ascii="Times New Roman" w:eastAsia="Times New Roman" w:hAnsi="Times New Roman" w:cs="Times New Roman"/>
          <w:sz w:val="30"/>
          <w:szCs w:val="30"/>
          <w:lang w:eastAsia="ru-RU"/>
        </w:rPr>
        <w:t>— лекарств, уменьшающих вероятность ОРВИ, не существует;</w:t>
      </w:r>
    </w:p>
    <w:p w:rsidR="006702CA" w:rsidRPr="00560B19" w:rsidRDefault="006702CA" w:rsidP="00560B1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B19">
        <w:rPr>
          <w:rFonts w:ascii="Times New Roman" w:eastAsia="Times New Roman" w:hAnsi="Times New Roman" w:cs="Times New Roman"/>
          <w:sz w:val="30"/>
          <w:szCs w:val="30"/>
          <w:lang w:eastAsia="ru-RU"/>
        </w:rPr>
        <w:t>— вероятность ОРВИ уменьшают полноценное питание, активный образ жизни, возможность выспаться, улыбка и хорошее настроение.</w:t>
      </w:r>
    </w:p>
    <w:p w:rsidR="006702CA" w:rsidRPr="00560B19" w:rsidRDefault="006702CA" w:rsidP="00560B1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2CA" w:rsidRPr="00560B19" w:rsidRDefault="00560B19" w:rsidP="00560B1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B19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доктор</w:t>
      </w:r>
      <w:r w:rsidR="006702CA" w:rsidRPr="00560B1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6702CA" w:rsidRPr="00560B19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begin"/>
      </w:r>
      <w:r w:rsidR="006702CA" w:rsidRPr="00560B19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 xml:space="preserve"> HYPERLINK "http://komarovskiy.net/about" </w:instrText>
      </w:r>
      <w:r w:rsidR="006702CA" w:rsidRPr="00560B19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separate"/>
      </w:r>
      <w:r w:rsidR="006702CA" w:rsidRPr="00560B1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Комаровский</w:t>
      </w:r>
      <w:proofErr w:type="spellEnd"/>
      <w:r w:rsidR="006702CA" w:rsidRPr="00560B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Е.О.</w:t>
      </w:r>
      <w:r w:rsidR="006702CA" w:rsidRPr="00560B19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end"/>
      </w:r>
    </w:p>
    <w:p w:rsidR="002B1298" w:rsidRPr="00560B19" w:rsidRDefault="002B1298" w:rsidP="00560B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2B1298" w:rsidRPr="00560B19" w:rsidSect="00560B19">
      <w:pgSz w:w="11906" w:h="16838"/>
      <w:pgMar w:top="567" w:right="424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1E"/>
    <w:rsid w:val="002B1298"/>
    <w:rsid w:val="00560B19"/>
    <w:rsid w:val="005F431E"/>
    <w:rsid w:val="0067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70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0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702CA"/>
    <w:rPr>
      <w:b/>
      <w:bCs/>
    </w:rPr>
  </w:style>
  <w:style w:type="character" w:styleId="a4">
    <w:name w:val="Hyperlink"/>
    <w:basedOn w:val="a0"/>
    <w:uiPriority w:val="99"/>
    <w:semiHidden/>
    <w:unhideWhenUsed/>
    <w:rsid w:val="006702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7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muted">
    <w:name w:val="text-muted"/>
    <w:basedOn w:val="a"/>
    <w:rsid w:val="0067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70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0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702CA"/>
    <w:rPr>
      <w:b/>
      <w:bCs/>
    </w:rPr>
  </w:style>
  <w:style w:type="character" w:styleId="a4">
    <w:name w:val="Hyperlink"/>
    <w:basedOn w:val="a0"/>
    <w:uiPriority w:val="99"/>
    <w:semiHidden/>
    <w:unhideWhenUsed/>
    <w:rsid w:val="006702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7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muted">
    <w:name w:val="text-muted"/>
    <w:basedOn w:val="a"/>
    <w:rsid w:val="0067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2020-01-08T07:18:00Z</dcterms:created>
  <dcterms:modified xsi:type="dcterms:W3CDTF">2020-01-08T09:15:00Z</dcterms:modified>
</cp:coreProperties>
</file>