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E" w:rsidRPr="00F82882" w:rsidRDefault="00C0290E" w:rsidP="0043139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F82882">
        <w:rPr>
          <w:rFonts w:ascii="Times New Roman" w:hAnsi="Times New Roman"/>
          <w:b/>
          <w:caps/>
          <w:sz w:val="24"/>
          <w:szCs w:val="24"/>
        </w:rPr>
        <w:t xml:space="preserve">Утверждаю </w:t>
      </w:r>
      <w:r w:rsidRPr="00F82882">
        <w:rPr>
          <w:rFonts w:ascii="Times New Roman" w:hAnsi="Times New Roman"/>
          <w:sz w:val="24"/>
          <w:szCs w:val="24"/>
        </w:rPr>
        <w:br/>
        <w:t>Директор ГУ</w:t>
      </w:r>
      <w:r w:rsidR="002E34E2" w:rsidRPr="00F82882">
        <w:rPr>
          <w:rFonts w:ascii="Times New Roman" w:hAnsi="Times New Roman"/>
          <w:sz w:val="24"/>
          <w:szCs w:val="24"/>
        </w:rPr>
        <w:t>С</w:t>
      </w:r>
      <w:r w:rsidRPr="00F82882">
        <w:rPr>
          <w:rFonts w:ascii="Times New Roman" w:hAnsi="Times New Roman"/>
          <w:sz w:val="24"/>
          <w:szCs w:val="24"/>
        </w:rPr>
        <w:t xml:space="preserve">О </w:t>
      </w:r>
    </w:p>
    <w:p w:rsidR="007A5CB1" w:rsidRPr="00F82882" w:rsidRDefault="00C0290E" w:rsidP="0043139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F82882">
        <w:rPr>
          <w:rFonts w:ascii="Times New Roman" w:hAnsi="Times New Roman"/>
          <w:sz w:val="24"/>
          <w:szCs w:val="24"/>
        </w:rPr>
        <w:t>«Пружанский районный</w:t>
      </w:r>
      <w:r w:rsidR="00F82882">
        <w:rPr>
          <w:rFonts w:ascii="Times New Roman" w:hAnsi="Times New Roman"/>
          <w:sz w:val="24"/>
          <w:szCs w:val="24"/>
        </w:rPr>
        <w:t xml:space="preserve"> ЦКРОиР»</w:t>
      </w:r>
    </w:p>
    <w:p w:rsidR="0043139D" w:rsidRPr="00F82882" w:rsidRDefault="00C0290E" w:rsidP="0043139D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F82882">
        <w:rPr>
          <w:rFonts w:ascii="Times New Roman" w:hAnsi="Times New Roman"/>
          <w:sz w:val="24"/>
          <w:szCs w:val="24"/>
        </w:rPr>
        <w:t xml:space="preserve">_________Н.П. </w:t>
      </w:r>
      <w:proofErr w:type="spellStart"/>
      <w:r w:rsidRPr="00F82882">
        <w:rPr>
          <w:rFonts w:ascii="Times New Roman" w:hAnsi="Times New Roman"/>
          <w:sz w:val="24"/>
          <w:szCs w:val="24"/>
        </w:rPr>
        <w:t>Красевич</w:t>
      </w:r>
      <w:proofErr w:type="spellEnd"/>
      <w:r w:rsidRPr="00F82882">
        <w:rPr>
          <w:rFonts w:ascii="Times New Roman" w:hAnsi="Times New Roman"/>
          <w:sz w:val="24"/>
          <w:szCs w:val="24"/>
        </w:rPr>
        <w:t xml:space="preserve"> </w:t>
      </w:r>
      <w:r w:rsidRPr="00F82882">
        <w:rPr>
          <w:rFonts w:ascii="Times New Roman" w:hAnsi="Times New Roman"/>
          <w:sz w:val="24"/>
          <w:szCs w:val="24"/>
        </w:rPr>
        <w:br/>
        <w:t>«____»___________ 20</w:t>
      </w:r>
      <w:r w:rsidR="000F4771">
        <w:rPr>
          <w:rFonts w:ascii="Times New Roman" w:hAnsi="Times New Roman"/>
          <w:sz w:val="24"/>
          <w:szCs w:val="24"/>
        </w:rPr>
        <w:t>20</w:t>
      </w:r>
      <w:r w:rsidRPr="00F82882">
        <w:rPr>
          <w:rFonts w:ascii="Times New Roman" w:hAnsi="Times New Roman"/>
          <w:sz w:val="24"/>
          <w:szCs w:val="24"/>
        </w:rPr>
        <w:t>г.</w:t>
      </w:r>
    </w:p>
    <w:p w:rsidR="004914B9" w:rsidRDefault="004914B9" w:rsidP="009B16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290E" w:rsidRPr="00F82882" w:rsidRDefault="00C0290E" w:rsidP="009B16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2882">
        <w:rPr>
          <w:rFonts w:ascii="Times New Roman" w:hAnsi="Times New Roman"/>
          <w:b/>
          <w:sz w:val="26"/>
          <w:szCs w:val="26"/>
        </w:rPr>
        <w:t xml:space="preserve">РАСПИСАНИЕ ЗАНЯТИЙ  </w:t>
      </w:r>
    </w:p>
    <w:p w:rsidR="00C0290E" w:rsidRPr="00F82882" w:rsidRDefault="00C0290E" w:rsidP="009B165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F82882">
        <w:rPr>
          <w:rFonts w:ascii="Times New Roman" w:hAnsi="Times New Roman"/>
          <w:b/>
          <w:sz w:val="26"/>
          <w:szCs w:val="26"/>
        </w:rPr>
        <w:t>ДЛЯ ДЕТЕЙ РАННЕГО ВОЗРАСТА</w:t>
      </w:r>
      <w:r w:rsidR="007A5CB1" w:rsidRPr="00F82882">
        <w:rPr>
          <w:rFonts w:ascii="Times New Roman" w:hAnsi="Times New Roman"/>
          <w:b/>
          <w:sz w:val="26"/>
          <w:szCs w:val="26"/>
        </w:rPr>
        <w:t xml:space="preserve"> </w:t>
      </w:r>
      <w:r w:rsidRPr="00F82882">
        <w:rPr>
          <w:rFonts w:ascii="Times New Roman" w:hAnsi="Times New Roman"/>
          <w:b/>
          <w:caps/>
          <w:sz w:val="26"/>
          <w:szCs w:val="26"/>
        </w:rPr>
        <w:t>От 0 до 3 лет</w:t>
      </w:r>
    </w:p>
    <w:p w:rsidR="00D311CB" w:rsidRDefault="0043139D" w:rsidP="009B16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AE4125">
        <w:rPr>
          <w:rFonts w:ascii="Times New Roman" w:hAnsi="Times New Roman"/>
          <w:b/>
          <w:sz w:val="26"/>
          <w:szCs w:val="26"/>
        </w:rPr>
        <w:t>1</w:t>
      </w:r>
      <w:r w:rsidR="00D311CB" w:rsidRPr="00F82882">
        <w:rPr>
          <w:rFonts w:ascii="Times New Roman" w:hAnsi="Times New Roman"/>
          <w:b/>
          <w:sz w:val="26"/>
          <w:szCs w:val="26"/>
        </w:rPr>
        <w:t xml:space="preserve"> полугодие 20</w:t>
      </w:r>
      <w:r w:rsidR="00AE4125">
        <w:rPr>
          <w:rFonts w:ascii="Times New Roman" w:hAnsi="Times New Roman"/>
          <w:b/>
          <w:sz w:val="26"/>
          <w:szCs w:val="26"/>
        </w:rPr>
        <w:t>20</w:t>
      </w:r>
      <w:r w:rsidR="000F4771">
        <w:rPr>
          <w:rFonts w:ascii="Times New Roman" w:hAnsi="Times New Roman"/>
          <w:b/>
          <w:sz w:val="26"/>
          <w:szCs w:val="26"/>
        </w:rPr>
        <w:t xml:space="preserve"> – 202</w:t>
      </w:r>
      <w:r w:rsidR="00AE4125">
        <w:rPr>
          <w:rFonts w:ascii="Times New Roman" w:hAnsi="Times New Roman"/>
          <w:b/>
          <w:sz w:val="26"/>
          <w:szCs w:val="26"/>
        </w:rPr>
        <w:t>1</w:t>
      </w:r>
      <w:r w:rsidR="00D311CB" w:rsidRPr="00F8288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311CB" w:rsidRPr="00F82882">
        <w:rPr>
          <w:rFonts w:ascii="Times New Roman" w:hAnsi="Times New Roman"/>
          <w:b/>
          <w:sz w:val="26"/>
          <w:szCs w:val="26"/>
        </w:rPr>
        <w:t>уч.г</w:t>
      </w:r>
      <w:proofErr w:type="spellEnd"/>
      <w:r w:rsidR="00D311CB" w:rsidRPr="00F82882">
        <w:rPr>
          <w:rFonts w:ascii="Times New Roman" w:hAnsi="Times New Roman"/>
          <w:b/>
          <w:sz w:val="26"/>
          <w:szCs w:val="26"/>
        </w:rPr>
        <w:t>.</w:t>
      </w:r>
    </w:p>
    <w:p w:rsidR="004914B9" w:rsidRPr="00F82882" w:rsidRDefault="004914B9" w:rsidP="009B165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tbl>
      <w:tblPr>
        <w:tblW w:w="9464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3685"/>
        <w:gridCol w:w="3511"/>
      </w:tblGrid>
      <w:tr w:rsidR="00AB1E89" w:rsidRPr="00F82882" w:rsidTr="00456E53">
        <w:trPr>
          <w:trHeight w:val="837"/>
          <w:jc w:val="center"/>
        </w:trPr>
        <w:tc>
          <w:tcPr>
            <w:tcW w:w="2268" w:type="dxa"/>
          </w:tcPr>
          <w:p w:rsidR="00AB1E89" w:rsidRPr="00F82882" w:rsidRDefault="00AB1E89" w:rsidP="009B16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AB1E89" w:rsidRPr="00F82882" w:rsidRDefault="00AB1E89" w:rsidP="009B16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2882">
              <w:rPr>
                <w:rFonts w:ascii="Times New Roman" w:hAnsi="Times New Roman"/>
                <w:b/>
                <w:i/>
                <w:sz w:val="26"/>
                <w:szCs w:val="26"/>
              </w:rPr>
              <w:t>Коррекционные занятия с учителем-дефектологом</w:t>
            </w:r>
          </w:p>
        </w:tc>
        <w:tc>
          <w:tcPr>
            <w:tcW w:w="3511" w:type="dxa"/>
          </w:tcPr>
          <w:p w:rsidR="00AB1E89" w:rsidRPr="00F82882" w:rsidRDefault="00AB1E89" w:rsidP="009B16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2882">
              <w:rPr>
                <w:rFonts w:ascii="Times New Roman" w:hAnsi="Times New Roman"/>
                <w:b/>
                <w:i/>
                <w:sz w:val="26"/>
                <w:szCs w:val="26"/>
              </w:rPr>
              <w:t>Занятия с педагогом психологом</w:t>
            </w:r>
          </w:p>
        </w:tc>
      </w:tr>
      <w:tr w:rsidR="00AB1E89" w:rsidRPr="00F82882" w:rsidTr="00456E53">
        <w:trPr>
          <w:trHeight w:val="357"/>
          <w:jc w:val="center"/>
        </w:trPr>
        <w:tc>
          <w:tcPr>
            <w:tcW w:w="9464" w:type="dxa"/>
            <w:gridSpan w:val="3"/>
          </w:tcPr>
          <w:p w:rsidR="00AB1E89" w:rsidRPr="00F82882" w:rsidRDefault="00AB1E89" w:rsidP="009B16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2882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9B16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Корнелюк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685" w:type="dxa"/>
          </w:tcPr>
          <w:p w:rsidR="00AE4125" w:rsidRPr="00AE4125" w:rsidRDefault="00AE4125" w:rsidP="00AE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08.40-08.50;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  <w:tc>
          <w:tcPr>
            <w:tcW w:w="3511" w:type="dxa"/>
          </w:tcPr>
          <w:p w:rsidR="00AE4125" w:rsidRPr="00F82882" w:rsidRDefault="00AE4125" w:rsidP="00593A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9B16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685" w:type="dxa"/>
          </w:tcPr>
          <w:p w:rsidR="00AE4125" w:rsidRPr="00AE4125" w:rsidRDefault="00AE4125" w:rsidP="00AE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09.20-09.30;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  <w:tc>
          <w:tcPr>
            <w:tcW w:w="3511" w:type="dxa"/>
          </w:tcPr>
          <w:p w:rsidR="00AE4125" w:rsidRPr="00F82882" w:rsidRDefault="00AE4125" w:rsidP="009B16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AE4125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190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Потапович С.</w:t>
            </w:r>
          </w:p>
        </w:tc>
        <w:tc>
          <w:tcPr>
            <w:tcW w:w="3685" w:type="dxa"/>
          </w:tcPr>
          <w:p w:rsidR="00AE4125" w:rsidRPr="00AE4125" w:rsidRDefault="00AE4125" w:rsidP="00AE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10.00-10.10;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3511" w:type="dxa"/>
          </w:tcPr>
          <w:p w:rsidR="00AE4125" w:rsidRP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10.40 – 10.50  11.00 – 11.10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Найбич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3685" w:type="dxa"/>
          </w:tcPr>
          <w:p w:rsidR="00AE4125" w:rsidRPr="00AE4125" w:rsidRDefault="00AE4125" w:rsidP="00AE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10.40-10.50;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3511" w:type="dxa"/>
          </w:tcPr>
          <w:p w:rsidR="00AE4125" w:rsidRPr="00F82882" w:rsidRDefault="00AE4125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Олишевский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3685" w:type="dxa"/>
          </w:tcPr>
          <w:p w:rsidR="00AE4125" w:rsidRPr="00AE4125" w:rsidRDefault="00AE4125" w:rsidP="00AE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3511" w:type="dxa"/>
          </w:tcPr>
          <w:p w:rsidR="00AE4125" w:rsidRPr="00F82882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Крейдич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685" w:type="dxa"/>
          </w:tcPr>
          <w:p w:rsidR="00AE4125" w:rsidRPr="00AE4125" w:rsidRDefault="00AE4125" w:rsidP="00AE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12.00-12.10;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3511" w:type="dxa"/>
          </w:tcPr>
          <w:p w:rsidR="00AE4125" w:rsidRPr="00F82882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Толочко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3685" w:type="dxa"/>
          </w:tcPr>
          <w:p w:rsidR="00AE4125" w:rsidRPr="00AE4125" w:rsidRDefault="00AE4125" w:rsidP="00AE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15.35–15.45;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15.55–16.05</w:t>
            </w:r>
          </w:p>
        </w:tc>
        <w:tc>
          <w:tcPr>
            <w:tcW w:w="3511" w:type="dxa"/>
          </w:tcPr>
          <w:p w:rsidR="00AE4125" w:rsidRPr="00AE4125" w:rsidRDefault="00AE4125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16.15 – 16.25  16.35 – 16.45</w:t>
            </w:r>
          </w:p>
        </w:tc>
      </w:tr>
      <w:tr w:rsidR="00B47594" w:rsidRPr="00F82882" w:rsidTr="00456E53">
        <w:trPr>
          <w:jc w:val="center"/>
        </w:trPr>
        <w:tc>
          <w:tcPr>
            <w:tcW w:w="9464" w:type="dxa"/>
            <w:gridSpan w:val="3"/>
          </w:tcPr>
          <w:p w:rsidR="00B47594" w:rsidRPr="00B97C76" w:rsidRDefault="00B47594" w:rsidP="00491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76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Корнелюк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08.40-08.50;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Сорока Ю.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09.20-09.30;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  <w:tc>
          <w:tcPr>
            <w:tcW w:w="3511" w:type="dxa"/>
          </w:tcPr>
          <w:p w:rsidR="00AE4125" w:rsidRPr="00F82882" w:rsidRDefault="0075241D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41D">
              <w:rPr>
                <w:rFonts w:ascii="Times New Roman" w:hAnsi="Times New Roman"/>
                <w:sz w:val="24"/>
                <w:szCs w:val="24"/>
              </w:rPr>
              <w:t>10.00 – 10.10  10.20 – 10.30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10.00-10.10;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3511" w:type="dxa"/>
          </w:tcPr>
          <w:p w:rsidR="00AE4125" w:rsidRPr="00F82882" w:rsidRDefault="00AE4125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10.40-10.50;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594" w:rsidRPr="00F82882" w:rsidTr="00456E53">
        <w:trPr>
          <w:jc w:val="center"/>
        </w:trPr>
        <w:tc>
          <w:tcPr>
            <w:tcW w:w="9464" w:type="dxa"/>
            <w:gridSpan w:val="3"/>
          </w:tcPr>
          <w:p w:rsidR="00B47594" w:rsidRPr="00B97C76" w:rsidRDefault="00B47594" w:rsidP="00491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76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Талашкевич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08.40-08.50;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  <w:tc>
          <w:tcPr>
            <w:tcW w:w="3511" w:type="dxa"/>
          </w:tcPr>
          <w:p w:rsidR="00AE4125" w:rsidRPr="0075241D" w:rsidRDefault="00AE4125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1D">
              <w:rPr>
                <w:rFonts w:ascii="Times New Roman" w:hAnsi="Times New Roman"/>
                <w:sz w:val="24"/>
                <w:szCs w:val="24"/>
              </w:rPr>
              <w:t>0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9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.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2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0 – 0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9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.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3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0  0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9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.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4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0 – 0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9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.</w:t>
            </w:r>
            <w:r w:rsidR="0075241D" w:rsidRPr="0075241D">
              <w:rPr>
                <w:rFonts w:ascii="Times New Roman" w:hAnsi="Times New Roman"/>
                <w:sz w:val="24"/>
                <w:szCs w:val="24"/>
              </w:rPr>
              <w:t>5</w:t>
            </w:r>
            <w:r w:rsidRPr="007524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Сорока Ю.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09.20-09.30;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  <w:tc>
          <w:tcPr>
            <w:tcW w:w="3511" w:type="dxa"/>
          </w:tcPr>
          <w:p w:rsidR="00AE4125" w:rsidRPr="0075241D" w:rsidRDefault="00AE4125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Найбич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10.00-10.10;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Олишевский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10.40-10.50;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Радиончик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627" w:rsidRPr="00F82882" w:rsidTr="00456E53">
        <w:trPr>
          <w:jc w:val="center"/>
        </w:trPr>
        <w:tc>
          <w:tcPr>
            <w:tcW w:w="9464" w:type="dxa"/>
            <w:gridSpan w:val="3"/>
          </w:tcPr>
          <w:p w:rsidR="00D57627" w:rsidRPr="00B97C76" w:rsidRDefault="00D57627" w:rsidP="00491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76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Корнелюк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08.40-08.50;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09.20-09.30;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Потапович С.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10.00-10.10;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3511" w:type="dxa"/>
          </w:tcPr>
          <w:p w:rsidR="00AE4125" w:rsidRP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10.40 – 10.50  11.00 – 11.10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10.40-10.50;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Радиончик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3511" w:type="dxa"/>
          </w:tcPr>
          <w:p w:rsidR="00AE4125" w:rsidRPr="00F82882" w:rsidRDefault="00AE4125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Крейдич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12.00-12.10;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3511" w:type="dxa"/>
          </w:tcPr>
          <w:p w:rsidR="00AE4125" w:rsidRDefault="00AE4125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Толочко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15.35–15.45;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15.55–16.05</w:t>
            </w:r>
          </w:p>
        </w:tc>
        <w:tc>
          <w:tcPr>
            <w:tcW w:w="3511" w:type="dxa"/>
          </w:tcPr>
          <w:p w:rsidR="00AE4125" w:rsidRPr="00F82882" w:rsidRDefault="00AE4125" w:rsidP="004914B9">
            <w:pPr>
              <w:spacing w:after="0" w:line="240" w:lineRule="auto"/>
              <w:ind w:right="-144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16.15 – 16.25  16.35 – 16.45</w:t>
            </w:r>
          </w:p>
        </w:tc>
      </w:tr>
      <w:tr w:rsidR="00D57627" w:rsidRPr="00F82882" w:rsidTr="00456E53">
        <w:trPr>
          <w:jc w:val="center"/>
        </w:trPr>
        <w:tc>
          <w:tcPr>
            <w:tcW w:w="9464" w:type="dxa"/>
            <w:gridSpan w:val="3"/>
          </w:tcPr>
          <w:p w:rsidR="00D57627" w:rsidRPr="00B97C76" w:rsidRDefault="00D57627" w:rsidP="00491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C76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Талашкевич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08.40-08.50;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  <w:tc>
          <w:tcPr>
            <w:tcW w:w="3511" w:type="dxa"/>
          </w:tcPr>
          <w:p w:rsidR="00AE4125" w:rsidRDefault="0075241D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41D">
              <w:rPr>
                <w:rFonts w:ascii="Times New Roman" w:hAnsi="Times New Roman"/>
                <w:sz w:val="24"/>
                <w:szCs w:val="24"/>
              </w:rPr>
              <w:t>09.20 – 09.30  09.40 – 09.50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Сорока Ю.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09.20-09.30;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09.40-09.50</w:t>
            </w:r>
          </w:p>
        </w:tc>
        <w:tc>
          <w:tcPr>
            <w:tcW w:w="3511" w:type="dxa"/>
          </w:tcPr>
          <w:p w:rsidR="00AE4125" w:rsidRDefault="0075241D" w:rsidP="004914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41D">
              <w:rPr>
                <w:rFonts w:ascii="Times New Roman" w:hAnsi="Times New Roman"/>
                <w:sz w:val="24"/>
                <w:szCs w:val="24"/>
              </w:rPr>
              <w:t>10.00 – 10.10  10.20 – 10.30</w:t>
            </w: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Найбич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10.00-10.10;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3511" w:type="dxa"/>
          </w:tcPr>
          <w:p w:rsidR="00AE4125" w:rsidRDefault="00AE4125" w:rsidP="00593A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Олишевский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125">
              <w:rPr>
                <w:rFonts w:ascii="Times New Roman" w:hAnsi="Times New Roman"/>
                <w:sz w:val="24"/>
                <w:szCs w:val="24"/>
              </w:rPr>
              <w:t>10.40-10.50;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3511" w:type="dxa"/>
          </w:tcPr>
          <w:p w:rsidR="00AE4125" w:rsidRDefault="00AE4125" w:rsidP="00593A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4125" w:rsidRPr="00F82882" w:rsidTr="00456E53">
        <w:trPr>
          <w:jc w:val="center"/>
        </w:trPr>
        <w:tc>
          <w:tcPr>
            <w:tcW w:w="2268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125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AE41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AE4125" w:rsidRPr="00AE4125" w:rsidRDefault="00AE4125" w:rsidP="00C32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125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3511" w:type="dxa"/>
          </w:tcPr>
          <w:p w:rsidR="00AE4125" w:rsidRDefault="00AE4125" w:rsidP="00593A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290E" w:rsidRPr="000036DD" w:rsidRDefault="00C0290E" w:rsidP="00B97C76">
      <w:pPr>
        <w:spacing w:after="0" w:line="240" w:lineRule="auto"/>
        <w:rPr>
          <w:sz w:val="24"/>
          <w:szCs w:val="24"/>
        </w:rPr>
      </w:pPr>
    </w:p>
    <w:sectPr w:rsidR="00C0290E" w:rsidRPr="000036DD" w:rsidSect="004914B9">
      <w:type w:val="continuous"/>
      <w:pgSz w:w="11906" w:h="16838"/>
      <w:pgMar w:top="567" w:right="284" w:bottom="284" w:left="567" w:header="709" w:footer="709" w:gutter="0"/>
      <w:cols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C4D"/>
    <w:rsid w:val="000036DD"/>
    <w:rsid w:val="000145CC"/>
    <w:rsid w:val="0001571D"/>
    <w:rsid w:val="00017A18"/>
    <w:rsid w:val="00023ADA"/>
    <w:rsid w:val="0003761D"/>
    <w:rsid w:val="00066A0F"/>
    <w:rsid w:val="00076611"/>
    <w:rsid w:val="00093605"/>
    <w:rsid w:val="000A570D"/>
    <w:rsid w:val="000A7F58"/>
    <w:rsid w:val="000F4771"/>
    <w:rsid w:val="00103036"/>
    <w:rsid w:val="00106493"/>
    <w:rsid w:val="00124F73"/>
    <w:rsid w:val="00124FAB"/>
    <w:rsid w:val="00130F0F"/>
    <w:rsid w:val="00131DD4"/>
    <w:rsid w:val="00137C76"/>
    <w:rsid w:val="0014515E"/>
    <w:rsid w:val="00161FD7"/>
    <w:rsid w:val="001649FA"/>
    <w:rsid w:val="00167928"/>
    <w:rsid w:val="00182233"/>
    <w:rsid w:val="00186432"/>
    <w:rsid w:val="00190862"/>
    <w:rsid w:val="001B0C4D"/>
    <w:rsid w:val="001B3594"/>
    <w:rsid w:val="001C1979"/>
    <w:rsid w:val="001C4A86"/>
    <w:rsid w:val="001E2D20"/>
    <w:rsid w:val="001E4167"/>
    <w:rsid w:val="001E709E"/>
    <w:rsid w:val="001E7847"/>
    <w:rsid w:val="001F45C3"/>
    <w:rsid w:val="00200A46"/>
    <w:rsid w:val="00212851"/>
    <w:rsid w:val="0023047A"/>
    <w:rsid w:val="00246DD9"/>
    <w:rsid w:val="002536F0"/>
    <w:rsid w:val="00266288"/>
    <w:rsid w:val="00276E5F"/>
    <w:rsid w:val="00292DEF"/>
    <w:rsid w:val="002940B0"/>
    <w:rsid w:val="00295689"/>
    <w:rsid w:val="002A014F"/>
    <w:rsid w:val="002B2C20"/>
    <w:rsid w:val="002D1ED4"/>
    <w:rsid w:val="002E34E2"/>
    <w:rsid w:val="002E6691"/>
    <w:rsid w:val="00302D10"/>
    <w:rsid w:val="00305E55"/>
    <w:rsid w:val="0031181E"/>
    <w:rsid w:val="003135CC"/>
    <w:rsid w:val="00321C30"/>
    <w:rsid w:val="003464EB"/>
    <w:rsid w:val="00352458"/>
    <w:rsid w:val="00356017"/>
    <w:rsid w:val="00365F19"/>
    <w:rsid w:val="00375C76"/>
    <w:rsid w:val="00386DCA"/>
    <w:rsid w:val="003A0742"/>
    <w:rsid w:val="003A0C17"/>
    <w:rsid w:val="003A1877"/>
    <w:rsid w:val="003A7EEA"/>
    <w:rsid w:val="003B0B20"/>
    <w:rsid w:val="003C29AB"/>
    <w:rsid w:val="003D5904"/>
    <w:rsid w:val="003F1A45"/>
    <w:rsid w:val="003F64AE"/>
    <w:rsid w:val="0040313A"/>
    <w:rsid w:val="00403E98"/>
    <w:rsid w:val="0040724C"/>
    <w:rsid w:val="00411EA4"/>
    <w:rsid w:val="00420342"/>
    <w:rsid w:val="00422444"/>
    <w:rsid w:val="0043139D"/>
    <w:rsid w:val="00433162"/>
    <w:rsid w:val="00434D45"/>
    <w:rsid w:val="00436991"/>
    <w:rsid w:val="0045560C"/>
    <w:rsid w:val="00456E53"/>
    <w:rsid w:val="00463C5D"/>
    <w:rsid w:val="00474749"/>
    <w:rsid w:val="00484ED3"/>
    <w:rsid w:val="004914B9"/>
    <w:rsid w:val="004B7A26"/>
    <w:rsid w:val="004C184B"/>
    <w:rsid w:val="004C5A92"/>
    <w:rsid w:val="004D460C"/>
    <w:rsid w:val="004F5201"/>
    <w:rsid w:val="00505DDF"/>
    <w:rsid w:val="00511F5B"/>
    <w:rsid w:val="00516A18"/>
    <w:rsid w:val="00542BE1"/>
    <w:rsid w:val="00545901"/>
    <w:rsid w:val="00554EAA"/>
    <w:rsid w:val="005721A0"/>
    <w:rsid w:val="00580B6C"/>
    <w:rsid w:val="0058154B"/>
    <w:rsid w:val="00581D83"/>
    <w:rsid w:val="00585886"/>
    <w:rsid w:val="00592AA6"/>
    <w:rsid w:val="00593A4E"/>
    <w:rsid w:val="005A0F9A"/>
    <w:rsid w:val="005A1037"/>
    <w:rsid w:val="005A5A67"/>
    <w:rsid w:val="006064B1"/>
    <w:rsid w:val="0060670E"/>
    <w:rsid w:val="006219C9"/>
    <w:rsid w:val="0062483C"/>
    <w:rsid w:val="00635C16"/>
    <w:rsid w:val="00640A4F"/>
    <w:rsid w:val="00647C68"/>
    <w:rsid w:val="00693242"/>
    <w:rsid w:val="006C7992"/>
    <w:rsid w:val="006E1210"/>
    <w:rsid w:val="006E155D"/>
    <w:rsid w:val="006E1974"/>
    <w:rsid w:val="006E3187"/>
    <w:rsid w:val="006F1191"/>
    <w:rsid w:val="00702BD8"/>
    <w:rsid w:val="00720C06"/>
    <w:rsid w:val="0073434D"/>
    <w:rsid w:val="00737871"/>
    <w:rsid w:val="0075241D"/>
    <w:rsid w:val="0076456C"/>
    <w:rsid w:val="00773E7D"/>
    <w:rsid w:val="00773FA6"/>
    <w:rsid w:val="0078449C"/>
    <w:rsid w:val="00787095"/>
    <w:rsid w:val="00787DEA"/>
    <w:rsid w:val="00797B83"/>
    <w:rsid w:val="007A221E"/>
    <w:rsid w:val="007A5CB1"/>
    <w:rsid w:val="007C0561"/>
    <w:rsid w:val="007C3625"/>
    <w:rsid w:val="007D21A9"/>
    <w:rsid w:val="007D2620"/>
    <w:rsid w:val="007E0612"/>
    <w:rsid w:val="007E2F3C"/>
    <w:rsid w:val="00821063"/>
    <w:rsid w:val="00822DC7"/>
    <w:rsid w:val="008322E5"/>
    <w:rsid w:val="008336CE"/>
    <w:rsid w:val="008377B6"/>
    <w:rsid w:val="00842051"/>
    <w:rsid w:val="00844280"/>
    <w:rsid w:val="008460DA"/>
    <w:rsid w:val="00851DDF"/>
    <w:rsid w:val="0085409F"/>
    <w:rsid w:val="008635F4"/>
    <w:rsid w:val="00863945"/>
    <w:rsid w:val="008774F5"/>
    <w:rsid w:val="008811A6"/>
    <w:rsid w:val="008906CD"/>
    <w:rsid w:val="008B3F3F"/>
    <w:rsid w:val="008B7FA2"/>
    <w:rsid w:val="008D2667"/>
    <w:rsid w:val="008F0F91"/>
    <w:rsid w:val="00911011"/>
    <w:rsid w:val="00911925"/>
    <w:rsid w:val="009125BD"/>
    <w:rsid w:val="0091448C"/>
    <w:rsid w:val="00922E69"/>
    <w:rsid w:val="00923E7D"/>
    <w:rsid w:val="00930C54"/>
    <w:rsid w:val="00935B3A"/>
    <w:rsid w:val="009501D1"/>
    <w:rsid w:val="00980242"/>
    <w:rsid w:val="009862AD"/>
    <w:rsid w:val="00991201"/>
    <w:rsid w:val="0099342F"/>
    <w:rsid w:val="009B165E"/>
    <w:rsid w:val="009B5B6B"/>
    <w:rsid w:val="009C61ED"/>
    <w:rsid w:val="009D4C59"/>
    <w:rsid w:val="009E4BC1"/>
    <w:rsid w:val="00A0538F"/>
    <w:rsid w:val="00A1087B"/>
    <w:rsid w:val="00A23D51"/>
    <w:rsid w:val="00A26E5E"/>
    <w:rsid w:val="00A351D2"/>
    <w:rsid w:val="00A36DB2"/>
    <w:rsid w:val="00A56E07"/>
    <w:rsid w:val="00A82249"/>
    <w:rsid w:val="00A9635A"/>
    <w:rsid w:val="00AA4020"/>
    <w:rsid w:val="00AA4622"/>
    <w:rsid w:val="00AA7488"/>
    <w:rsid w:val="00AB0295"/>
    <w:rsid w:val="00AB0FA9"/>
    <w:rsid w:val="00AB1E89"/>
    <w:rsid w:val="00AB239F"/>
    <w:rsid w:val="00AB2DD6"/>
    <w:rsid w:val="00AD2B8D"/>
    <w:rsid w:val="00AD7FF1"/>
    <w:rsid w:val="00AE1F7B"/>
    <w:rsid w:val="00AE4125"/>
    <w:rsid w:val="00AF4320"/>
    <w:rsid w:val="00AF5C76"/>
    <w:rsid w:val="00B04E87"/>
    <w:rsid w:val="00B07428"/>
    <w:rsid w:val="00B07986"/>
    <w:rsid w:val="00B323DC"/>
    <w:rsid w:val="00B37A9C"/>
    <w:rsid w:val="00B47594"/>
    <w:rsid w:val="00B67289"/>
    <w:rsid w:val="00B80C0F"/>
    <w:rsid w:val="00B8425C"/>
    <w:rsid w:val="00B847D6"/>
    <w:rsid w:val="00B97C76"/>
    <w:rsid w:val="00BC7934"/>
    <w:rsid w:val="00BD0F82"/>
    <w:rsid w:val="00BE276A"/>
    <w:rsid w:val="00BE4B3E"/>
    <w:rsid w:val="00BE5124"/>
    <w:rsid w:val="00BE758C"/>
    <w:rsid w:val="00BF18B6"/>
    <w:rsid w:val="00C013C0"/>
    <w:rsid w:val="00C0290E"/>
    <w:rsid w:val="00C03DB3"/>
    <w:rsid w:val="00C044EE"/>
    <w:rsid w:val="00C22517"/>
    <w:rsid w:val="00C239AE"/>
    <w:rsid w:val="00C24C81"/>
    <w:rsid w:val="00C400BE"/>
    <w:rsid w:val="00C511D0"/>
    <w:rsid w:val="00C657A6"/>
    <w:rsid w:val="00C664A2"/>
    <w:rsid w:val="00C83434"/>
    <w:rsid w:val="00C8599F"/>
    <w:rsid w:val="00C91F40"/>
    <w:rsid w:val="00C949CA"/>
    <w:rsid w:val="00CE2CD7"/>
    <w:rsid w:val="00D2358F"/>
    <w:rsid w:val="00D311CB"/>
    <w:rsid w:val="00D417C3"/>
    <w:rsid w:val="00D43874"/>
    <w:rsid w:val="00D5042F"/>
    <w:rsid w:val="00D50E75"/>
    <w:rsid w:val="00D55AFA"/>
    <w:rsid w:val="00D57627"/>
    <w:rsid w:val="00D711AB"/>
    <w:rsid w:val="00D769AB"/>
    <w:rsid w:val="00D8737E"/>
    <w:rsid w:val="00DD609F"/>
    <w:rsid w:val="00DE053B"/>
    <w:rsid w:val="00DE187E"/>
    <w:rsid w:val="00DF1A8E"/>
    <w:rsid w:val="00DF739C"/>
    <w:rsid w:val="00E050C7"/>
    <w:rsid w:val="00E07B2F"/>
    <w:rsid w:val="00E140C5"/>
    <w:rsid w:val="00E20140"/>
    <w:rsid w:val="00E20D31"/>
    <w:rsid w:val="00E21127"/>
    <w:rsid w:val="00E31011"/>
    <w:rsid w:val="00E35625"/>
    <w:rsid w:val="00E369B8"/>
    <w:rsid w:val="00E73BB2"/>
    <w:rsid w:val="00E7472F"/>
    <w:rsid w:val="00E8227A"/>
    <w:rsid w:val="00E82F0F"/>
    <w:rsid w:val="00E82F7E"/>
    <w:rsid w:val="00E83687"/>
    <w:rsid w:val="00E85CFD"/>
    <w:rsid w:val="00E87CD5"/>
    <w:rsid w:val="00E9341E"/>
    <w:rsid w:val="00EC17CE"/>
    <w:rsid w:val="00EE4D51"/>
    <w:rsid w:val="00EF0F7E"/>
    <w:rsid w:val="00EF6741"/>
    <w:rsid w:val="00F037D9"/>
    <w:rsid w:val="00F05032"/>
    <w:rsid w:val="00F10454"/>
    <w:rsid w:val="00F16F3E"/>
    <w:rsid w:val="00F320D0"/>
    <w:rsid w:val="00F44E92"/>
    <w:rsid w:val="00F4726F"/>
    <w:rsid w:val="00F62F06"/>
    <w:rsid w:val="00F82882"/>
    <w:rsid w:val="00F82E24"/>
    <w:rsid w:val="00F830F2"/>
    <w:rsid w:val="00F86CB2"/>
    <w:rsid w:val="00FA6C38"/>
    <w:rsid w:val="00FB277B"/>
    <w:rsid w:val="00FB3D1D"/>
    <w:rsid w:val="00FB5EA2"/>
    <w:rsid w:val="00FB7288"/>
    <w:rsid w:val="00FC4205"/>
    <w:rsid w:val="00FE2474"/>
    <w:rsid w:val="00FF2C27"/>
    <w:rsid w:val="00FF2F27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C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66</cp:revision>
  <cp:lastPrinted>2020-10-06T05:49:00Z</cp:lastPrinted>
  <dcterms:created xsi:type="dcterms:W3CDTF">2010-09-15T11:56:00Z</dcterms:created>
  <dcterms:modified xsi:type="dcterms:W3CDTF">2020-10-06T05:53:00Z</dcterms:modified>
</cp:coreProperties>
</file>