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8D" w:rsidRDefault="0095218D" w:rsidP="0095218D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95218D" w:rsidRDefault="0095218D" w:rsidP="0095218D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ГУСО</w:t>
      </w:r>
    </w:p>
    <w:p w:rsidR="0095218D" w:rsidRDefault="0095218D" w:rsidP="0095218D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Пружанский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центр коррекционно-развивающего обучения и реабилитации»</w:t>
      </w:r>
    </w:p>
    <w:p w:rsidR="0095218D" w:rsidRDefault="0095218D" w:rsidP="0095218D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____________Н.П. </w:t>
      </w:r>
      <w:proofErr w:type="spellStart"/>
      <w:r>
        <w:rPr>
          <w:rFonts w:ascii="Times New Roman" w:hAnsi="Times New Roman"/>
          <w:sz w:val="28"/>
          <w:szCs w:val="28"/>
        </w:rPr>
        <w:t>Красевич</w:t>
      </w:r>
      <w:proofErr w:type="spellEnd"/>
    </w:p>
    <w:p w:rsidR="0095218D" w:rsidRDefault="008730DD" w:rsidP="0095218D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 2020</w:t>
      </w:r>
      <w:r w:rsidR="0095218D">
        <w:rPr>
          <w:rFonts w:ascii="Times New Roman" w:hAnsi="Times New Roman"/>
          <w:sz w:val="28"/>
          <w:szCs w:val="28"/>
        </w:rPr>
        <w:t>г.</w:t>
      </w:r>
    </w:p>
    <w:p w:rsidR="0095218D" w:rsidRDefault="0095218D" w:rsidP="0095218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5218D" w:rsidRDefault="0095218D" w:rsidP="0095218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5218D" w:rsidRDefault="0095218D" w:rsidP="0095218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5218D" w:rsidRDefault="0095218D" w:rsidP="0095218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5218D" w:rsidRDefault="0095218D" w:rsidP="00952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ВОСПИТАТЕЛЬНОЙ РАБОТЫ</w:t>
      </w:r>
    </w:p>
    <w:p w:rsidR="0095218D" w:rsidRPr="00064D53" w:rsidRDefault="0095218D" w:rsidP="00952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D53">
        <w:rPr>
          <w:rFonts w:ascii="Times New Roman" w:hAnsi="Times New Roman"/>
          <w:sz w:val="28"/>
          <w:szCs w:val="28"/>
        </w:rPr>
        <w:t>во 2 специальном классе</w:t>
      </w:r>
    </w:p>
    <w:p w:rsidR="0095218D" w:rsidRPr="00064D53" w:rsidRDefault="0095218D" w:rsidP="00952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D53">
        <w:rPr>
          <w:rFonts w:ascii="Times New Roman" w:hAnsi="Times New Roman"/>
          <w:sz w:val="28"/>
          <w:szCs w:val="28"/>
        </w:rPr>
        <w:t>на зимних каникулах</w:t>
      </w:r>
    </w:p>
    <w:p w:rsidR="0095218D" w:rsidRPr="00064D53" w:rsidRDefault="008730DD" w:rsidP="00952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2020-2021</w:t>
      </w:r>
      <w:r w:rsidR="0095218D" w:rsidRPr="00064D53">
        <w:rPr>
          <w:rFonts w:ascii="Times New Roman" w:hAnsi="Times New Roman"/>
          <w:sz w:val="28"/>
          <w:szCs w:val="28"/>
        </w:rPr>
        <w:t xml:space="preserve"> учебный год</w:t>
      </w:r>
    </w:p>
    <w:p w:rsidR="00064D53" w:rsidRDefault="00064D53" w:rsidP="00952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4D53" w:rsidRDefault="00064D53" w:rsidP="00952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4D53" w:rsidRDefault="00064D53" w:rsidP="00952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40"/>
        <w:gridCol w:w="7705"/>
      </w:tblGrid>
      <w:tr w:rsidR="0095218D" w:rsidTr="0095218D"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8D" w:rsidRDefault="00952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8D" w:rsidRDefault="00952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95218D" w:rsidTr="0095218D"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8D" w:rsidRDefault="0095218D" w:rsidP="00952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8D" w:rsidRDefault="00873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игр и забав «С первым снегом!»</w:t>
            </w:r>
          </w:p>
        </w:tc>
      </w:tr>
      <w:tr w:rsidR="0095218D" w:rsidTr="0095218D"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8D" w:rsidRDefault="0095218D" w:rsidP="00952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8D" w:rsidRDefault="00064D53" w:rsidP="00064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Мастерская Деда Мороза. «Украшаем елку»</w:t>
            </w:r>
          </w:p>
        </w:tc>
      </w:tr>
      <w:tr w:rsidR="0095218D" w:rsidTr="0095218D"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8D" w:rsidRDefault="00952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8D" w:rsidRDefault="008730DD" w:rsidP="00952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Мы-волшебники. Рисование</w:t>
            </w:r>
            <w:r w:rsidR="0095218D">
              <w:rPr>
                <w:rFonts w:ascii="Times New Roman" w:hAnsi="Times New Roman"/>
                <w:sz w:val="28"/>
                <w:szCs w:val="28"/>
              </w:rPr>
              <w:t xml:space="preserve"> «Зимние забавы»</w:t>
            </w:r>
          </w:p>
        </w:tc>
      </w:tr>
      <w:tr w:rsidR="008730DD" w:rsidTr="0095218D"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0DD" w:rsidRDefault="00873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0DD" w:rsidRDefault="008730DD" w:rsidP="00952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сказки «Двенадцать месяцев»</w:t>
            </w:r>
          </w:p>
        </w:tc>
      </w:tr>
      <w:tr w:rsidR="0095218D" w:rsidTr="0095218D"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8D" w:rsidRDefault="0095218D" w:rsidP="00952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04.01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8D" w:rsidRDefault="0095218D" w:rsidP="00952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гостях у Зимы «Мой зимний город»</w:t>
            </w:r>
          </w:p>
        </w:tc>
      </w:tr>
      <w:tr w:rsidR="0095218D" w:rsidTr="0095218D"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8D" w:rsidRDefault="0095218D" w:rsidP="00952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8D" w:rsidRDefault="00064D53" w:rsidP="00952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Совместное рисование «Узоры на стекле»</w:t>
            </w:r>
          </w:p>
        </w:tc>
      </w:tr>
      <w:tr w:rsidR="0095218D" w:rsidTr="0095218D"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8D" w:rsidRDefault="0095218D" w:rsidP="00952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</w:t>
            </w:r>
          </w:p>
        </w:tc>
        <w:tc>
          <w:tcPr>
            <w:tcW w:w="7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8D" w:rsidRDefault="008730DD" w:rsidP="00952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0DD">
              <w:rPr>
                <w:rFonts w:ascii="Times New Roman" w:hAnsi="Times New Roman"/>
                <w:sz w:val="28"/>
                <w:szCs w:val="28"/>
              </w:rPr>
              <w:t>Просмотр мультфильмов новогодней тематики</w:t>
            </w:r>
          </w:p>
        </w:tc>
      </w:tr>
    </w:tbl>
    <w:p w:rsidR="00064D53" w:rsidRDefault="00064D53" w:rsidP="00064D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4D53" w:rsidRDefault="00064D53" w:rsidP="00064D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640" w:rsidRDefault="008730DD" w:rsidP="00064D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воспитатели</w:t>
      </w:r>
      <w:r w:rsidR="00064D5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64D53" w:rsidRPr="00064D53">
        <w:rPr>
          <w:rFonts w:ascii="Times New Roman" w:hAnsi="Times New Roman" w:cs="Times New Roman"/>
          <w:sz w:val="28"/>
          <w:szCs w:val="28"/>
        </w:rPr>
        <w:t>Варакина О.А.</w:t>
      </w:r>
    </w:p>
    <w:p w:rsidR="008730DD" w:rsidRPr="00064D53" w:rsidRDefault="008730DD" w:rsidP="00064D5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Натымчук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</w:t>
      </w:r>
    </w:p>
    <w:sectPr w:rsidR="008730DD" w:rsidRPr="0006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0D"/>
    <w:rsid w:val="00064D53"/>
    <w:rsid w:val="00181640"/>
    <w:rsid w:val="00706D0D"/>
    <w:rsid w:val="008730DD"/>
    <w:rsid w:val="0095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1F5C"/>
  <w15:chartTrackingRefBased/>
  <w15:docId w15:val="{50A77B86-498C-4548-B071-F9FE2158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18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D5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2020-12-14T11:41:00Z</cp:lastPrinted>
  <dcterms:created xsi:type="dcterms:W3CDTF">2017-12-07T07:04:00Z</dcterms:created>
  <dcterms:modified xsi:type="dcterms:W3CDTF">2020-12-14T11:43:00Z</dcterms:modified>
</cp:coreProperties>
</file>