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22" w:rsidRPr="00FA1A22" w:rsidRDefault="00FA1A22" w:rsidP="002D10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A22">
        <w:rPr>
          <w:rFonts w:ascii="Times New Roman" w:hAnsi="Times New Roman" w:cs="Times New Roman"/>
          <w:sz w:val="32"/>
          <w:szCs w:val="32"/>
        </w:rPr>
        <w:t>ГУСО «</w:t>
      </w:r>
      <w:proofErr w:type="spellStart"/>
      <w:r w:rsidRPr="00FA1A22">
        <w:rPr>
          <w:rFonts w:ascii="Times New Roman" w:hAnsi="Times New Roman" w:cs="Times New Roman"/>
          <w:sz w:val="32"/>
          <w:szCs w:val="32"/>
        </w:rPr>
        <w:t>Пружанский</w:t>
      </w:r>
      <w:proofErr w:type="spellEnd"/>
      <w:r w:rsidRPr="00FA1A22">
        <w:rPr>
          <w:rFonts w:ascii="Times New Roman" w:hAnsi="Times New Roman" w:cs="Times New Roman"/>
          <w:sz w:val="32"/>
          <w:szCs w:val="32"/>
        </w:rPr>
        <w:t xml:space="preserve"> районный центр коррекционно – развивающего обучения и реабилитации»</w:t>
      </w: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FA1A22">
      <w:pPr>
        <w:rPr>
          <w:rFonts w:ascii="Times New Roman" w:hAnsi="Times New Roman" w:cs="Times New Roman"/>
          <w:b/>
          <w:sz w:val="32"/>
          <w:szCs w:val="32"/>
        </w:rPr>
      </w:pPr>
    </w:p>
    <w:p w:rsidR="00FA1A22" w:rsidRPr="00FA1A22" w:rsidRDefault="00FA1A22" w:rsidP="002D10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A22">
        <w:rPr>
          <w:rFonts w:ascii="Times New Roman" w:hAnsi="Times New Roman" w:cs="Times New Roman"/>
          <w:sz w:val="32"/>
          <w:szCs w:val="32"/>
        </w:rPr>
        <w:t xml:space="preserve">Конспект урока трудового обучения </w:t>
      </w:r>
    </w:p>
    <w:p w:rsidR="00FA1A22" w:rsidRPr="00FA1A22" w:rsidRDefault="00FA1A22" w:rsidP="002D10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A22">
        <w:rPr>
          <w:rFonts w:ascii="Times New Roman" w:hAnsi="Times New Roman" w:cs="Times New Roman"/>
          <w:sz w:val="32"/>
          <w:szCs w:val="32"/>
        </w:rPr>
        <w:t xml:space="preserve">в 7 классе по программе </w:t>
      </w:r>
      <w:proofErr w:type="spellStart"/>
      <w:r w:rsidRPr="00FA1A22">
        <w:rPr>
          <w:rFonts w:ascii="Times New Roman" w:hAnsi="Times New Roman" w:cs="Times New Roman"/>
          <w:sz w:val="32"/>
          <w:szCs w:val="32"/>
        </w:rPr>
        <w:t>ЦКРОиР</w:t>
      </w:r>
      <w:proofErr w:type="spellEnd"/>
      <w:r w:rsidRPr="00FA1A22">
        <w:rPr>
          <w:rFonts w:ascii="Times New Roman" w:hAnsi="Times New Roman" w:cs="Times New Roman"/>
          <w:sz w:val="32"/>
          <w:szCs w:val="32"/>
        </w:rPr>
        <w:t xml:space="preserve"> и 8 классе по программе 2 отделения вспомогательной школы</w:t>
      </w: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Панно из скорлупок орехов «Гроздь винограда»/ Предметная аппликация из яичной скорлупы «Яблоко»</w:t>
      </w: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Pr="0059738F" w:rsidRDefault="00FA1A22" w:rsidP="00FA1A22">
      <w:pPr>
        <w:jc w:val="right"/>
        <w:rPr>
          <w:rFonts w:ascii="Times New Roman" w:hAnsi="Times New Roman" w:cs="Times New Roman"/>
          <w:sz w:val="32"/>
          <w:szCs w:val="32"/>
        </w:rPr>
      </w:pPr>
      <w:r w:rsidRPr="0059738F">
        <w:rPr>
          <w:rFonts w:ascii="Times New Roman" w:hAnsi="Times New Roman" w:cs="Times New Roman"/>
          <w:sz w:val="32"/>
          <w:szCs w:val="32"/>
        </w:rPr>
        <w:t xml:space="preserve">Подготовила учитель </w:t>
      </w:r>
      <w:proofErr w:type="spellStart"/>
      <w:r w:rsidRPr="0059738F">
        <w:rPr>
          <w:rFonts w:ascii="Times New Roman" w:hAnsi="Times New Roman" w:cs="Times New Roman"/>
          <w:sz w:val="32"/>
          <w:szCs w:val="32"/>
        </w:rPr>
        <w:t>Пульковская</w:t>
      </w:r>
      <w:proofErr w:type="spellEnd"/>
      <w:r w:rsidRPr="0059738F"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22" w:rsidRDefault="00FA1A22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259" w:rsidRPr="00FA1A22" w:rsidRDefault="002D101F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A22">
        <w:rPr>
          <w:rFonts w:ascii="Times New Roman" w:hAnsi="Times New Roman" w:cs="Times New Roman"/>
          <w:b/>
          <w:sz w:val="32"/>
          <w:szCs w:val="32"/>
        </w:rPr>
        <w:t>Конспект урока трудового обучения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8136"/>
        <w:gridCol w:w="8166"/>
      </w:tblGrid>
      <w:tr w:rsidR="00FA1A22" w:rsidRPr="00FA1A22" w:rsidTr="002D101F">
        <w:tc>
          <w:tcPr>
            <w:tcW w:w="8136" w:type="dxa"/>
          </w:tcPr>
          <w:p w:rsidR="002D101F" w:rsidRPr="00FA1A22" w:rsidRDefault="002D101F" w:rsidP="002D1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A22">
              <w:rPr>
                <w:rFonts w:ascii="Times New Roman" w:hAnsi="Times New Roman" w:cs="Times New Roman"/>
                <w:b/>
                <w:sz w:val="32"/>
                <w:szCs w:val="32"/>
              </w:rPr>
              <w:t>7 клас</w:t>
            </w:r>
            <w:proofErr w:type="gramStart"/>
            <w:r w:rsidRPr="00FA1A22">
              <w:rPr>
                <w:rFonts w:ascii="Times New Roman" w:hAnsi="Times New Roman" w:cs="Times New Roman"/>
                <w:b/>
                <w:sz w:val="32"/>
                <w:szCs w:val="32"/>
              </w:rPr>
              <w:t>с(</w:t>
            </w:r>
            <w:proofErr w:type="spellStart"/>
            <w:proofErr w:type="gramEnd"/>
            <w:r w:rsidRPr="00FA1A22">
              <w:rPr>
                <w:rFonts w:ascii="Times New Roman" w:hAnsi="Times New Roman" w:cs="Times New Roman"/>
                <w:b/>
                <w:sz w:val="32"/>
                <w:szCs w:val="32"/>
              </w:rPr>
              <w:t>ЦКРОиР</w:t>
            </w:r>
            <w:proofErr w:type="spellEnd"/>
            <w:r w:rsidRPr="00FA1A2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8166" w:type="dxa"/>
          </w:tcPr>
          <w:p w:rsidR="002D101F" w:rsidRPr="00FA1A22" w:rsidRDefault="002D101F" w:rsidP="002D1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A22">
              <w:rPr>
                <w:rFonts w:ascii="Times New Roman" w:hAnsi="Times New Roman" w:cs="Times New Roman"/>
                <w:b/>
                <w:sz w:val="32"/>
                <w:szCs w:val="32"/>
              </w:rPr>
              <w:t>8 класс (2отд.)</w:t>
            </w:r>
          </w:p>
        </w:tc>
      </w:tr>
      <w:tr w:rsidR="00FA1A22" w:rsidRPr="00FA1A22" w:rsidTr="00733EE4">
        <w:trPr>
          <w:trHeight w:val="818"/>
        </w:trPr>
        <w:tc>
          <w:tcPr>
            <w:tcW w:w="8136" w:type="dxa"/>
          </w:tcPr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: Панно из скорлупок орехов «Гроздь винограда»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E4" w:rsidRPr="00FA1A22" w:rsidRDefault="00733EE4" w:rsidP="002D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6" w:type="dxa"/>
          </w:tcPr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Предметная аппликация из яичной скорлупы «Яблоко»</w:t>
            </w:r>
          </w:p>
          <w:p w:rsidR="00733EE4" w:rsidRPr="00FA1A22" w:rsidRDefault="00733EE4" w:rsidP="002D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A22" w:rsidRPr="00FA1A22" w:rsidTr="002D101F">
        <w:tc>
          <w:tcPr>
            <w:tcW w:w="8136" w:type="dxa"/>
          </w:tcPr>
          <w:p w:rsidR="00733EE4" w:rsidRPr="00FA1A22" w:rsidRDefault="00733EE4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A1A22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видах природного материала, учить выполнять панно из скорлупок орехов;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речь, мелкую моторику пальцев, творческое воображение;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-воспитывать аккуратность, бережное отношение к природе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6" w:type="dxa"/>
          </w:tcPr>
          <w:p w:rsidR="00733EE4" w:rsidRPr="00FA1A22" w:rsidRDefault="00733EE4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видах природного материала, учить выполнять аппликацию из яичной скорлупы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- развивать речь, мелкую моторику пальцев, творческое воображение;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аккуратность, бережное отношение к природе</w:t>
            </w:r>
          </w:p>
          <w:p w:rsidR="00733EE4" w:rsidRPr="00FA1A22" w:rsidRDefault="00733EE4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E4" w:rsidRPr="00FA1A22" w:rsidRDefault="00733EE4" w:rsidP="002D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A22" w:rsidRPr="00FA1A22" w:rsidTr="00733EE4">
        <w:trPr>
          <w:trHeight w:val="1695"/>
        </w:trPr>
        <w:tc>
          <w:tcPr>
            <w:tcW w:w="8136" w:type="dxa"/>
          </w:tcPr>
          <w:p w:rsidR="006E1FD2" w:rsidRPr="00FA1A22" w:rsidRDefault="006E1FD2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733EE4"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клеёнки</w:t>
            </w: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клей ПВА, картон, </w:t>
            </w:r>
            <w:r w:rsidR="00733EE4" w:rsidRPr="00FA1A22">
              <w:rPr>
                <w:rFonts w:ascii="Times New Roman" w:hAnsi="Times New Roman" w:cs="Times New Roman"/>
                <w:sz w:val="28"/>
                <w:szCs w:val="28"/>
              </w:rPr>
              <w:t>скорлупки орехов, салфетки, образец работы, краски, кисточка, стаканчик с водой, муляжи овощей и фруктов, листья, желуди, каштаны, крылатки ясеня и клена</w:t>
            </w:r>
            <w:proofErr w:type="gramEnd"/>
          </w:p>
        </w:tc>
        <w:tc>
          <w:tcPr>
            <w:tcW w:w="8166" w:type="dxa"/>
          </w:tcPr>
          <w:p w:rsidR="00733EE4" w:rsidRPr="00FA1A22" w:rsidRDefault="00733EE4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клеёнки</w:t>
            </w: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клей ПВА, картон, яичная скорлупа, салфетки, образец работы, краски, кисточка, стаканчик с водой, муляжи овощей и фруктов, листья, желуди, каштаны, крылатки ясеня и клена</w:t>
            </w:r>
            <w:proofErr w:type="gramEnd"/>
          </w:p>
        </w:tc>
      </w:tr>
      <w:tr w:rsidR="00FA1A22" w:rsidRPr="00FA1A22" w:rsidTr="003C2330">
        <w:trPr>
          <w:trHeight w:val="997"/>
        </w:trPr>
        <w:tc>
          <w:tcPr>
            <w:tcW w:w="16302" w:type="dxa"/>
            <w:gridSpan w:val="2"/>
          </w:tcPr>
          <w:p w:rsidR="00733EE4" w:rsidRPr="00FA1A22" w:rsidRDefault="00733EE4" w:rsidP="00733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733EE4" w:rsidRPr="00FA1A22" w:rsidRDefault="00733EE4" w:rsidP="00733E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733EE4" w:rsidRPr="00FA1A22" w:rsidRDefault="00733EE4" w:rsidP="00733EE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Проверка организации рабочего места.</w:t>
            </w:r>
          </w:p>
          <w:p w:rsidR="00733EE4" w:rsidRPr="00FA1A22" w:rsidRDefault="00733EE4" w:rsidP="00733EE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Мы пришли сюда учиться,</w:t>
            </w:r>
          </w:p>
          <w:p w:rsidR="00733EE4" w:rsidRPr="00FA1A22" w:rsidRDefault="00733EE4" w:rsidP="00733EE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Не лениться, а трудиться</w:t>
            </w:r>
          </w:p>
          <w:p w:rsidR="00733EE4" w:rsidRPr="00FA1A22" w:rsidRDefault="00733EE4" w:rsidP="00733EE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Работаем старательно,</w:t>
            </w:r>
          </w:p>
          <w:p w:rsidR="00733EE4" w:rsidRPr="00FA1A22" w:rsidRDefault="00733EE4" w:rsidP="00733EE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Слушаем внимательно.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b/>
                <w:sz w:val="28"/>
                <w:szCs w:val="28"/>
              </w:rPr>
            </w:pPr>
            <w:r w:rsidRPr="00FA1A22">
              <w:rPr>
                <w:b/>
                <w:sz w:val="28"/>
                <w:szCs w:val="28"/>
              </w:rPr>
              <w:t>2.Сообщение темы и задач урока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lastRenderedPageBreak/>
              <w:t>Сколько раз мы с вами выполняли аппликации, и не сосчитать</w:t>
            </w:r>
            <w:proofErr w:type="gramStart"/>
            <w:r w:rsidRPr="00FA1A22">
              <w:rPr>
                <w:sz w:val="28"/>
                <w:szCs w:val="28"/>
              </w:rPr>
              <w:t xml:space="preserve"> ,</w:t>
            </w:r>
            <w:proofErr w:type="gramEnd"/>
            <w:r w:rsidR="00FA1A22" w:rsidRPr="00FA1A22">
              <w:rPr>
                <w:sz w:val="28"/>
                <w:szCs w:val="28"/>
              </w:rPr>
              <w:t xml:space="preserve"> </w:t>
            </w:r>
            <w:r w:rsidRPr="00FA1A22">
              <w:rPr>
                <w:sz w:val="28"/>
                <w:szCs w:val="28"/>
              </w:rPr>
              <w:t>но каждый раз мы используем новый материал. На уроке мы займёмся аппликацией. А необычность этого урока в том, что кроме основного, привычного для нас материала, будет новый материал, с ним мы ещё не работали.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- Из чего может быть сделана аппликация? </w:t>
            </w:r>
            <w:r w:rsidRPr="00FA1A22">
              <w:rPr>
                <w:i/>
                <w:iCs/>
                <w:sz w:val="28"/>
                <w:szCs w:val="28"/>
              </w:rPr>
              <w:t>(Бумага, лоскутки ткани, листья и семена растений)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- Правильно. С этими материалами мы уже работали.  Из какого же материала мы будет сегодня выполнять аппликацию? Предлагаю отгадать загадку: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FA1A22">
              <w:rPr>
                <w:iCs/>
                <w:sz w:val="28"/>
                <w:szCs w:val="28"/>
              </w:rPr>
              <w:t>Может и разбиться</w:t>
            </w:r>
            <w:r w:rsidRPr="00FA1A22">
              <w:rPr>
                <w:iCs/>
                <w:sz w:val="28"/>
                <w:szCs w:val="28"/>
              </w:rPr>
              <w:br/>
              <w:t>Может и свариться</w:t>
            </w:r>
            <w:proofErr w:type="gramStart"/>
            <w:r w:rsidRPr="00FA1A22">
              <w:rPr>
                <w:iCs/>
                <w:sz w:val="28"/>
                <w:szCs w:val="28"/>
              </w:rPr>
              <w:br/>
              <w:t>А</w:t>
            </w:r>
            <w:proofErr w:type="gramEnd"/>
            <w:r w:rsidRPr="00FA1A22">
              <w:rPr>
                <w:iCs/>
                <w:sz w:val="28"/>
                <w:szCs w:val="28"/>
              </w:rPr>
              <w:t xml:space="preserve"> захочет — в птицу</w:t>
            </w:r>
            <w:r w:rsidRPr="00FA1A22">
              <w:rPr>
                <w:iCs/>
                <w:sz w:val="28"/>
                <w:szCs w:val="28"/>
              </w:rPr>
              <w:br/>
              <w:t>Может превратиться.</w:t>
            </w:r>
            <w:r w:rsidRPr="00FA1A22">
              <w:rPr>
                <w:sz w:val="28"/>
                <w:szCs w:val="28"/>
              </w:rPr>
              <w:t> </w:t>
            </w:r>
            <w:r w:rsidRPr="00FA1A22">
              <w:rPr>
                <w:iCs/>
                <w:sz w:val="28"/>
                <w:szCs w:val="28"/>
              </w:rPr>
              <w:t>(Яйцо)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FA1A22">
              <w:rPr>
                <w:iCs/>
                <w:sz w:val="28"/>
                <w:szCs w:val="28"/>
              </w:rPr>
              <w:t>С 8 классом будем делать аппликацию из яичной скорлупы.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r w:rsidRPr="00FA1A22">
              <w:rPr>
                <w:sz w:val="28"/>
                <w:szCs w:val="28"/>
                <w:shd w:val="clear" w:color="auto" w:fill="FFFFFF"/>
              </w:rPr>
              <w:t>Круглый, зрелый, загорелый,</w:t>
            </w:r>
            <w:r w:rsidRPr="00FA1A22">
              <w:rPr>
                <w:sz w:val="28"/>
                <w:szCs w:val="28"/>
              </w:rPr>
              <w:br/>
            </w:r>
            <w:r w:rsidRPr="00FA1A22">
              <w:rPr>
                <w:sz w:val="28"/>
                <w:szCs w:val="28"/>
                <w:shd w:val="clear" w:color="auto" w:fill="FFFFFF"/>
              </w:rPr>
              <w:t>Попадался на зубок,</w:t>
            </w:r>
            <w:r w:rsidRPr="00FA1A22">
              <w:rPr>
                <w:sz w:val="28"/>
                <w:szCs w:val="28"/>
              </w:rPr>
              <w:br/>
            </w:r>
            <w:r w:rsidRPr="00FA1A22">
              <w:rPr>
                <w:sz w:val="28"/>
                <w:szCs w:val="28"/>
                <w:shd w:val="clear" w:color="auto" w:fill="FFFFFF"/>
              </w:rPr>
              <w:t>Расколоться всё не мог,</w:t>
            </w:r>
            <w:r w:rsidRPr="00FA1A22">
              <w:rPr>
                <w:sz w:val="28"/>
                <w:szCs w:val="28"/>
              </w:rPr>
              <w:br/>
            </w:r>
            <w:r w:rsidRPr="00FA1A22">
              <w:rPr>
                <w:sz w:val="28"/>
                <w:szCs w:val="28"/>
                <w:shd w:val="clear" w:color="auto" w:fill="FFFFFF"/>
              </w:rPr>
              <w:t>А попал под молоток,</w:t>
            </w:r>
            <w:r w:rsidRPr="00FA1A22">
              <w:rPr>
                <w:sz w:val="28"/>
                <w:szCs w:val="28"/>
              </w:rPr>
              <w:br/>
            </w:r>
            <w:r w:rsidRPr="00FA1A22">
              <w:rPr>
                <w:sz w:val="28"/>
                <w:szCs w:val="28"/>
                <w:shd w:val="clear" w:color="auto" w:fill="FFFFFF"/>
              </w:rPr>
              <w:t>Хрустнул раз - и треснул бок.</w:t>
            </w:r>
            <w:r w:rsidRPr="00FA1A22">
              <w:rPr>
                <w:sz w:val="28"/>
                <w:szCs w:val="28"/>
              </w:rPr>
              <w:br/>
            </w:r>
            <w:r w:rsidRPr="00FA1A22">
              <w:rPr>
                <w:sz w:val="28"/>
                <w:szCs w:val="28"/>
                <w:shd w:val="clear" w:color="auto" w:fill="FFFFFF"/>
              </w:rPr>
              <w:t>(Орех)</w:t>
            </w:r>
          </w:p>
          <w:p w:rsidR="008F1378" w:rsidRPr="00FA1A22" w:rsidRDefault="008F1378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</w:rPr>
            </w:pPr>
            <w:r w:rsidRPr="00FA1A22">
              <w:rPr>
                <w:sz w:val="28"/>
                <w:szCs w:val="28"/>
                <w:shd w:val="clear" w:color="auto" w:fill="FFFFFF"/>
              </w:rPr>
              <w:t>А с 7 классом будем делать панно из скорлупок ореха</w:t>
            </w:r>
          </w:p>
          <w:p w:rsidR="000E47B3" w:rsidRPr="00FA1A22" w:rsidRDefault="000E47B3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FA1A22">
              <w:rPr>
                <w:b/>
                <w:sz w:val="28"/>
                <w:szCs w:val="28"/>
                <w:shd w:val="clear" w:color="auto" w:fill="FFFFFF"/>
              </w:rPr>
              <w:t xml:space="preserve">3.Вступительная беседа </w:t>
            </w:r>
          </w:p>
          <w:p w:rsidR="000E47B3" w:rsidRPr="00FA1A22" w:rsidRDefault="00675F1B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b/>
                <w:sz w:val="28"/>
                <w:szCs w:val="28"/>
              </w:rPr>
              <w:t xml:space="preserve">- </w:t>
            </w:r>
            <w:r w:rsidRPr="00FA1A22">
              <w:rPr>
                <w:sz w:val="28"/>
                <w:szCs w:val="28"/>
              </w:rPr>
              <w:t>Какая сейчас у нас пора года?</w:t>
            </w:r>
          </w:p>
          <w:p w:rsidR="00675F1B" w:rsidRPr="00FA1A22" w:rsidRDefault="00675F1B" w:rsidP="008F137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Чтение стихотворения:</w:t>
            </w:r>
          </w:p>
          <w:p w:rsidR="00675F1B" w:rsidRPr="00FA1A22" w:rsidRDefault="00675F1B" w:rsidP="00675F1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1A22">
              <w:rPr>
                <w:rStyle w:val="a6"/>
                <w:sz w:val="28"/>
                <w:szCs w:val="28"/>
                <w:bdr w:val="none" w:sz="0" w:space="0" w:color="auto" w:frame="1"/>
              </w:rPr>
              <w:t>Татьяна Бокова</w:t>
            </w:r>
          </w:p>
          <w:p w:rsidR="00675F1B" w:rsidRPr="00FA1A22" w:rsidRDefault="00675F1B" w:rsidP="00675F1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1A22">
              <w:rPr>
                <w:rStyle w:val="a7"/>
                <w:sz w:val="28"/>
                <w:szCs w:val="28"/>
                <w:bdr w:val="none" w:sz="0" w:space="0" w:color="auto" w:frame="1"/>
              </w:rPr>
              <w:t>ПРАЗДНИК УРОЖАЯ</w:t>
            </w:r>
          </w:p>
          <w:p w:rsidR="00675F1B" w:rsidRPr="00FA1A22" w:rsidRDefault="00675F1B" w:rsidP="00675F1B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Осень скверы украшает</w:t>
            </w:r>
            <w:r w:rsidRPr="00FA1A22">
              <w:rPr>
                <w:sz w:val="28"/>
                <w:szCs w:val="28"/>
              </w:rPr>
              <w:br/>
              <w:t>Разноцветною листвой.</w:t>
            </w:r>
            <w:r w:rsidRPr="00FA1A22">
              <w:rPr>
                <w:sz w:val="28"/>
                <w:szCs w:val="28"/>
              </w:rPr>
              <w:br/>
              <w:t>Осень кормит урожаем</w:t>
            </w:r>
            <w:r w:rsidRPr="00FA1A22">
              <w:rPr>
                <w:sz w:val="28"/>
                <w:szCs w:val="28"/>
              </w:rPr>
              <w:br/>
              <w:t>Птиц, зверей и нас с тобой.</w:t>
            </w:r>
            <w:r w:rsidRPr="00FA1A22">
              <w:rPr>
                <w:sz w:val="28"/>
                <w:szCs w:val="28"/>
              </w:rPr>
              <w:br/>
            </w:r>
            <w:r w:rsidRPr="00FA1A22">
              <w:rPr>
                <w:sz w:val="28"/>
                <w:szCs w:val="28"/>
              </w:rPr>
              <w:lastRenderedPageBreak/>
              <w:t>И в садах, и в огороде,</w:t>
            </w:r>
            <w:r w:rsidRPr="00FA1A22">
              <w:rPr>
                <w:sz w:val="28"/>
                <w:szCs w:val="28"/>
              </w:rPr>
              <w:br/>
              <w:t>И в лесу, и у воды.</w:t>
            </w:r>
            <w:r w:rsidRPr="00FA1A22">
              <w:rPr>
                <w:sz w:val="28"/>
                <w:szCs w:val="28"/>
              </w:rPr>
              <w:br/>
              <w:t>Приготовила природа</w:t>
            </w:r>
            <w:r w:rsidRPr="00FA1A22">
              <w:rPr>
                <w:sz w:val="28"/>
                <w:szCs w:val="28"/>
              </w:rPr>
              <w:br/>
              <w:t>Всевозможные плоды.</w:t>
            </w:r>
            <w:r w:rsidRPr="00FA1A22">
              <w:rPr>
                <w:sz w:val="28"/>
                <w:szCs w:val="28"/>
              </w:rPr>
              <w:br/>
              <w:t>На полях идёт уборка —</w:t>
            </w:r>
            <w:r w:rsidRPr="00FA1A22">
              <w:rPr>
                <w:sz w:val="28"/>
                <w:szCs w:val="28"/>
              </w:rPr>
              <w:br/>
              <w:t>Собирают люди хлеб.</w:t>
            </w:r>
            <w:r w:rsidRPr="00FA1A22">
              <w:rPr>
                <w:sz w:val="28"/>
                <w:szCs w:val="28"/>
              </w:rPr>
              <w:br/>
              <w:t>Тащит мышка зёрна в норку,</w:t>
            </w:r>
            <w:r w:rsidRPr="00FA1A22">
              <w:rPr>
                <w:sz w:val="28"/>
                <w:szCs w:val="28"/>
              </w:rPr>
              <w:br/>
              <w:t>Чтобы был зимой обед.</w:t>
            </w:r>
            <w:r w:rsidRPr="00FA1A22">
              <w:rPr>
                <w:sz w:val="28"/>
                <w:szCs w:val="28"/>
              </w:rPr>
              <w:br/>
              <w:t>Сушат белочки коренья,</w:t>
            </w:r>
            <w:r w:rsidRPr="00FA1A22">
              <w:rPr>
                <w:sz w:val="28"/>
                <w:szCs w:val="28"/>
              </w:rPr>
              <w:br/>
              <w:t>запасают пчёлы мёд.</w:t>
            </w:r>
            <w:r w:rsidRPr="00FA1A22">
              <w:rPr>
                <w:sz w:val="28"/>
                <w:szCs w:val="28"/>
              </w:rPr>
              <w:br/>
              <w:t>Варит бабушка варенье,</w:t>
            </w:r>
            <w:r w:rsidRPr="00FA1A22">
              <w:rPr>
                <w:sz w:val="28"/>
                <w:szCs w:val="28"/>
              </w:rPr>
              <w:br/>
              <w:t>В погреб яблоки кладёт.</w:t>
            </w:r>
            <w:r w:rsidRPr="00FA1A22">
              <w:rPr>
                <w:sz w:val="28"/>
                <w:szCs w:val="28"/>
              </w:rPr>
              <w:br/>
              <w:t>Уродился урожай —</w:t>
            </w:r>
            <w:r w:rsidRPr="00FA1A22">
              <w:rPr>
                <w:sz w:val="28"/>
                <w:szCs w:val="28"/>
              </w:rPr>
              <w:br/>
              <w:t>Собирай дары природы!</w:t>
            </w:r>
            <w:r w:rsidRPr="00FA1A22">
              <w:rPr>
                <w:sz w:val="28"/>
                <w:szCs w:val="28"/>
              </w:rPr>
              <w:br/>
              <w:t>В холод, в стужу, в непогоду</w:t>
            </w:r>
            <w:proofErr w:type="gramStart"/>
            <w:r w:rsidRPr="00FA1A22">
              <w:rPr>
                <w:sz w:val="28"/>
                <w:szCs w:val="28"/>
              </w:rPr>
              <w:br/>
              <w:t>П</w:t>
            </w:r>
            <w:proofErr w:type="gramEnd"/>
            <w:r w:rsidRPr="00FA1A22">
              <w:rPr>
                <w:sz w:val="28"/>
                <w:szCs w:val="28"/>
              </w:rPr>
              <w:t>ригодится урожай!</w:t>
            </w:r>
          </w:p>
          <w:p w:rsidR="00675F1B" w:rsidRPr="00FA1A22" w:rsidRDefault="00675F1B" w:rsidP="00675F1B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 xml:space="preserve">Давайте и мы соберем урожай </w:t>
            </w:r>
          </w:p>
          <w:p w:rsidR="00675F1B" w:rsidRPr="00FA1A22" w:rsidRDefault="00675F1B" w:rsidP="00675F1B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b/>
                <w:i/>
                <w:sz w:val="28"/>
                <w:szCs w:val="28"/>
              </w:rPr>
            </w:pPr>
            <w:r w:rsidRPr="00FA1A22">
              <w:rPr>
                <w:b/>
                <w:i/>
                <w:sz w:val="28"/>
                <w:szCs w:val="28"/>
              </w:rPr>
              <w:t>Игра «Собери урожай…»</w:t>
            </w:r>
          </w:p>
          <w:p w:rsidR="00733EE4" w:rsidRPr="00FA1A22" w:rsidRDefault="00675F1B" w:rsidP="001E08BF">
            <w:pPr>
              <w:pStyle w:val="a5"/>
              <w:shd w:val="clear" w:color="auto" w:fill="FFFFFF"/>
              <w:spacing w:before="0" w:beforeAutospacing="0" w:after="225" w:afterAutospacing="0"/>
              <w:textAlignment w:val="baseline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Выходят 2 ученика и собирают в корзинку один овощи, а второй – фрукты. Проверим,  правильно ли вы собрали свой урожай.</w:t>
            </w:r>
            <w:r w:rsidR="001E08BF" w:rsidRPr="00FA1A22">
              <w:rPr>
                <w:sz w:val="28"/>
                <w:szCs w:val="28"/>
              </w:rPr>
              <w:t xml:space="preserve"> По очереди дети называют, что у них в корзинках.</w:t>
            </w:r>
          </w:p>
        </w:tc>
      </w:tr>
      <w:tr w:rsidR="00FA1A22" w:rsidRPr="00FA1A22" w:rsidTr="001E08BF">
        <w:trPr>
          <w:trHeight w:val="800"/>
        </w:trPr>
        <w:tc>
          <w:tcPr>
            <w:tcW w:w="8136" w:type="dxa"/>
          </w:tcPr>
          <w:p w:rsidR="00733EE4" w:rsidRPr="00FA1A22" w:rsidRDefault="001E08BF" w:rsidP="006E1F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Шнуровка «Дерево»</w:t>
            </w:r>
          </w:p>
          <w:p w:rsidR="001E08BF" w:rsidRPr="00FA1A22" w:rsidRDefault="001E08BF" w:rsidP="006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«Разрезные овощи и фрукты»</w:t>
            </w:r>
          </w:p>
        </w:tc>
        <w:tc>
          <w:tcPr>
            <w:tcW w:w="8166" w:type="dxa"/>
          </w:tcPr>
          <w:p w:rsidR="00733EE4" w:rsidRPr="00FA1A22" w:rsidRDefault="001E08BF" w:rsidP="00733E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A2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FA1A22">
              <w:rPr>
                <w:rFonts w:ascii="Times New Roman" w:hAnsi="Times New Roman" w:cs="Times New Roman"/>
                <w:sz w:val="32"/>
                <w:szCs w:val="32"/>
              </w:rPr>
              <w:t>А сейчас проверим, какие вы внимательные.</w:t>
            </w:r>
          </w:p>
          <w:p w:rsidR="001E08BF" w:rsidRPr="00FA1A22" w:rsidRDefault="001E08BF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Игра «Чего не стало?»</w:t>
            </w:r>
          </w:p>
        </w:tc>
      </w:tr>
      <w:tr w:rsidR="00FA1A22" w:rsidRPr="00FA1A22" w:rsidTr="00617071">
        <w:trPr>
          <w:trHeight w:val="70"/>
        </w:trPr>
        <w:tc>
          <w:tcPr>
            <w:tcW w:w="8136" w:type="dxa"/>
          </w:tcPr>
          <w:p w:rsidR="00784BBE" w:rsidRPr="00FA1A22" w:rsidRDefault="001E08BF" w:rsidP="001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С 7 классом мы сегодня будем делать </w:t>
            </w:r>
            <w:proofErr w:type="spellStart"/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павнно</w:t>
            </w:r>
            <w:proofErr w:type="spellEnd"/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 из скорлупок орехов «Гроздь винограда». </w:t>
            </w:r>
          </w:p>
          <w:p w:rsidR="00784BBE" w:rsidRPr="00FA1A22" w:rsidRDefault="00784BBE" w:rsidP="001E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4.Анализ образца</w:t>
            </w:r>
          </w:p>
          <w:p w:rsidR="00733EE4" w:rsidRPr="00FA1A22" w:rsidRDefault="001E08BF" w:rsidP="001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Давайте внима</w:t>
            </w:r>
            <w:r w:rsidR="00784BBE" w:rsidRPr="00FA1A22">
              <w:rPr>
                <w:rFonts w:ascii="Times New Roman" w:hAnsi="Times New Roman" w:cs="Times New Roman"/>
                <w:sz w:val="28"/>
                <w:szCs w:val="28"/>
              </w:rPr>
              <w:t>тельно рассмотрим виноград. Из чего он состоит, какой формы ягоды, какого цвета.</w:t>
            </w:r>
          </w:p>
          <w:p w:rsidR="00784BBE" w:rsidRPr="00FA1A22" w:rsidRDefault="00784BBE" w:rsidP="001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Анализ образца работы. Что нам понадобится?</w:t>
            </w:r>
          </w:p>
          <w:p w:rsidR="00617071" w:rsidRPr="00FA1A22" w:rsidRDefault="00617071" w:rsidP="001E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на подготовленный картон приклеить ягодки из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скорлупок ореха, а затем их покрасить гуашью.</w:t>
            </w:r>
          </w:p>
          <w:p w:rsidR="00617071" w:rsidRPr="00FA1A22" w:rsidRDefault="00617071" w:rsidP="001E0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784BBE" w:rsidRPr="00FA1A22" w:rsidRDefault="00784BBE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8 классом мы будем делать аппликацию «Яблоко» из яичной скорлупы. </w:t>
            </w:r>
          </w:p>
          <w:p w:rsidR="00784BBE" w:rsidRPr="00FA1A22" w:rsidRDefault="00784BBE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4.Анализ образца</w:t>
            </w:r>
          </w:p>
          <w:p w:rsidR="00733EE4" w:rsidRPr="00FA1A22" w:rsidRDefault="00784BBE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Давайте рассмотрим образец.</w:t>
            </w:r>
            <w:r w:rsidR="00FA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Ч то нам нужно для аппликации?</w:t>
            </w:r>
          </w:p>
          <w:p w:rsidR="00784BBE" w:rsidRPr="00FA1A22" w:rsidRDefault="00784BBE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Как мы готовили скорлупу к работе</w:t>
            </w:r>
            <w:proofErr w:type="gramStart"/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Мыли, сушили, разломали на мелкие кусочки)</w:t>
            </w:r>
          </w:p>
          <w:p w:rsidR="00784BBE" w:rsidRPr="00FA1A22" w:rsidRDefault="00617071" w:rsidP="0073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Как выполняется аппликация</w:t>
            </w:r>
            <w:proofErr w:type="gramStart"/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обводится шаблон, затем 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небольшой участок смазывается клеем и посыпается скорлупой, после окончания работу нужно покрасить.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  <w:tr w:rsidR="00FA1A22" w:rsidRPr="00FA1A22" w:rsidTr="007F7727">
        <w:trPr>
          <w:trHeight w:val="1968"/>
        </w:trPr>
        <w:tc>
          <w:tcPr>
            <w:tcW w:w="16302" w:type="dxa"/>
            <w:gridSpan w:val="2"/>
          </w:tcPr>
          <w:p w:rsidR="00617071" w:rsidRPr="00FA1A22" w:rsidRDefault="00617071" w:rsidP="0025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5.Физминутка </w:t>
            </w:r>
            <w:r w:rsidR="002559AA"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саду»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Мы сегодня в сад пойдем,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Фрукты разные найдем (дети шагают на месте).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Раз, два, три, четыре, пять,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Будем фрукты собирать (хлопают в ладоши)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Груши, яблоки и сливы (указательным пальцем правой руки загибают пальцы на левой руке),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Виноград и апельсины.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Будем с дерева срывать (поднимают по очереди то левую, то правую руку, как будто срывая плоды с дерева).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Всех знакомых угощать (протягивают руки вперед ладонями вверх)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На носочки поднимись (встают на цыпочки)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И до ветки дотянись (поднимают руки вверх),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Веточку нагни (опускают руки, встают на полную ступню),</w:t>
            </w:r>
          </w:p>
          <w:p w:rsidR="00617071" w:rsidRPr="00FA1A22" w:rsidRDefault="00617071" w:rsidP="00617071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FA1A22">
              <w:rPr>
                <w:sz w:val="28"/>
                <w:szCs w:val="28"/>
              </w:rPr>
              <w:t>Спелых яблочек сорви (делают хватательные движения руками).</w:t>
            </w:r>
          </w:p>
          <w:p w:rsidR="00617071" w:rsidRPr="00FA1A22" w:rsidRDefault="00617071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A22" w:rsidRPr="00FA1A22" w:rsidTr="00D40879">
        <w:trPr>
          <w:trHeight w:val="1968"/>
        </w:trPr>
        <w:tc>
          <w:tcPr>
            <w:tcW w:w="16302" w:type="dxa"/>
            <w:gridSpan w:val="2"/>
          </w:tcPr>
          <w:p w:rsidR="002559AA" w:rsidRPr="00FA1A22" w:rsidRDefault="002559AA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6. Инструктаж по технике безопасности при работе с клеем</w:t>
            </w:r>
          </w:p>
          <w:p w:rsidR="002559AA" w:rsidRPr="00FA1A22" w:rsidRDefault="002559AA" w:rsidP="002559AA">
            <w:pPr>
              <w:pStyle w:val="c8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FA1A22">
              <w:rPr>
                <w:rStyle w:val="c5"/>
                <w:b/>
                <w:bCs/>
                <w:sz w:val="32"/>
                <w:szCs w:val="32"/>
              </w:rPr>
              <w:t>Техника безопасности при работе с клеем</w:t>
            </w:r>
          </w:p>
          <w:p w:rsidR="002559AA" w:rsidRPr="00FA1A22" w:rsidRDefault="002559AA" w:rsidP="002559AA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FA1A22">
              <w:rPr>
                <w:rStyle w:val="c1"/>
                <w:sz w:val="32"/>
                <w:szCs w:val="32"/>
              </w:rPr>
              <w:t>1.</w:t>
            </w:r>
            <w:r w:rsidRPr="00FA1A22">
              <w:rPr>
                <w:rStyle w:val="c4"/>
                <w:sz w:val="14"/>
                <w:szCs w:val="14"/>
              </w:rPr>
              <w:t>   </w:t>
            </w:r>
            <w:r w:rsidR="00FA1A22">
              <w:rPr>
                <w:rStyle w:val="c4"/>
                <w:sz w:val="14"/>
                <w:szCs w:val="14"/>
              </w:rPr>
              <w:t xml:space="preserve">   </w:t>
            </w:r>
            <w:r w:rsidRPr="00FA1A22">
              <w:rPr>
                <w:rStyle w:val="c4"/>
                <w:sz w:val="14"/>
                <w:szCs w:val="14"/>
              </w:rPr>
              <w:t> </w:t>
            </w:r>
            <w:r w:rsidRPr="00FA1A22">
              <w:rPr>
                <w:rStyle w:val="c1"/>
                <w:sz w:val="32"/>
                <w:szCs w:val="32"/>
              </w:rPr>
              <w:t>С клеем обращайтесь осторожно. Клей ядовит!</w:t>
            </w:r>
          </w:p>
          <w:p w:rsidR="002559AA" w:rsidRPr="00FA1A22" w:rsidRDefault="00FA1A22" w:rsidP="002559AA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1"/>
                <w:sz w:val="32"/>
                <w:szCs w:val="32"/>
              </w:rPr>
              <w:t>2</w:t>
            </w:r>
            <w:proofErr w:type="gramStart"/>
            <w:r>
              <w:rPr>
                <w:rStyle w:val="c1"/>
                <w:sz w:val="32"/>
                <w:szCs w:val="32"/>
              </w:rPr>
              <w:t xml:space="preserve"> </w:t>
            </w:r>
            <w:r w:rsidR="002559AA" w:rsidRPr="00FA1A22">
              <w:rPr>
                <w:rStyle w:val="c4"/>
                <w:sz w:val="14"/>
                <w:szCs w:val="14"/>
              </w:rPr>
              <w:t>   </w:t>
            </w:r>
            <w:r w:rsidR="002559AA" w:rsidRPr="00FA1A22">
              <w:rPr>
                <w:rStyle w:val="c1"/>
                <w:sz w:val="32"/>
                <w:szCs w:val="32"/>
              </w:rPr>
              <w:t>Н</w:t>
            </w:r>
            <w:proofErr w:type="gramEnd"/>
            <w:r w:rsidR="002559AA" w:rsidRPr="00FA1A22">
              <w:rPr>
                <w:rStyle w:val="c1"/>
                <w:sz w:val="32"/>
                <w:szCs w:val="32"/>
              </w:rPr>
              <w:t>ельзя, чтобы клей попадал на пальцы рук, лицо, особенно глаза.</w:t>
            </w:r>
          </w:p>
          <w:p w:rsidR="002559AA" w:rsidRPr="00FA1A22" w:rsidRDefault="002559AA" w:rsidP="002559AA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FA1A22">
              <w:rPr>
                <w:rStyle w:val="c1"/>
                <w:sz w:val="32"/>
                <w:szCs w:val="32"/>
              </w:rPr>
              <w:t>4.</w:t>
            </w:r>
            <w:r w:rsidRPr="00FA1A22">
              <w:rPr>
                <w:rStyle w:val="c4"/>
                <w:sz w:val="14"/>
                <w:szCs w:val="14"/>
              </w:rPr>
              <w:t>    </w:t>
            </w:r>
            <w:r w:rsidRPr="00FA1A22">
              <w:rPr>
                <w:rStyle w:val="c1"/>
                <w:sz w:val="32"/>
                <w:szCs w:val="32"/>
              </w:rPr>
              <w:t>При попадании клея в глаза надо немедленно промыть их в большом количестве воды.</w:t>
            </w:r>
          </w:p>
          <w:p w:rsidR="002559AA" w:rsidRPr="00FA1A22" w:rsidRDefault="002559AA" w:rsidP="002559AA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FA1A22">
              <w:rPr>
                <w:rStyle w:val="c1"/>
                <w:sz w:val="32"/>
                <w:szCs w:val="32"/>
              </w:rPr>
              <w:t>5.</w:t>
            </w:r>
            <w:r w:rsidRPr="00FA1A22">
              <w:rPr>
                <w:rStyle w:val="c4"/>
                <w:sz w:val="14"/>
                <w:szCs w:val="14"/>
              </w:rPr>
              <w:t>    </w:t>
            </w:r>
            <w:r w:rsidRPr="00FA1A22">
              <w:rPr>
                <w:rStyle w:val="c1"/>
                <w:sz w:val="32"/>
                <w:szCs w:val="32"/>
              </w:rPr>
              <w:t xml:space="preserve">По окончании </w:t>
            </w:r>
            <w:r w:rsidR="00FA1A22">
              <w:rPr>
                <w:rStyle w:val="c1"/>
                <w:sz w:val="32"/>
                <w:szCs w:val="32"/>
              </w:rPr>
              <w:t>работы обязательно вымыть руки</w:t>
            </w:r>
            <w:proofErr w:type="gramStart"/>
            <w:r w:rsidR="00FA1A22">
              <w:rPr>
                <w:rStyle w:val="c1"/>
                <w:sz w:val="32"/>
                <w:szCs w:val="32"/>
              </w:rPr>
              <w:t xml:space="preserve"> .</w:t>
            </w:r>
            <w:proofErr w:type="gramEnd"/>
          </w:p>
          <w:p w:rsidR="002559AA" w:rsidRPr="00FA1A22" w:rsidRDefault="002559AA" w:rsidP="002559AA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Style w:val="c1"/>
                <w:sz w:val="32"/>
                <w:szCs w:val="32"/>
              </w:rPr>
            </w:pPr>
            <w:r w:rsidRPr="00FA1A22">
              <w:rPr>
                <w:rStyle w:val="c1"/>
                <w:sz w:val="32"/>
                <w:szCs w:val="32"/>
              </w:rPr>
              <w:t>6.</w:t>
            </w:r>
            <w:r w:rsidRPr="00FA1A22">
              <w:rPr>
                <w:rStyle w:val="c4"/>
                <w:sz w:val="14"/>
                <w:szCs w:val="14"/>
              </w:rPr>
              <w:t>    </w:t>
            </w:r>
            <w:r w:rsidRPr="00FA1A22">
              <w:rPr>
                <w:rStyle w:val="c1"/>
                <w:sz w:val="32"/>
                <w:szCs w:val="32"/>
              </w:rPr>
              <w:t>При работе с клеем пользуйтесь салфеткой.</w:t>
            </w:r>
          </w:p>
          <w:p w:rsidR="002559AA" w:rsidRPr="00FA1A22" w:rsidRDefault="002559AA" w:rsidP="002559AA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59AA" w:rsidRPr="00FA1A22" w:rsidRDefault="002559AA" w:rsidP="0073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7. Практическая работа</w:t>
            </w:r>
          </w:p>
        </w:tc>
      </w:tr>
      <w:tr w:rsidR="00FA1A22" w:rsidRPr="00FA1A22" w:rsidTr="00B46DA7">
        <w:trPr>
          <w:trHeight w:val="976"/>
        </w:trPr>
        <w:tc>
          <w:tcPr>
            <w:tcW w:w="8136" w:type="dxa"/>
          </w:tcPr>
          <w:p w:rsidR="002559AA" w:rsidRPr="00FA1A22" w:rsidRDefault="00B46DA7" w:rsidP="00B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Панно выполняется совместно с</w:t>
            </w:r>
            <w:r w:rsidR="002559AA"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8166" w:type="dxa"/>
          </w:tcPr>
          <w:p w:rsidR="002559AA" w:rsidRPr="00FA1A22" w:rsidRDefault="002559AA" w:rsidP="00B4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Аппликация выполняется поэтапно под к</w:t>
            </w:r>
            <w:r w:rsidR="00B46DA7" w:rsidRPr="00FA1A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нтролем учителя</w:t>
            </w:r>
            <w:r w:rsidR="00B46DA7" w:rsidRPr="00FA1A22">
              <w:rPr>
                <w:rFonts w:ascii="Times New Roman" w:hAnsi="Times New Roman" w:cs="Times New Roman"/>
                <w:sz w:val="28"/>
                <w:szCs w:val="28"/>
              </w:rPr>
              <w:t xml:space="preserve"> и с помощью, если понадобится</w:t>
            </w:r>
          </w:p>
        </w:tc>
      </w:tr>
      <w:tr w:rsidR="00FA1A22" w:rsidRPr="00FA1A22" w:rsidTr="0064050D">
        <w:trPr>
          <w:trHeight w:val="976"/>
        </w:trPr>
        <w:tc>
          <w:tcPr>
            <w:tcW w:w="16302" w:type="dxa"/>
            <w:gridSpan w:val="2"/>
          </w:tcPr>
          <w:p w:rsidR="00B46DA7" w:rsidRPr="00FA1A22" w:rsidRDefault="00B46DA7" w:rsidP="00B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8. Подведение итогов</w:t>
            </w:r>
          </w:p>
          <w:p w:rsidR="00B46DA7" w:rsidRPr="00FA1A22" w:rsidRDefault="00B46DA7" w:rsidP="00B46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22">
              <w:rPr>
                <w:rFonts w:ascii="Times New Roman" w:hAnsi="Times New Roman" w:cs="Times New Roman"/>
                <w:sz w:val="28"/>
                <w:szCs w:val="28"/>
              </w:rPr>
              <w:t>Выставка работ. Сравнение с образцами. Рассматривание</w:t>
            </w:r>
            <w:r w:rsidRPr="00FA1A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D101F" w:rsidRPr="00FA1A22" w:rsidRDefault="002D101F" w:rsidP="002D1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D101F" w:rsidRPr="00FA1A22" w:rsidSect="002D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A59"/>
    <w:multiLevelType w:val="hybridMultilevel"/>
    <w:tmpl w:val="C43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01F"/>
    <w:rsid w:val="000E47B3"/>
    <w:rsid w:val="001E08BF"/>
    <w:rsid w:val="002559AA"/>
    <w:rsid w:val="002D101F"/>
    <w:rsid w:val="003A0259"/>
    <w:rsid w:val="0059738F"/>
    <w:rsid w:val="00617071"/>
    <w:rsid w:val="00675F1B"/>
    <w:rsid w:val="006E1FD2"/>
    <w:rsid w:val="00733EE4"/>
    <w:rsid w:val="00784BBE"/>
    <w:rsid w:val="008F1378"/>
    <w:rsid w:val="00B46DA7"/>
    <w:rsid w:val="00C16F90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E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5F1B"/>
    <w:rPr>
      <w:b/>
      <w:bCs/>
    </w:rPr>
  </w:style>
  <w:style w:type="character" w:styleId="a7">
    <w:name w:val="Emphasis"/>
    <w:basedOn w:val="a0"/>
    <w:uiPriority w:val="20"/>
    <w:qFormat/>
    <w:rsid w:val="00675F1B"/>
    <w:rPr>
      <w:i/>
      <w:iCs/>
    </w:rPr>
  </w:style>
  <w:style w:type="paragraph" w:customStyle="1" w:styleId="c8">
    <w:name w:val="c8"/>
    <w:basedOn w:val="a"/>
    <w:rsid w:val="002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59AA"/>
  </w:style>
  <w:style w:type="paragraph" w:customStyle="1" w:styleId="c0">
    <w:name w:val="c0"/>
    <w:basedOn w:val="a"/>
    <w:rsid w:val="002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59AA"/>
  </w:style>
  <w:style w:type="character" w:customStyle="1" w:styleId="c4">
    <w:name w:val="c4"/>
    <w:basedOn w:val="a0"/>
    <w:rsid w:val="0025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 лет Октября д.7</dc:creator>
  <cp:keywords/>
  <dc:description/>
  <cp:lastModifiedBy>мой</cp:lastModifiedBy>
  <cp:revision>5</cp:revision>
  <dcterms:created xsi:type="dcterms:W3CDTF">2017-10-11T18:19:00Z</dcterms:created>
  <dcterms:modified xsi:type="dcterms:W3CDTF">2019-02-03T09:29:00Z</dcterms:modified>
</cp:coreProperties>
</file>