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93" w:rsidRDefault="00A17693" w:rsidP="00C315DB">
      <w:pPr>
        <w:shd w:val="clear" w:color="auto" w:fill="FBFCFD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1769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Влияние сказок на развитие ребёнка</w:t>
      </w:r>
      <w:bookmarkStart w:id="0" w:name="_GoBack"/>
      <w:bookmarkEnd w:id="0"/>
    </w:p>
    <w:p w:rsidR="009C3B08" w:rsidRPr="00A17693" w:rsidRDefault="009C3B08" w:rsidP="00C315DB">
      <w:pPr>
        <w:shd w:val="clear" w:color="auto" w:fill="FBFC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F46A81" w:rsidRPr="00F177EF" w:rsidRDefault="003D7572" w:rsidP="00C315DB">
      <w:pPr>
        <w:shd w:val="clear" w:color="auto" w:fill="FBFC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многие задумываются о том, почему уже несколько веков подряд живут всем известные сказки  «Репка», «Золушка», «Маша и медведи», «Кот в сапогах» и другие. А ведь каждая сказка учит ребёнка понимать, что такое добро и зло, любовь, дружба, справедливость.</w:t>
      </w:r>
    </w:p>
    <w:p w:rsidR="003D7572" w:rsidRPr="00F177EF" w:rsidRDefault="003D7572" w:rsidP="00C315DB">
      <w:pPr>
        <w:shd w:val="clear" w:color="auto" w:fill="FBFC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Совсем маленькие детки познают окружающий мир через колыбельные песенки, которые им поет мама. Когда они подрастают, родители им начинают читать коротенькие забавные стишки – </w:t>
      </w:r>
      <w:proofErr w:type="spellStart"/>
      <w:r w:rsidRPr="00F17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F1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петь веселые детские песенки. Ребенок начинает вслушиваться в смысл слов, учиться следить за сюжетом. Все эти стишки, </w:t>
      </w:r>
      <w:proofErr w:type="spellStart"/>
      <w:r w:rsidRPr="00F17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F1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17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пестушки</w:t>
      </w:r>
      <w:proofErr w:type="spellEnd"/>
      <w:r w:rsidRPr="00F1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подвод</w:t>
      </w:r>
      <w:r w:rsidR="00D53D86" w:rsidRPr="00F1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 ребенка к пониманию сказок. </w:t>
      </w:r>
    </w:p>
    <w:p w:rsidR="00FF618F" w:rsidRPr="00F177EF" w:rsidRDefault="003D7572" w:rsidP="00C315D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177EF">
        <w:rPr>
          <w:sz w:val="28"/>
          <w:szCs w:val="28"/>
        </w:rPr>
        <w:t xml:space="preserve">Любая сказка — это рассказ об отношениях между людьми. </w:t>
      </w:r>
      <w:r w:rsidR="00FF618F" w:rsidRPr="00F177EF">
        <w:rPr>
          <w:sz w:val="28"/>
          <w:szCs w:val="28"/>
        </w:rPr>
        <w:t>Ребёнку  еще не понятна логика взрослых рассуждений. А сказка и не учит напрямую. В ней есть только волшебные образы, которыми ребенок наслаждается, определяя свои симпатии.</w:t>
      </w:r>
    </w:p>
    <w:p w:rsidR="00FF618F" w:rsidRPr="00F177EF" w:rsidRDefault="00FF618F" w:rsidP="00C315D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spellStart"/>
      <w:r w:rsidRPr="00F177EF">
        <w:rPr>
          <w:sz w:val="28"/>
          <w:szCs w:val="28"/>
        </w:rPr>
        <w:t>Cказки</w:t>
      </w:r>
      <w:proofErr w:type="spellEnd"/>
      <w:r w:rsidRPr="00F177EF">
        <w:rPr>
          <w:sz w:val="28"/>
          <w:szCs w:val="28"/>
        </w:rPr>
        <w:t>, способствуют развитию в ребенке понимания внутреннего мира людей, снимает тревоги и воспитывает уверенность в себе.</w:t>
      </w:r>
    </w:p>
    <w:p w:rsidR="00FF618F" w:rsidRPr="00F177EF" w:rsidRDefault="00FF618F" w:rsidP="00C315D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177EF">
        <w:rPr>
          <w:sz w:val="28"/>
          <w:szCs w:val="28"/>
        </w:rPr>
        <w:t xml:space="preserve">Н.Л. </w:t>
      </w:r>
      <w:proofErr w:type="spellStart"/>
      <w:r w:rsidRPr="00F177EF">
        <w:rPr>
          <w:sz w:val="28"/>
          <w:szCs w:val="28"/>
        </w:rPr>
        <w:t>Кряжева</w:t>
      </w:r>
      <w:proofErr w:type="spellEnd"/>
      <w:r w:rsidRPr="00F177EF">
        <w:rPr>
          <w:sz w:val="28"/>
          <w:szCs w:val="28"/>
        </w:rPr>
        <w:t xml:space="preserve"> предлагает: </w:t>
      </w:r>
      <w:r w:rsidRPr="00F177EF">
        <w:rPr>
          <w:rStyle w:val="a4"/>
          <w:sz w:val="28"/>
          <w:szCs w:val="28"/>
        </w:rPr>
        <w:t>жадному, эгоистичному ребенку</w:t>
      </w:r>
      <w:r w:rsidRPr="00F177EF">
        <w:rPr>
          <w:rStyle w:val="apple-converted-space"/>
          <w:i/>
          <w:iCs/>
          <w:sz w:val="28"/>
          <w:szCs w:val="28"/>
        </w:rPr>
        <w:t> </w:t>
      </w:r>
      <w:r w:rsidRPr="00F177EF">
        <w:rPr>
          <w:sz w:val="28"/>
          <w:szCs w:val="28"/>
        </w:rPr>
        <w:t>полезно послушать сказку "О рыбаке и рыбке", "О трех жадных медвежатах";</w:t>
      </w:r>
      <w:r w:rsidRPr="00F177EF">
        <w:rPr>
          <w:rStyle w:val="apple-converted-space"/>
          <w:sz w:val="28"/>
          <w:szCs w:val="28"/>
        </w:rPr>
        <w:t> </w:t>
      </w:r>
      <w:r w:rsidRPr="00F177EF">
        <w:rPr>
          <w:rStyle w:val="a4"/>
          <w:sz w:val="28"/>
          <w:szCs w:val="28"/>
        </w:rPr>
        <w:t>пугливому и робкому</w:t>
      </w:r>
      <w:r w:rsidRPr="00F177EF">
        <w:rPr>
          <w:rStyle w:val="apple-converted-space"/>
          <w:sz w:val="28"/>
          <w:szCs w:val="28"/>
        </w:rPr>
        <w:t> </w:t>
      </w:r>
      <w:r w:rsidRPr="00F177EF">
        <w:rPr>
          <w:sz w:val="28"/>
          <w:szCs w:val="28"/>
        </w:rPr>
        <w:t>- "О трусливом зайце";</w:t>
      </w:r>
      <w:r w:rsidRPr="00F177EF">
        <w:rPr>
          <w:rStyle w:val="apple-converted-space"/>
          <w:sz w:val="28"/>
          <w:szCs w:val="28"/>
        </w:rPr>
        <w:t> </w:t>
      </w:r>
      <w:r w:rsidRPr="00F177EF">
        <w:rPr>
          <w:rStyle w:val="a4"/>
          <w:sz w:val="28"/>
          <w:szCs w:val="28"/>
        </w:rPr>
        <w:t>шаловливому и доверчивому</w:t>
      </w:r>
      <w:r w:rsidRPr="00F177EF">
        <w:rPr>
          <w:rStyle w:val="apple-converted-space"/>
          <w:sz w:val="28"/>
          <w:szCs w:val="28"/>
        </w:rPr>
        <w:t> </w:t>
      </w:r>
      <w:r w:rsidRPr="00F177EF">
        <w:rPr>
          <w:sz w:val="28"/>
          <w:szCs w:val="28"/>
        </w:rPr>
        <w:t>помогут "Приключения Буратино",</w:t>
      </w:r>
      <w:r w:rsidRPr="00F177EF">
        <w:rPr>
          <w:rStyle w:val="apple-converted-space"/>
          <w:sz w:val="28"/>
          <w:szCs w:val="28"/>
        </w:rPr>
        <w:t> </w:t>
      </w:r>
      <w:r w:rsidRPr="00F177EF">
        <w:rPr>
          <w:rStyle w:val="a4"/>
          <w:sz w:val="28"/>
          <w:szCs w:val="28"/>
        </w:rPr>
        <w:t>капризному</w:t>
      </w:r>
      <w:r w:rsidRPr="00F177EF">
        <w:rPr>
          <w:sz w:val="28"/>
          <w:szCs w:val="28"/>
        </w:rPr>
        <w:t>- "Принцесса на горошине,</w:t>
      </w:r>
      <w:r w:rsidRPr="00F177EF">
        <w:rPr>
          <w:rStyle w:val="apple-converted-space"/>
          <w:sz w:val="28"/>
          <w:szCs w:val="28"/>
        </w:rPr>
        <w:t> </w:t>
      </w:r>
      <w:r w:rsidRPr="00F177EF">
        <w:rPr>
          <w:rStyle w:val="a4"/>
          <w:sz w:val="28"/>
          <w:szCs w:val="28"/>
        </w:rPr>
        <w:t>активному и подвижному непоседе</w:t>
      </w:r>
      <w:r w:rsidRPr="00F177EF">
        <w:rPr>
          <w:rStyle w:val="apple-converted-space"/>
          <w:sz w:val="28"/>
          <w:szCs w:val="28"/>
        </w:rPr>
        <w:t> </w:t>
      </w:r>
      <w:r w:rsidRPr="00F177EF">
        <w:rPr>
          <w:sz w:val="28"/>
          <w:szCs w:val="28"/>
        </w:rPr>
        <w:t>- "Кот в сапогах", сказки о храбрых богатырях и рыцарях.</w:t>
      </w:r>
    </w:p>
    <w:p w:rsidR="00D53D86" w:rsidRPr="00F177EF" w:rsidRDefault="00FF618F" w:rsidP="00C315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7EF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Выбирая детскую сказку для своего малыша, обязательно учтите особенности его психического развития. Необходимо знать, в каком возрасте данная сказка будет ребенку полезна.</w:t>
      </w:r>
      <w:r w:rsidR="00206090" w:rsidRPr="00F1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618F" w:rsidRPr="00F177EF" w:rsidRDefault="00FF618F" w:rsidP="00C315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7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двух лет уже может удерживать в памяти какие-либо действия с предметами и несложные действия сказочных персонажей.</w:t>
      </w:r>
      <w:r w:rsidR="00206090" w:rsidRPr="00F177EF">
        <w:rPr>
          <w:rFonts w:ascii="Times New Roman" w:hAnsi="Times New Roman" w:cs="Times New Roman"/>
          <w:sz w:val="28"/>
          <w:szCs w:val="28"/>
        </w:rPr>
        <w:t xml:space="preserve"> Чем младше ребенок, тем проще и короче должна быть сказка, тем больше должно быть повторений («катится, катится колобок», «тянут потянут, вытянуть не могут»).</w:t>
      </w:r>
    </w:p>
    <w:p w:rsidR="00FF618F" w:rsidRPr="00F177EF" w:rsidRDefault="00FF618F" w:rsidP="00C315DB">
      <w:pPr>
        <w:shd w:val="clear" w:color="auto" w:fill="FBFC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</w:t>
      </w:r>
      <w:r w:rsidRPr="00F177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двух до пяти</w:t>
      </w:r>
      <w:r w:rsidRPr="00F1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малыши очень любят сказки про животных: они с радостью повторяют за родителями движения животных, подражают звукам, издаваемым сказочными персонажами: петушком с золотым гребешком, мышкой-норушк</w:t>
      </w:r>
      <w:r w:rsidR="00206090" w:rsidRPr="00F177EF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лисичкой-сестричкой. В</w:t>
      </w:r>
      <w:r w:rsidRPr="00F1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сказках</w:t>
      </w:r>
      <w:r w:rsidR="00206090" w:rsidRPr="00F1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</w:t>
      </w:r>
      <w:r w:rsidRPr="00F1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любят, когда сюжеты повторяются. Так как, например, в сказках «Теремок», «Колобок» или «Репка». Чтение таких сказок помогает ребенку лучше запомнить сюжет и полностью «раствориться» в нем.</w:t>
      </w:r>
    </w:p>
    <w:p w:rsidR="00FF618F" w:rsidRPr="00F177EF" w:rsidRDefault="00206090" w:rsidP="00C315DB">
      <w:pPr>
        <w:shd w:val="clear" w:color="auto" w:fill="FBFC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</w:t>
      </w:r>
      <w:r w:rsidR="00FF618F" w:rsidRPr="00F177E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ребенок лучше понимал сказки нужно их повествование сопровождать демонстрированием соответствующих картинок.</w:t>
      </w:r>
    </w:p>
    <w:p w:rsidR="00FF618F" w:rsidRPr="00F177EF" w:rsidRDefault="00FF618F" w:rsidP="00C315DB">
      <w:pPr>
        <w:shd w:val="clear" w:color="auto" w:fill="FBFC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7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Замечательно, если иногда вы будете разыгрывать сказки, переодеваясь в костюмы. Можно использовать обычные куклы или купить детский кукольный театр.</w:t>
      </w:r>
    </w:p>
    <w:p w:rsidR="00FF618F" w:rsidRPr="00F177EF" w:rsidRDefault="00FF618F" w:rsidP="00C315DB">
      <w:pPr>
        <w:shd w:val="clear" w:color="auto" w:fill="FBFC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двух до пяти лет ребенок начинает бурно фантазировать, что говорит о его готовности воспринимать волшебные сказки. Но в то же время этот шаг в развитии может стать и причиной возникновения страхов из-за влияния негативных персонажей сказок на психику ребенка. Поэтому осторожно выбирайте сказки малышу. Сказка должна приносить малышу радость, теплоту, а не как не пугать его.</w:t>
      </w:r>
    </w:p>
    <w:p w:rsidR="00FF618F" w:rsidRPr="00F177EF" w:rsidRDefault="00206090" w:rsidP="00C315DB">
      <w:pPr>
        <w:shd w:val="clear" w:color="auto" w:fill="FBFCFD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F618F" w:rsidRPr="00F1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возрасте </w:t>
      </w:r>
      <w:r w:rsidRPr="00F177E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 пяти до семи лет</w:t>
      </w:r>
      <w:r w:rsidRPr="00F17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618F" w:rsidRPr="00F177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уже можно читать любые сказки, в зависимости от его предпочтений. Необходимо учесть, что произведения читаемые в этом возрасте должны всесторонне развивать дошкольника. То есть выбирайте те сказки, которые развивают воображение и мышление, учат добру и культуре поведения.</w:t>
      </w:r>
    </w:p>
    <w:p w:rsidR="00FF618F" w:rsidRPr="00F177EF" w:rsidRDefault="00FF618F" w:rsidP="00C315DB">
      <w:pPr>
        <w:shd w:val="clear" w:color="auto" w:fill="FBFC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7E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пяти лет ребенок уже сам может пересказывать понравившиеся ему сказки. В случае если ребенок затрудняется пересказывать прочитанные ему неоднократно сказки, мгновенно забывает только что услышанный сюжет, долго не может подобрать необходимые слова для описания персонажей или сюжета, то это может говорить о задержке развития ребенка. Тогда нужно обратиться к врачу.</w:t>
      </w:r>
    </w:p>
    <w:p w:rsidR="007E13E9" w:rsidRPr="00F177EF" w:rsidRDefault="00FF618F" w:rsidP="00C315D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177EF">
        <w:rPr>
          <w:sz w:val="28"/>
          <w:szCs w:val="28"/>
        </w:rPr>
        <w:t xml:space="preserve">Не переставайте читать вашему чаду сказки даже если он сам уже научился читать. Ведь чтение сказок сближает взрослого и ребенка, </w:t>
      </w:r>
      <w:r w:rsidR="00206090" w:rsidRPr="00F177EF">
        <w:rPr>
          <w:sz w:val="28"/>
          <w:szCs w:val="28"/>
        </w:rPr>
        <w:t>через сказки малыш получает больше информации, чем при обычном разговоре с родителями.</w:t>
      </w:r>
    </w:p>
    <w:p w:rsidR="00F177EF" w:rsidRPr="00F177EF" w:rsidRDefault="007E13E9" w:rsidP="00C315D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177EF">
        <w:rPr>
          <w:sz w:val="28"/>
          <w:szCs w:val="28"/>
        </w:rPr>
        <w:t>Родителям важно помнить, что сказка очень важна для ребенка и для его эмоционального, нравственного и умственного развития. Кроме того для ребенка чтение или прослушивание сказок – самая любимая забава. Поэтому необходимо читать ребенку сказки как можно чаще. Дети, которым родители регулярно читают сказки, хорошо развиваются и легче ориентируются в окружающей действительности</w:t>
      </w:r>
    </w:p>
    <w:p w:rsidR="009C3B08" w:rsidRDefault="007E13E9" w:rsidP="00C315D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177EF">
        <w:rPr>
          <w:sz w:val="28"/>
          <w:szCs w:val="28"/>
        </w:rPr>
        <w:t>Родителям следует помнить ещё и о том, что читать нужно с удовольствием, тогда ребенок получит больше пользы от народного творчества. И вообще, лучше все делать с удовольствием, это- лучший и правильный подход. Тогда и в нашей жизни, на которую можно посмотреть двояко, буде</w:t>
      </w:r>
      <w:r w:rsidR="00F177EF" w:rsidRPr="00F177EF">
        <w:rPr>
          <w:sz w:val="28"/>
          <w:szCs w:val="28"/>
        </w:rPr>
        <w:t xml:space="preserve">т больше приятных моментов, чем трудностей. </w:t>
      </w:r>
      <w:r w:rsidRPr="00F177EF">
        <w:rPr>
          <w:sz w:val="28"/>
          <w:szCs w:val="28"/>
        </w:rPr>
        <w:br/>
      </w:r>
      <w:r w:rsidR="00D8713E">
        <w:rPr>
          <w:sz w:val="28"/>
          <w:szCs w:val="28"/>
        </w:rPr>
        <w:t xml:space="preserve">        </w:t>
      </w:r>
    </w:p>
    <w:p w:rsidR="00D53D86" w:rsidRPr="00F177EF" w:rsidRDefault="00D8713E" w:rsidP="00C315D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D53D86" w:rsidRPr="00F177EF">
        <w:rPr>
          <w:b/>
          <w:bCs/>
          <w:sz w:val="28"/>
          <w:szCs w:val="28"/>
          <w:shd w:val="clear" w:color="auto" w:fill="FFFFFF"/>
        </w:rPr>
        <w:t>Литература</w:t>
      </w:r>
    </w:p>
    <w:p w:rsidR="00D53D86" w:rsidRPr="00F177EF" w:rsidRDefault="00F177EF" w:rsidP="00C315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="00D53D86" w:rsidRPr="00F177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Захаров А.И. Как предупредить отклонения в поведении ребенка. М., 1993.</w:t>
      </w:r>
    </w:p>
    <w:p w:rsidR="00D53D86" w:rsidRPr="00F177EF" w:rsidRDefault="00F177EF" w:rsidP="00C315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</w:t>
      </w:r>
      <w:r w:rsidR="00D53D86" w:rsidRPr="00F177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Зинкевич-Евстигнеева Т.Д. Практикум по </w:t>
      </w:r>
      <w:proofErr w:type="spellStart"/>
      <w:r w:rsidR="00D53D86" w:rsidRPr="00F177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сказкотерапии</w:t>
      </w:r>
      <w:proofErr w:type="spellEnd"/>
      <w:r w:rsidR="00D53D86" w:rsidRPr="00F177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D53D86" w:rsidRPr="00F177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СПб.</w:t>
      </w:r>
      <w:proofErr w:type="gramStart"/>
      <w:r w:rsidR="00D53D86" w:rsidRPr="00F177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:Р</w:t>
      </w:r>
      <w:proofErr w:type="gramEnd"/>
      <w:r w:rsidR="00D53D86" w:rsidRPr="00F177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ечь</w:t>
      </w:r>
      <w:proofErr w:type="spellEnd"/>
      <w:r w:rsidR="00D53D86" w:rsidRPr="00F177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2000.</w:t>
      </w:r>
    </w:p>
    <w:p w:rsidR="00D53D86" w:rsidRPr="00F177EF" w:rsidRDefault="00F177EF" w:rsidP="00C315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</w:t>
      </w:r>
      <w:r w:rsidR="00D53D86" w:rsidRPr="00F177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Обухова Л.Ф. Детская психология. М., 1996.</w:t>
      </w:r>
    </w:p>
    <w:p w:rsidR="00D53D86" w:rsidRPr="00F177EF" w:rsidRDefault="00F177EF" w:rsidP="00C315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</w:t>
      </w:r>
      <w:r w:rsidR="00D53D86" w:rsidRPr="00F177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Стрелкова Л.П. Уроки сказки. М., 1989.</w:t>
      </w:r>
    </w:p>
    <w:sectPr w:rsidR="00D53D86" w:rsidRPr="00F177EF" w:rsidSect="009C3B0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AEA"/>
    <w:rsid w:val="0003057F"/>
    <w:rsid w:val="00206090"/>
    <w:rsid w:val="00375DBE"/>
    <w:rsid w:val="003D7572"/>
    <w:rsid w:val="006526DD"/>
    <w:rsid w:val="00675ECD"/>
    <w:rsid w:val="007E13E9"/>
    <w:rsid w:val="009C3B08"/>
    <w:rsid w:val="00A17693"/>
    <w:rsid w:val="00C315DB"/>
    <w:rsid w:val="00D53D86"/>
    <w:rsid w:val="00D57AEA"/>
    <w:rsid w:val="00D8713E"/>
    <w:rsid w:val="00F177EF"/>
    <w:rsid w:val="00F46A81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F618F"/>
    <w:rPr>
      <w:i/>
      <w:iCs/>
    </w:rPr>
  </w:style>
  <w:style w:type="character" w:customStyle="1" w:styleId="apple-converted-space">
    <w:name w:val="apple-converted-space"/>
    <w:basedOn w:val="a0"/>
    <w:rsid w:val="00FF618F"/>
  </w:style>
  <w:style w:type="character" w:styleId="a5">
    <w:name w:val="Strong"/>
    <w:basedOn w:val="a0"/>
    <w:uiPriority w:val="22"/>
    <w:qFormat/>
    <w:rsid w:val="00FF61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Улица Интернациональная</dc:creator>
  <cp:keywords/>
  <dc:description/>
  <cp:lastModifiedBy>User</cp:lastModifiedBy>
  <cp:revision>10</cp:revision>
  <dcterms:created xsi:type="dcterms:W3CDTF">2015-10-11T14:20:00Z</dcterms:created>
  <dcterms:modified xsi:type="dcterms:W3CDTF">2015-10-30T07:00:00Z</dcterms:modified>
</cp:coreProperties>
</file>