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B3E" w:rsidRPr="006B2C71" w:rsidRDefault="00915B3E" w:rsidP="006B2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6B2C71">
        <w:rPr>
          <w:rFonts w:ascii="Times New Roman" w:hAnsi="Times New Roman"/>
          <w:sz w:val="32"/>
          <w:szCs w:val="32"/>
        </w:rPr>
        <w:t xml:space="preserve">Открытое занятие </w:t>
      </w:r>
      <w:proofErr w:type="gramStart"/>
      <w:r w:rsidRPr="006B2C71">
        <w:rPr>
          <w:rFonts w:ascii="Times New Roman" w:hAnsi="Times New Roman"/>
          <w:sz w:val="32"/>
          <w:szCs w:val="32"/>
        </w:rPr>
        <w:t>по</w:t>
      </w:r>
      <w:proofErr w:type="gramEnd"/>
      <w:r w:rsidRPr="006B2C71">
        <w:rPr>
          <w:rFonts w:ascii="Times New Roman" w:hAnsi="Times New Roman"/>
          <w:sz w:val="32"/>
          <w:szCs w:val="32"/>
        </w:rPr>
        <w:t xml:space="preserve"> ИЗО</w:t>
      </w:r>
    </w:p>
    <w:p w:rsidR="00915B3E" w:rsidRPr="006B2C71" w:rsidRDefault="00915B3E" w:rsidP="006B2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6B2C71">
        <w:rPr>
          <w:rFonts w:ascii="Times New Roman" w:hAnsi="Times New Roman"/>
          <w:sz w:val="32"/>
          <w:szCs w:val="32"/>
        </w:rPr>
        <w:t>Белоснежная зима</w:t>
      </w:r>
    </w:p>
    <w:p w:rsidR="00915B3E" w:rsidRPr="006B2C71" w:rsidRDefault="00915B3E" w:rsidP="006B2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6B2C71">
        <w:rPr>
          <w:rFonts w:ascii="Times New Roman" w:hAnsi="Times New Roman"/>
          <w:sz w:val="32"/>
          <w:szCs w:val="32"/>
        </w:rPr>
        <w:t xml:space="preserve">(рисование </w:t>
      </w:r>
      <w:proofErr w:type="gramStart"/>
      <w:r w:rsidRPr="006B2C71">
        <w:rPr>
          <w:rFonts w:ascii="Times New Roman" w:hAnsi="Times New Roman"/>
          <w:sz w:val="32"/>
          <w:szCs w:val="32"/>
        </w:rPr>
        <w:t>тычком</w:t>
      </w:r>
      <w:proofErr w:type="gramEnd"/>
      <w:r w:rsidRPr="006B2C71">
        <w:rPr>
          <w:rFonts w:ascii="Times New Roman" w:hAnsi="Times New Roman"/>
          <w:sz w:val="32"/>
          <w:szCs w:val="32"/>
        </w:rPr>
        <w:t xml:space="preserve"> жёсткой кистью)</w:t>
      </w:r>
    </w:p>
    <w:p w:rsidR="00915B3E" w:rsidRPr="006B2C71" w:rsidRDefault="00915B3E" w:rsidP="006B2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Задачи: познакомить детей с пейзажной живописью;</w:t>
      </w:r>
    </w:p>
    <w:p w:rsidR="00915B3E" w:rsidRPr="006B2C71" w:rsidRDefault="00915B3E" w:rsidP="006B2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               совершенствовать технические науки рисования кистью (делать </w:t>
      </w:r>
      <w:proofErr w:type="gramStart"/>
      <w:r w:rsidRPr="006B2C71">
        <w:rPr>
          <w:rFonts w:ascii="Times New Roman" w:hAnsi="Times New Roman"/>
          <w:sz w:val="28"/>
          <w:szCs w:val="28"/>
        </w:rPr>
        <w:t>тычки</w:t>
      </w:r>
      <w:proofErr w:type="gramEnd"/>
      <w:r w:rsidRPr="006B2C71">
        <w:rPr>
          <w:rFonts w:ascii="Times New Roman" w:hAnsi="Times New Roman"/>
          <w:sz w:val="28"/>
          <w:szCs w:val="28"/>
        </w:rPr>
        <w:t xml:space="preserve"> полусухой кистью);</w:t>
      </w:r>
    </w:p>
    <w:p w:rsidR="00915B3E" w:rsidRPr="006B2C71" w:rsidRDefault="00915B3E" w:rsidP="006B2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               обобщать представление о зиме и типичных зимних представлениях в природе;</w:t>
      </w:r>
    </w:p>
    <w:p w:rsidR="00915B3E" w:rsidRPr="006B2C71" w:rsidRDefault="00915B3E" w:rsidP="006B2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               расширение и активизация словаря;</w:t>
      </w:r>
    </w:p>
    <w:p w:rsidR="00915B3E" w:rsidRPr="006B2C71" w:rsidRDefault="00915B3E" w:rsidP="006B2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               учить работать в коллективе;</w:t>
      </w:r>
    </w:p>
    <w:p w:rsidR="00915B3E" w:rsidRPr="006B2C71" w:rsidRDefault="00915B3E" w:rsidP="006B2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               развивать тонкую моторику, зрительно-моторную координацию;</w:t>
      </w:r>
    </w:p>
    <w:p w:rsidR="00915B3E" w:rsidRPr="006B2C71" w:rsidRDefault="00915B3E" w:rsidP="006B2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              воспитывать самостоятельность, бережное отношение к природе.</w:t>
      </w:r>
    </w:p>
    <w:p w:rsidR="00915B3E" w:rsidRPr="006B2C71" w:rsidRDefault="00915B3E" w:rsidP="006B2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Оборудование:</w:t>
      </w:r>
    </w:p>
    <w:p w:rsidR="00915B3E" w:rsidRPr="006B2C71" w:rsidRDefault="00915B3E" w:rsidP="006B2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             </w:t>
      </w:r>
      <w:proofErr w:type="gramStart"/>
      <w:r w:rsidRPr="006B2C71">
        <w:rPr>
          <w:rFonts w:ascii="Times New Roman" w:hAnsi="Times New Roman"/>
          <w:sz w:val="28"/>
          <w:szCs w:val="28"/>
        </w:rPr>
        <w:t>ноутбук, записи звуков природы, репродукции картин с зимними пейзажами, кисточка, краски, листы тонированной бумаги, салфетки, зубная паста, игрушка Зайка, ёлка, снежки.</w:t>
      </w:r>
      <w:proofErr w:type="gramEnd"/>
    </w:p>
    <w:p w:rsidR="006B2C71" w:rsidRDefault="006B2C71" w:rsidP="006B2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915B3E" w:rsidRPr="006B2C71" w:rsidRDefault="00915B3E" w:rsidP="006B2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6B2C71">
        <w:rPr>
          <w:rFonts w:ascii="Times New Roman" w:hAnsi="Times New Roman"/>
          <w:sz w:val="32"/>
          <w:szCs w:val="32"/>
        </w:rPr>
        <w:t>План занятия</w:t>
      </w:r>
    </w:p>
    <w:p w:rsidR="00915B3E" w:rsidRPr="006B2C71" w:rsidRDefault="00915B3E" w:rsidP="006B2C7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Приветствие. Эмоциональная настроенность на занятие.</w:t>
      </w:r>
    </w:p>
    <w:p w:rsidR="00915B3E" w:rsidRPr="006B2C71" w:rsidRDefault="00915B3E" w:rsidP="006B2C7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Мотивационный этап: беседа о зиме, о явлениях в природе.</w:t>
      </w:r>
    </w:p>
    <w:p w:rsidR="00915B3E" w:rsidRPr="006B2C71" w:rsidRDefault="00915B3E" w:rsidP="006B2C7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Практическая работа.</w:t>
      </w:r>
    </w:p>
    <w:p w:rsidR="00915B3E" w:rsidRPr="006B2C71" w:rsidRDefault="00915B3E" w:rsidP="006B2C7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Подведение итогов.</w:t>
      </w:r>
    </w:p>
    <w:p w:rsidR="00915B3E" w:rsidRPr="006B2C71" w:rsidRDefault="00915B3E" w:rsidP="006B2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6B2C71">
        <w:rPr>
          <w:rFonts w:ascii="Times New Roman" w:hAnsi="Times New Roman"/>
          <w:sz w:val="32"/>
          <w:szCs w:val="32"/>
        </w:rPr>
        <w:t>Ход занятия</w:t>
      </w:r>
    </w:p>
    <w:p w:rsidR="00915B3E" w:rsidRPr="006B2C71" w:rsidRDefault="00915B3E" w:rsidP="006B2C7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Приветствие. Организационный момент (как фон – тихо звучит музыка).</w:t>
      </w:r>
    </w:p>
    <w:p w:rsidR="00915B3E" w:rsidRPr="006B2C71" w:rsidRDefault="00915B3E" w:rsidP="006B2C7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Мотивационный этап.</w:t>
      </w:r>
    </w:p>
    <w:p w:rsidR="00915B3E" w:rsidRPr="006B2C71" w:rsidRDefault="00915B3E" w:rsidP="006B2C71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На доске – репродукции картин с зимними пейзажами. </w:t>
      </w:r>
    </w:p>
    <w:p w:rsidR="00915B3E" w:rsidRPr="006B2C71" w:rsidRDefault="00915B3E" w:rsidP="006B2C71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Ребята, я приглашаю вас отправиться на прогулку. Какое время года изобразил художник на картине? ( И.Шишкин «Зима») Почему вы так считаете?</w:t>
      </w:r>
    </w:p>
    <w:p w:rsidR="00915B3E" w:rsidRPr="006B2C71" w:rsidRDefault="006B2C71" w:rsidP="006B2C71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left:0;text-align:left;margin-left:312.35pt;margin-top:7.55pt;width:155pt;height:204.15pt;z-index:1;visibility:visible">
            <v:imagedata r:id="rId5" o:title=""/>
            <w10:wrap type="square"/>
          </v:shape>
        </w:pict>
      </w:r>
    </w:p>
    <w:p w:rsidR="00915B3E" w:rsidRPr="006B2C71" w:rsidRDefault="00915B3E" w:rsidP="006B2C71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B2C71">
        <w:rPr>
          <w:rFonts w:ascii="Times New Roman" w:hAnsi="Times New Roman"/>
          <w:sz w:val="28"/>
          <w:szCs w:val="28"/>
        </w:rPr>
        <w:t>Заколдован</w:t>
      </w:r>
      <w:proofErr w:type="gramEnd"/>
      <w:r w:rsidRPr="006B2C71">
        <w:rPr>
          <w:rFonts w:ascii="Times New Roman" w:hAnsi="Times New Roman"/>
          <w:sz w:val="28"/>
          <w:szCs w:val="28"/>
        </w:rPr>
        <w:t xml:space="preserve"> невидимкой</w:t>
      </w:r>
    </w:p>
    <w:p w:rsidR="00915B3E" w:rsidRPr="006B2C71" w:rsidRDefault="00915B3E" w:rsidP="006B2C71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Дремлет лес под сказку сна.</w:t>
      </w:r>
    </w:p>
    <w:p w:rsidR="00915B3E" w:rsidRPr="006B2C71" w:rsidRDefault="00915B3E" w:rsidP="006B2C71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Снег, везде снег, Царство снега. Все в лесу в сказочно белых сугробах. Волшебница зима торжествует. Застыли маленькие елочки под снежным покрывалом. Воздух кажется невидимым. Все застыло.</w:t>
      </w:r>
    </w:p>
    <w:p w:rsidR="00915B3E" w:rsidRPr="006B2C71" w:rsidRDefault="00915B3E" w:rsidP="006B2C71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Что можно сказать о снеге?</w:t>
      </w:r>
    </w:p>
    <w:p w:rsidR="00915B3E" w:rsidRPr="006B2C71" w:rsidRDefault="00915B3E" w:rsidP="006B2C71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B2C71">
        <w:rPr>
          <w:rFonts w:ascii="Times New Roman" w:hAnsi="Times New Roman"/>
          <w:sz w:val="28"/>
          <w:szCs w:val="28"/>
        </w:rPr>
        <w:t>Снег – пушистый, серебристый, белый, холодный, мягкий, голубоватый, легкий, мохнатый, чистый, новый.</w:t>
      </w:r>
      <w:proofErr w:type="gramEnd"/>
    </w:p>
    <w:p w:rsidR="00915B3E" w:rsidRPr="006B2C71" w:rsidRDefault="00915B3E" w:rsidP="006B2C71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5B3E" w:rsidRPr="006B2C71" w:rsidRDefault="00915B3E" w:rsidP="006B2C71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5B3E" w:rsidRPr="006B2C71" w:rsidRDefault="00915B3E" w:rsidP="006B2C71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5B3E" w:rsidRPr="006B2C71" w:rsidRDefault="00915B3E" w:rsidP="006B2C71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Учитель читает детям отрывок из стихотворения И.Сурикова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«Белый снег пушистый»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Куда может падать снег?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Звучит запись со звуками природы (ветер, вьюга).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Какие звуки слышны?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А сейчас, дети, мы с Вами отправимся в лес, туда мы поедем на лыжах, потому что в лесу </w:t>
      </w:r>
      <w:proofErr w:type="gramStart"/>
      <w:r w:rsidRPr="006B2C71">
        <w:rPr>
          <w:rFonts w:ascii="Times New Roman" w:hAnsi="Times New Roman"/>
          <w:sz w:val="28"/>
          <w:szCs w:val="28"/>
        </w:rPr>
        <w:t>очень много</w:t>
      </w:r>
      <w:proofErr w:type="gramEnd"/>
      <w:r w:rsidRPr="006B2C71">
        <w:rPr>
          <w:rFonts w:ascii="Times New Roman" w:hAnsi="Times New Roman"/>
          <w:sz w:val="28"/>
          <w:szCs w:val="28"/>
        </w:rPr>
        <w:t xml:space="preserve"> снега, и нам тяжело будет идти.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Объезжаем с детьми вокруг ели, под которой сидит зайчик.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На полу вокруг елки лежат снежки.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B2C71">
        <w:rPr>
          <w:rFonts w:ascii="Times New Roman" w:hAnsi="Times New Roman"/>
          <w:sz w:val="28"/>
          <w:szCs w:val="28"/>
        </w:rPr>
        <w:t>Физминутка</w:t>
      </w:r>
      <w:proofErr w:type="spellEnd"/>
      <w:r w:rsidRPr="006B2C71">
        <w:rPr>
          <w:rFonts w:ascii="Times New Roman" w:hAnsi="Times New Roman"/>
          <w:sz w:val="28"/>
          <w:szCs w:val="28"/>
        </w:rPr>
        <w:t>: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На полянку, на лужок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Тихо падает снежок,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Легкие пушинки,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Белые снежинки.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Пусть зима морозит нас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Мы согреемся сейчас,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Ручками похлопаем,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Ножками потопаем,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Мы снежки играем смело,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Ах, какое это дело!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Любим все морозный день,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Нам снежки играть не лень!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   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Звучит мелодия к песне «</w:t>
      </w:r>
      <w:proofErr w:type="gramStart"/>
      <w:r w:rsidRPr="006B2C71">
        <w:rPr>
          <w:rFonts w:ascii="Times New Roman" w:hAnsi="Times New Roman"/>
          <w:sz w:val="28"/>
          <w:szCs w:val="28"/>
        </w:rPr>
        <w:t>Кабы</w:t>
      </w:r>
      <w:proofErr w:type="gramEnd"/>
      <w:r w:rsidRPr="006B2C71">
        <w:rPr>
          <w:rFonts w:ascii="Times New Roman" w:hAnsi="Times New Roman"/>
          <w:sz w:val="28"/>
          <w:szCs w:val="28"/>
        </w:rPr>
        <w:t xml:space="preserve"> не было зимы».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Подвижная игра «Снежки».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Ребята, посмотрите, кто спрятался под ёлочкой? Ему, наверное, очень холодно? Давайте ему поможем построить снежную норку, чтобы он спрятался от злой вьюги и холодного ветра.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      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А теперь нам пора возвращаться домой.</w:t>
      </w: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15B3E" w:rsidRPr="006B2C71" w:rsidRDefault="00915B3E" w:rsidP="006B2C7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Дети садятся за столы. Звучит музыка И.П.Чайковского из цикла «Времена года». Перед каждым ребенком – альбомный лист </w:t>
      </w:r>
      <w:proofErr w:type="spellStart"/>
      <w:r w:rsidRPr="006B2C71">
        <w:rPr>
          <w:rFonts w:ascii="Times New Roman" w:hAnsi="Times New Roman"/>
          <w:sz w:val="28"/>
          <w:szCs w:val="28"/>
        </w:rPr>
        <w:t>голубого</w:t>
      </w:r>
      <w:proofErr w:type="spellEnd"/>
      <w:r w:rsidRPr="006B2C71">
        <w:rPr>
          <w:rFonts w:ascii="Times New Roman" w:hAnsi="Times New Roman"/>
          <w:sz w:val="28"/>
          <w:szCs w:val="28"/>
        </w:rPr>
        <w:t xml:space="preserve"> цвета. По показу взрослого дети рисуют ель. Далее – взрослый предлагает </w:t>
      </w:r>
      <w:proofErr w:type="gramStart"/>
      <w:r w:rsidRPr="006B2C71">
        <w:rPr>
          <w:rFonts w:ascii="Times New Roman" w:hAnsi="Times New Roman"/>
          <w:sz w:val="28"/>
          <w:szCs w:val="28"/>
        </w:rPr>
        <w:t>нарисовать</w:t>
      </w:r>
      <w:proofErr w:type="gramEnd"/>
      <w:r w:rsidRPr="006B2C71">
        <w:rPr>
          <w:rFonts w:ascii="Times New Roman" w:hAnsi="Times New Roman"/>
          <w:sz w:val="28"/>
          <w:szCs w:val="28"/>
        </w:rPr>
        <w:t xml:space="preserve"> как снежок все раскрасил в белый снег.</w:t>
      </w:r>
    </w:p>
    <w:p w:rsidR="00915B3E" w:rsidRPr="006B2C71" w:rsidRDefault="00915B3E" w:rsidP="006B2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Пальчиковая гимнастика «Снежинки»:</w:t>
      </w:r>
    </w:p>
    <w:p w:rsidR="00915B3E" w:rsidRPr="006B2C71" w:rsidRDefault="00915B3E" w:rsidP="006B2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Стою и снежинки в ладошку ловлю. </w:t>
      </w:r>
    </w:p>
    <w:p w:rsidR="00915B3E" w:rsidRPr="006B2C71" w:rsidRDefault="00915B3E" w:rsidP="006B2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(Ритмичные удары пальцами правой руки по левой ладошке)</w:t>
      </w:r>
    </w:p>
    <w:p w:rsidR="00915B3E" w:rsidRPr="006B2C71" w:rsidRDefault="00915B3E" w:rsidP="006B2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lastRenderedPageBreak/>
        <w:t xml:space="preserve">Я зиму, и снег, и снежинки люблю. </w:t>
      </w:r>
    </w:p>
    <w:p w:rsidR="00915B3E" w:rsidRPr="006B2C71" w:rsidRDefault="00915B3E" w:rsidP="006B2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(Ритмичные удары пальцами левой руки по правой ладошке)</w:t>
      </w:r>
    </w:p>
    <w:p w:rsidR="00915B3E" w:rsidRPr="006B2C71" w:rsidRDefault="00915B3E" w:rsidP="006B2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Но где же, снежинки? В ладошке вода. </w:t>
      </w:r>
    </w:p>
    <w:p w:rsidR="00915B3E" w:rsidRPr="006B2C71" w:rsidRDefault="00915B3E" w:rsidP="006B2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Куда же исчезли снежинки? Куда? </w:t>
      </w:r>
    </w:p>
    <w:p w:rsidR="00915B3E" w:rsidRPr="006B2C71" w:rsidRDefault="00915B3E" w:rsidP="006B2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Растаяли хрупкие льдинки-лучи… </w:t>
      </w:r>
    </w:p>
    <w:p w:rsidR="00915B3E" w:rsidRPr="006B2C71" w:rsidRDefault="00915B3E" w:rsidP="006B2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Как видно, ладошки мои горячи. </w:t>
      </w:r>
    </w:p>
    <w:p w:rsidR="00915B3E" w:rsidRPr="006B2C71" w:rsidRDefault="00915B3E" w:rsidP="006B2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15B3E" w:rsidRPr="006B2C71" w:rsidRDefault="00915B3E" w:rsidP="006B2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Для того</w:t>
      </w:r>
      <w:proofErr w:type="gramStart"/>
      <w:r w:rsidRPr="006B2C71">
        <w:rPr>
          <w:rFonts w:ascii="Times New Roman" w:hAnsi="Times New Roman"/>
          <w:sz w:val="28"/>
          <w:szCs w:val="28"/>
        </w:rPr>
        <w:t>,</w:t>
      </w:r>
      <w:proofErr w:type="gramEnd"/>
      <w:r w:rsidRPr="006B2C71">
        <w:rPr>
          <w:rFonts w:ascii="Times New Roman" w:hAnsi="Times New Roman"/>
          <w:sz w:val="28"/>
          <w:szCs w:val="28"/>
        </w:rPr>
        <w:t xml:space="preserve"> чтобы нарисовать белый снег, надо набрать на сухую кисть совсем немного белой гуаши и, держа кисть вертикально, делать сверху тычки. А для того, чтобы снег на елках у нас получился объемный, мы нарисуем его зубной пастой.</w:t>
      </w:r>
    </w:p>
    <w:p w:rsidR="00915B3E" w:rsidRPr="006B2C71" w:rsidRDefault="00915B3E" w:rsidP="006B2C7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>Раздается стук в дверь. Заходит почтальон с посылкой, с надписью: «От зайки». В коробке зефир. Он прислал нам снежные комочки, но только сладкие. Давайте ему скажем спасибо и пошлем ему свои замечательные работы.</w:t>
      </w:r>
    </w:p>
    <w:p w:rsidR="00915B3E" w:rsidRPr="006B2C71" w:rsidRDefault="00915B3E" w:rsidP="006B2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2C71">
        <w:rPr>
          <w:rFonts w:ascii="Times New Roman" w:hAnsi="Times New Roman"/>
          <w:sz w:val="28"/>
          <w:szCs w:val="28"/>
        </w:rPr>
        <w:t xml:space="preserve">Звучат мелодии новогодних </w:t>
      </w:r>
      <w:proofErr w:type="gramStart"/>
      <w:r w:rsidRPr="006B2C71">
        <w:rPr>
          <w:rFonts w:ascii="Times New Roman" w:hAnsi="Times New Roman"/>
          <w:sz w:val="28"/>
          <w:szCs w:val="28"/>
        </w:rPr>
        <w:t>песен</w:t>
      </w:r>
      <w:proofErr w:type="gramEnd"/>
      <w:r w:rsidRPr="006B2C71">
        <w:rPr>
          <w:rFonts w:ascii="Times New Roman" w:hAnsi="Times New Roman"/>
          <w:sz w:val="28"/>
          <w:szCs w:val="28"/>
        </w:rPr>
        <w:t xml:space="preserve"> и дети под них танцуют.</w:t>
      </w:r>
    </w:p>
    <w:p w:rsidR="00915B3E" w:rsidRPr="006B2C71" w:rsidRDefault="00915B3E" w:rsidP="006B2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15B3E" w:rsidRPr="006B2C71" w:rsidRDefault="00915B3E" w:rsidP="006B2C7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915B3E" w:rsidRPr="006B2C71" w:rsidRDefault="00915B3E" w:rsidP="006B2C7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15B3E" w:rsidRPr="006B2C71" w:rsidRDefault="00915B3E" w:rsidP="006B2C71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5B3E" w:rsidRPr="006B2C71" w:rsidRDefault="00915B3E" w:rsidP="006B2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5B3E" w:rsidRPr="006B2C71" w:rsidRDefault="00915B3E" w:rsidP="006B2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sectPr w:rsidR="00915B3E" w:rsidRPr="006B2C71" w:rsidSect="008D1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86829"/>
    <w:multiLevelType w:val="hybridMultilevel"/>
    <w:tmpl w:val="7B82C9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7B63A4D"/>
    <w:multiLevelType w:val="hybridMultilevel"/>
    <w:tmpl w:val="BD5AA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1A9E"/>
    <w:rsid w:val="00277522"/>
    <w:rsid w:val="002C3117"/>
    <w:rsid w:val="00493774"/>
    <w:rsid w:val="004B3FDB"/>
    <w:rsid w:val="004C3895"/>
    <w:rsid w:val="006B2C71"/>
    <w:rsid w:val="007269FD"/>
    <w:rsid w:val="007E1C93"/>
    <w:rsid w:val="00891A9E"/>
    <w:rsid w:val="008D1596"/>
    <w:rsid w:val="008E5B2E"/>
    <w:rsid w:val="00915B3E"/>
    <w:rsid w:val="009752FD"/>
    <w:rsid w:val="00F46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59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775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F4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46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543</Words>
  <Characters>3098</Characters>
  <Application>Microsoft Office Word</Application>
  <DocSecurity>0</DocSecurity>
  <Lines>25</Lines>
  <Paragraphs>7</Paragraphs>
  <ScaleCrop>false</ScaleCrop>
  <Company/>
  <LinksUpToDate>false</LinksUpToDate>
  <CharactersWithSpaces>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4</cp:revision>
  <dcterms:created xsi:type="dcterms:W3CDTF">2013-01-27T18:30:00Z</dcterms:created>
  <dcterms:modified xsi:type="dcterms:W3CDTF">2013-01-29T05:35:00Z</dcterms:modified>
</cp:coreProperties>
</file>