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5" w:rsidRDefault="001A4E85" w:rsidP="00FE7A3D">
      <w:pPr>
        <w:tabs>
          <w:tab w:val="left" w:pos="426"/>
        </w:tabs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B03870"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занятия по аппликации "Снегирь</w:t>
      </w:r>
      <w:r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FE7A3D" w:rsidRPr="00FE7A3D" w:rsidRDefault="00FE7A3D" w:rsidP="00FE7A3D">
      <w:pPr>
        <w:tabs>
          <w:tab w:val="left" w:pos="426"/>
        </w:tabs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85" w:rsidRPr="00FE7A3D" w:rsidRDefault="001A4E85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03870" w:rsidRPr="00FE7A3D" w:rsidRDefault="00B03870" w:rsidP="00FE7A3D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творчества и фантазии дошкольников в процессе создания образов; наблюдательности и образного восприятия мира; координации гл</w:t>
      </w:r>
      <w:r w:rsidR="00C579A8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и руки; мелкой моторики рук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способности </w:t>
      </w:r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сосредоточиться.</w:t>
      </w:r>
      <w:proofErr w:type="gramEnd"/>
    </w:p>
    <w:p w:rsidR="00B03870" w:rsidRPr="00FE7A3D" w:rsidRDefault="00B03870" w:rsidP="00FE7A3D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творческое воображение</w:t>
      </w:r>
      <w:r w:rsidR="003A05E8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продолжать развивать навыки общения в совместной работе</w:t>
      </w:r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5E8" w:rsidRPr="00FE7A3D" w:rsidRDefault="00B03870" w:rsidP="00FE7A3D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последовательность </w:t>
      </w:r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над объемной аппликацией.</w:t>
      </w:r>
    </w:p>
    <w:p w:rsidR="003A05E8" w:rsidRPr="00FE7A3D" w:rsidRDefault="003A05E8" w:rsidP="00FE7A3D">
      <w:pPr>
        <w:pStyle w:val="a3"/>
        <w:numPr>
          <w:ilvl w:val="0"/>
          <w:numId w:val="15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способам получения объёмных форм, используя метод торцевания, совершенствовать уме</w:t>
      </w:r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приклеивать детали к основе.</w:t>
      </w:r>
    </w:p>
    <w:p w:rsidR="00B03870" w:rsidRPr="00FE7A3D" w:rsidRDefault="003A05E8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="00B03870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выполнять</w:t>
      </w:r>
      <w:proofErr w:type="gramEnd"/>
      <w:r w:rsidR="00B03870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аппликацию способом скручивания салфетки</w:t>
      </w:r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870" w:rsidRPr="00FE7A3D" w:rsidRDefault="003A05E8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3870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Обогащать  опыт использования детьми разнообразных материалов: ваты, цветной бумаги</w:t>
      </w:r>
      <w:proofErr w:type="gramStart"/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картона ,гофрированной бумаги.</w:t>
      </w:r>
    </w:p>
    <w:p w:rsidR="00B03870" w:rsidRPr="00FE7A3D" w:rsidRDefault="003A05E8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3870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.. Развивать умение слушать и слы</w:t>
      </w:r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музыку.</w:t>
      </w:r>
    </w:p>
    <w:p w:rsidR="001E6AA0" w:rsidRPr="00FE7A3D" w:rsidRDefault="003A05E8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</w:t>
      </w:r>
      <w:r w:rsidR="001E6AA0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 детей к здоровому образу жизни через применение здоровье-сберегающих технологий и системного чередования нагрузок и отдыха.</w:t>
      </w:r>
    </w:p>
    <w:p w:rsidR="003A05E8" w:rsidRPr="00FE7A3D" w:rsidRDefault="003A05E8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9.Воспитывать уважительное отношение к труду, культуру общения, аккуратность</w:t>
      </w:r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5E8" w:rsidRPr="00FE7A3D" w:rsidRDefault="003A05E8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Оборудование и материалы:</w:t>
      </w:r>
    </w:p>
    <w:p w:rsidR="003A05E8" w:rsidRPr="00FE7A3D" w:rsidRDefault="003A05E8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E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Демонстрационные:</w:t>
      </w:r>
      <w:proofErr w:type="gramEnd"/>
    </w:p>
    <w:p w:rsidR="003A05E8" w:rsidRPr="00FE7A3D" w:rsidRDefault="003A05E8" w:rsidP="00FE7A3D">
      <w:pPr>
        <w:numPr>
          <w:ilvl w:val="0"/>
          <w:numId w:val="3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Ноутбук.</w:t>
      </w:r>
    </w:p>
    <w:p w:rsidR="003A05E8" w:rsidRPr="00FE7A3D" w:rsidRDefault="00F223BF" w:rsidP="00FE7A3D">
      <w:pPr>
        <w:numPr>
          <w:ilvl w:val="0"/>
          <w:numId w:val="3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презентации.</w:t>
      </w:r>
    </w:p>
    <w:p w:rsidR="003A05E8" w:rsidRPr="00FE7A3D" w:rsidRDefault="003A05E8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Раздаточные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A4E85" w:rsidRPr="00FE7A3D" w:rsidRDefault="001A4E85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85" w:rsidRPr="00FE7A3D" w:rsidRDefault="001A4E85" w:rsidP="00FE7A3D">
      <w:pPr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 w:rsidR="003A05E8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картинка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E85" w:rsidRPr="00FE7A3D" w:rsidRDefault="00F15053" w:rsidP="00FE7A3D">
      <w:pPr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Заготовки- кружочки из салфеток бумажных</w:t>
      </w:r>
      <w:r w:rsidR="001A4E85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цвета.</w:t>
      </w:r>
    </w:p>
    <w:p w:rsidR="001A4E85" w:rsidRPr="00FE7A3D" w:rsidRDefault="003A05E8" w:rsidP="00FE7A3D">
      <w:pPr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</w:t>
      </w:r>
      <w:r w:rsidR="00F15053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цветной бумаги</w:t>
      </w:r>
      <w:proofErr w:type="gram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еточка</w:t>
      </w:r>
      <w:r w:rsidR="001A4E85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 и клюв </w:t>
      </w:r>
      <w:r w:rsidR="00F15053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заготовка из цветной бумаги</w:t>
      </w:r>
      <w:r w:rsidR="00F15053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 цвета  голова, крыло, хвост птицы.</w:t>
      </w:r>
    </w:p>
    <w:p w:rsidR="001A4E85" w:rsidRPr="00FE7A3D" w:rsidRDefault="001A4E85" w:rsidP="00FE7A3D">
      <w:pPr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цветного картона форматом А</w:t>
      </w:r>
      <w:proofErr w:type="gram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E85" w:rsidRPr="00FE7A3D" w:rsidRDefault="001A4E85" w:rsidP="00FE7A3D">
      <w:pPr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</w:t>
      </w:r>
      <w:r w:rsidR="003A05E8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ПВА</w:t>
      </w:r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AA0" w:rsidRPr="00FE7A3D" w:rsidRDefault="00F223BF" w:rsidP="00FE7A3D">
      <w:pPr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05E8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леевые кисточки с жесткой щетиной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Аудиозаписи:</w:t>
      </w:r>
    </w:p>
    <w:p w:rsidR="0004754F" w:rsidRPr="00FE7A3D" w:rsidRDefault="001E6AA0" w:rsidP="00FE7A3D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с музыкой: голоса птиц (снегиря)</w:t>
      </w:r>
      <w:proofErr w:type="gramStart"/>
      <w:r w:rsidR="00823145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823145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елодия зимнего леса</w:t>
      </w:r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AA0" w:rsidRPr="00FE7A3D" w:rsidRDefault="0004754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Предва</w:t>
      </w:r>
      <w:r w:rsidR="001E6AA0" w:rsidRPr="00FE7A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рительная работа:</w:t>
      </w:r>
    </w:p>
    <w:p w:rsidR="0004754F" w:rsidRPr="00FE7A3D" w:rsidRDefault="001E6AA0" w:rsidP="00FE7A3D">
      <w:pPr>
        <w:numPr>
          <w:ilvl w:val="0"/>
          <w:numId w:val="6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художественных произведений: сказок, стихов, загадок; прослушивание музыкальных произведений о птицах</w:t>
      </w:r>
      <w:r w:rsidR="0004754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AA0" w:rsidRPr="00FE7A3D" w:rsidRDefault="001E6AA0" w:rsidP="00FE7A3D">
      <w:pPr>
        <w:numPr>
          <w:ilvl w:val="0"/>
          <w:numId w:val="6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иллюстраций, фотографий с изображением зимующих и оседлых птиц, наблюдение на прогулке за птицами.</w:t>
      </w:r>
    </w:p>
    <w:p w:rsidR="001E6AA0" w:rsidRPr="00FE7A3D" w:rsidRDefault="001E6AA0" w:rsidP="00FE7A3D">
      <w:pPr>
        <w:numPr>
          <w:ilvl w:val="0"/>
          <w:numId w:val="6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совместно с родителями кормушек для птиц.</w:t>
      </w:r>
    </w:p>
    <w:p w:rsidR="00F223BF" w:rsidRPr="00FE7A3D" w:rsidRDefault="0031578E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на занятиях </w:t>
      </w:r>
      <w:r w:rsidR="001E6AA0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зимующих птицах (в частности</w:t>
      </w:r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снегирях, синицах, воробьях).</w:t>
      </w:r>
    </w:p>
    <w:p w:rsidR="00FE7A3D" w:rsidRDefault="00FE7A3D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E85" w:rsidRPr="00FE7A3D" w:rsidRDefault="001A4E85" w:rsidP="00FE7A3D">
      <w:pPr>
        <w:tabs>
          <w:tab w:val="left" w:pos="426"/>
        </w:tabs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A4E85" w:rsidRPr="00FE7A3D" w:rsidRDefault="001A4E85" w:rsidP="00FE7A3D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1E6AA0" w:rsidRPr="00FE7A3D" w:rsidRDefault="0031578E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="001E6AA0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 (Зима)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зима, я </w:t>
      </w:r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прочитаю 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стихотворение, которое называется «Вы узнаете зиму?»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глубокие снега,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я взгляд не кину.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Метет и кружится пурга.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узнаете зиму?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Заснули реки подо льдом,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Застыли недвижимы,</w:t>
      </w:r>
      <w:proofErr w:type="gramEnd"/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сугробы серебром,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узнаете зиму?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лыжах мчимся мы с горы,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ветер дует в спины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веселее той поры!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узнаете зиму?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принесли густую ель</w:t>
      </w:r>
    </w:p>
    <w:p w:rsidR="001E6AA0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наш любимый,</w:t>
      </w:r>
    </w:p>
    <w:p w:rsidR="00ED09D8" w:rsidRPr="00FE7A3D" w:rsidRDefault="001E6AA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Повесим бусы мы на ней.</w:t>
      </w:r>
    </w:p>
    <w:p w:rsidR="0031578E" w:rsidRPr="00FE7A3D" w:rsidRDefault="0031578E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узнаете зиму?</w:t>
      </w:r>
    </w:p>
    <w:p w:rsidR="007048DA" w:rsidRPr="00FE7A3D" w:rsidRDefault="007048DA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чтения стихотворения демонстрируется презентация «Зима»</w:t>
      </w:r>
    </w:p>
    <w:p w:rsidR="0031578E" w:rsidRPr="00FE7A3D" w:rsidRDefault="0031578E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588" w:rsidRPr="00FE7A3D" w:rsidRDefault="00CB2523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2.Ознакомительный этап</w:t>
      </w:r>
    </w:p>
    <w:p w:rsidR="00107107" w:rsidRPr="00FE7A3D" w:rsidRDefault="00107107" w:rsidP="00FE7A3D">
      <w:pPr>
        <w:shd w:val="clear" w:color="auto" w:fill="FFFFFF"/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поиграть в игру </w:t>
      </w:r>
      <w:r w:rsidRPr="00FE7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«Зима-лето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». (Раздаёт детям снежинки и солнышки, вырезанные из бумаги.):</w:t>
      </w:r>
    </w:p>
    <w:p w:rsidR="007C7E17" w:rsidRPr="00FE7A3D" w:rsidRDefault="00107107" w:rsidP="00FE7A3D">
      <w:pPr>
        <w:shd w:val="clear" w:color="auto" w:fill="FFFFFF"/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буду говорить предложения. Если они о лете, вы поднимите солнышко, а если о зиме </w:t>
      </w:r>
      <w:proofErr w:type="gramStart"/>
      <w:r w:rsidR="007C7E17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однимите снежинку</w:t>
      </w:r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107" w:rsidRPr="00FE7A3D" w:rsidRDefault="00107107" w:rsidP="00FE7A3D">
      <w:pPr>
        <w:shd w:val="clear" w:color="auto" w:fill="FFFFFF"/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 пошли на речку купаться. </w:t>
      </w:r>
    </w:p>
    <w:p w:rsidR="00107107" w:rsidRPr="00FE7A3D" w:rsidRDefault="00107107" w:rsidP="00FE7A3D">
      <w:pPr>
        <w:shd w:val="clear" w:color="auto" w:fill="FFFFFF"/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-Малыши дружно лепят снеговика. </w:t>
      </w:r>
    </w:p>
    <w:p w:rsidR="00107107" w:rsidRPr="00FE7A3D" w:rsidRDefault="00107107" w:rsidP="00FE7A3D">
      <w:pPr>
        <w:shd w:val="clear" w:color="auto" w:fill="FFFFFF"/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поляне весело стрекочут кузнечики. </w:t>
      </w:r>
    </w:p>
    <w:p w:rsidR="00107107" w:rsidRPr="00FE7A3D" w:rsidRDefault="00107107" w:rsidP="00FE7A3D">
      <w:pPr>
        <w:shd w:val="clear" w:color="auto" w:fill="FFFFFF"/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-Маша и Миша взяли санки и побежали кататься с горки. </w:t>
      </w:r>
    </w:p>
    <w:p w:rsidR="00107107" w:rsidRPr="00FE7A3D" w:rsidRDefault="00107107" w:rsidP="00FE7A3D">
      <w:pPr>
        <w:shd w:val="clear" w:color="auto" w:fill="FFFFFF"/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-Прошёл дождь, и над рекой появилась радуга. </w:t>
      </w:r>
    </w:p>
    <w:p w:rsidR="00107107" w:rsidRPr="00FE7A3D" w:rsidRDefault="00107107" w:rsidP="00FE7A3D">
      <w:pPr>
        <w:shd w:val="clear" w:color="auto" w:fill="FFFFFF"/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-На улице морозно, дует холодный ветер. </w:t>
      </w:r>
    </w:p>
    <w:p w:rsidR="00107107" w:rsidRPr="00FE7A3D" w:rsidRDefault="00107107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Calibri" w:hAnsi="Times New Roman" w:cs="Times New Roman"/>
          <w:sz w:val="28"/>
          <w:szCs w:val="28"/>
          <w:lang w:bidi="en-US"/>
        </w:rPr>
        <w:t>Молодцы, солнышки и снежинки поднимали правильно, ни разу не ошиблись.</w:t>
      </w:r>
    </w:p>
    <w:p w:rsidR="00823145" w:rsidRPr="00FE7A3D" w:rsidRDefault="007C7E17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п</w:t>
      </w:r>
      <w:r w:rsidR="00107107" w:rsidRPr="00FE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FE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азывает иллюстрацию «Зимующие птицы»</w:t>
      </w:r>
    </w:p>
    <w:p w:rsidR="00823145" w:rsidRPr="00FE7A3D" w:rsidRDefault="007C7E17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будем делать аппликацию, на которой будет </w:t>
      </w:r>
      <w:r w:rsidR="00F223B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изображена 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птица.</w:t>
      </w:r>
      <w:r w:rsidR="00823145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кого именно мы будем делать, вы узнаете из моей загадки</w:t>
      </w:r>
      <w:proofErr w:type="gramStart"/>
      <w:r w:rsidR="00823145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823145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лушайте внимательно:</w:t>
      </w:r>
    </w:p>
    <w:p w:rsidR="00EC4BBD" w:rsidRDefault="00823145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я птичка </w:t>
      </w:r>
      <w:proofErr w:type="gram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невеличка</w:t>
      </w:r>
      <w:proofErr w:type="gramEnd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4BBD" w:rsidRDefault="00823145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одна привычка –</w:t>
      </w:r>
    </w:p>
    <w:p w:rsidR="00EC4BBD" w:rsidRDefault="00823145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начнутся холода,</w:t>
      </w:r>
    </w:p>
    <w:p w:rsidR="00EC4BBD" w:rsidRDefault="00823145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с севера сюда!</w:t>
      </w:r>
    </w:p>
    <w:p w:rsidR="00EC4BBD" w:rsidRDefault="00823145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Чернокрылый, красногрудый</w:t>
      </w:r>
      <w:proofErr w:type="gramEnd"/>
    </w:p>
    <w:p w:rsidR="00EC4BBD" w:rsidRDefault="00823145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зимой найдет приют:</w:t>
      </w:r>
    </w:p>
    <w:p w:rsidR="00EC4BBD" w:rsidRDefault="00823145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боится он простуды</w:t>
      </w:r>
    </w:p>
    <w:p w:rsidR="00EC4BBD" w:rsidRDefault="00823145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первым снегом </w:t>
      </w:r>
      <w:proofErr w:type="gram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как тут</w:t>
      </w:r>
      <w:proofErr w:type="gramEnd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BBD" w:rsidRDefault="00823145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откуда, ты откуда</w:t>
      </w:r>
    </w:p>
    <w:p w:rsidR="007C7E17" w:rsidRPr="00FE7A3D" w:rsidRDefault="00823145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 к нам </w:t>
      </w:r>
      <w:proofErr w:type="gram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красногрудый</w:t>
      </w:r>
      <w:proofErr w:type="gramEnd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C4BBD" w:rsidRDefault="007C7E17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4F7749" w:rsidRPr="00FE7A3D" w:rsidRDefault="004F774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«Правильно! Молодцы!</w:t>
      </w:r>
      <w:proofErr w:type="gramStart"/>
      <w:r w:rsidR="008E143C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показывает фотографию</w:t>
      </w:r>
      <w:r w:rsidR="00BD774F"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компьютере</w:t>
      </w: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изображением снегиря)</w:t>
      </w:r>
    </w:p>
    <w:p w:rsidR="004F7749" w:rsidRPr="00FE7A3D" w:rsidRDefault="004F774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детям стихотворение «Снегири»</w:t>
      </w:r>
      <w:r w:rsidR="007048DA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подходят к дереву, на котором сидят снегири</w:t>
      </w:r>
      <w:proofErr w:type="gram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F7749" w:rsidRPr="00FE7A3D" w:rsidRDefault="004F774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Стынут лапы на морозе</w:t>
      </w:r>
    </w:p>
    <w:p w:rsidR="004F7749" w:rsidRPr="00FE7A3D" w:rsidRDefault="004F774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сосны и ели.</w:t>
      </w:r>
    </w:p>
    <w:p w:rsidR="004F7749" w:rsidRPr="00FE7A3D" w:rsidRDefault="004F774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</w:t>
      </w:r>
    </w:p>
    <w:p w:rsidR="004F7749" w:rsidRPr="00FE7A3D" w:rsidRDefault="004F774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берёзе</w:t>
      </w:r>
    </w:p>
    <w:p w:rsidR="004F7749" w:rsidRPr="00FE7A3D" w:rsidRDefault="004F774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поспели.</w:t>
      </w:r>
    </w:p>
    <w:p w:rsidR="004F7749" w:rsidRPr="00FE7A3D" w:rsidRDefault="004F774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Подойду поближе к ней</w:t>
      </w:r>
    </w:p>
    <w:p w:rsidR="004F7749" w:rsidRPr="00FE7A3D" w:rsidRDefault="004F774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глазам не верится</w:t>
      </w:r>
    </w:p>
    <w:p w:rsidR="004F7749" w:rsidRPr="00FE7A3D" w:rsidRDefault="004F774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Стайка алых снегирей</w:t>
      </w:r>
    </w:p>
    <w:p w:rsidR="00107107" w:rsidRPr="00FE7A3D" w:rsidRDefault="004F774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Облепила деревце.</w:t>
      </w:r>
    </w:p>
    <w:p w:rsidR="00CD286F" w:rsidRPr="00FE7A3D" w:rsidRDefault="00CB2523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D286F"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 «Снегири».</w:t>
      </w:r>
      <w:proofErr w:type="gramEnd"/>
    </w:p>
    <w:p w:rsidR="00CD286F" w:rsidRPr="00FE7A3D" w:rsidRDefault="00CD286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ветках посмотри,                 </w:t>
      </w:r>
      <w:r w:rsidR="00EC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Руками хлопают себя по бокам</w:t>
      </w:r>
    </w:p>
    <w:p w:rsidR="00CD286F" w:rsidRPr="00FE7A3D" w:rsidRDefault="00CD286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красных майках снегири.       </w:t>
      </w:r>
      <w:r w:rsidR="00EC4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4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Показывают грудки</w:t>
      </w:r>
    </w:p>
    <w:p w:rsidR="00CD286F" w:rsidRPr="00FE7A3D" w:rsidRDefault="00CD286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Распустили перышки,                 </w:t>
      </w:r>
      <w:r w:rsidR="00EC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EC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слегка в стороны,</w:t>
      </w:r>
    </w:p>
    <w:p w:rsidR="00CD286F" w:rsidRPr="00FE7A3D" w:rsidRDefault="00CD286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Греются на солнышке.                </w:t>
      </w:r>
      <w:r w:rsidR="00EC4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Шевелят пальчиками</w:t>
      </w:r>
    </w:p>
    <w:p w:rsidR="00CD286F" w:rsidRPr="00FE7A3D" w:rsidRDefault="00CD286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вертят, вертят,                 </w:t>
      </w:r>
      <w:r w:rsidR="00EC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Повороты головой вправо, влево</w:t>
      </w:r>
    </w:p>
    <w:p w:rsidR="00CD286F" w:rsidRPr="00FE7A3D" w:rsidRDefault="00CD286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Улететь они хотят.                         </w:t>
      </w:r>
      <w:r w:rsidR="00EC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Бегут по кругу, взмахивая руками</w:t>
      </w:r>
    </w:p>
    <w:p w:rsidR="00CD286F" w:rsidRPr="00FE7A3D" w:rsidRDefault="00CD286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Кыш! Кыш! Улетели!</w:t>
      </w:r>
    </w:p>
    <w:p w:rsidR="00CD286F" w:rsidRPr="00FE7A3D" w:rsidRDefault="00CD286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метелью, за метелью!                 </w:t>
      </w: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Разбегаются по группе, машут руками</w:t>
      </w:r>
    </w:p>
    <w:p w:rsidR="00CD286F" w:rsidRPr="00FE7A3D" w:rsidRDefault="00CD286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74F" w:rsidRPr="00FE7A3D" w:rsidRDefault="008D1DD3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</w:t>
      </w:r>
      <w:r w:rsidR="00107107" w:rsidRPr="00FE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«Снегирь»</w:t>
      </w:r>
    </w:p>
    <w:p w:rsidR="00BD774F" w:rsidRPr="00FE7A3D" w:rsidRDefault="00B0387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красиво сказано о снег</w:t>
      </w:r>
      <w:r w:rsidR="008D1DD3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ире: </w:t>
      </w:r>
      <w:proofErr w:type="gramStart"/>
      <w:r w:rsidR="008D1DD3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красногрудый</w:t>
      </w:r>
      <w:proofErr w:type="gramEnd"/>
      <w:r w:rsidR="008D1DD3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чернокрылый.</w:t>
      </w:r>
      <w:r w:rsidR="00EC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снегирю дано очень удачное. Почти повсюду он становится, заметен именно с выпадением снега, благодаря своей красной грудке. Держатся снегири на рябинах, кустах калины, обрывают ягоды и расклевывают семена. Птицы постоянно перекликаются мелодичным свистом</w:t>
      </w:r>
      <w:proofErr w:type="gram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74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D774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негирь – пухленькая красногрудая птичка с голубовато – зеленой спинкой и черной головкой. Летает снегирь легко и красиво. </w:t>
      </w:r>
      <w:proofErr w:type="gramStart"/>
      <w:r w:rsidR="00BD774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сильнее мороз, тем спокойнее сидит стайка (7-10 птичек, изредка передвигаясь, чтобы сорвать ягоду, отломить почку, а затем снова усесться неподвижно на некоторое время.</w:t>
      </w:r>
      <w:proofErr w:type="gramEnd"/>
      <w:r w:rsidR="00BD774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целый день.</w:t>
      </w:r>
      <w:r w:rsidR="00EC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74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Толстым клювом он разгрызает семена ягод или небольшие орешки. Снегирь питается почками растений, семенами деревьев и кустарников, ягодами, из которых он выбирает семена. Закусив рябиной, снегирь чистит клюв. К клюву прилипло несколько семян рябины. Во время чистки клюва они падают на землю. Весной они прорастут.</w:t>
      </w:r>
      <w:r w:rsidR="00EC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74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приближением темноты вся стайка улетает на кусты или деревья, где и ночует, скрывшись в ветках. И так в течение всей зимы.</w:t>
      </w:r>
      <w:r w:rsidR="00EC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74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Снегири украшают нашу зимнюю природу своим ярким оперением и мелодичным посвистыванием».</w:t>
      </w:r>
    </w:p>
    <w:p w:rsidR="009428BC" w:rsidRPr="00FE7A3D" w:rsidRDefault="00B0387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а как поет снегирь? (</w:t>
      </w:r>
      <w:proofErr w:type="spell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рюм-рюм-рюм</w:t>
      </w:r>
      <w:proofErr w:type="spellEnd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CA1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CA1" w:rsidRPr="00FE7A3D" w:rsidRDefault="00BD774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Аудиозапись</w:t>
      </w:r>
      <w:r w:rsidR="00C24CA1" w:rsidRPr="00FE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голоса снегиря.</w:t>
      </w:r>
    </w:p>
    <w:p w:rsidR="003A0F95" w:rsidRPr="00FE7A3D" w:rsidRDefault="003A0F95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«Птичка»</w:t>
      </w:r>
      <w:r w:rsidR="00EC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свистульки)</w:t>
      </w:r>
      <w:proofErr w:type="gramEnd"/>
    </w:p>
    <w:p w:rsidR="00B03870" w:rsidRPr="00FE7A3D" w:rsidRDefault="00B03870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Молодцы! Сегодня мы с вами будем делать аппликацию, которая </w:t>
      </w:r>
      <w:proofErr w:type="spell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</w:t>
      </w:r>
      <w:r w:rsidR="008D1DD3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774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56B39" w:rsidRPr="00FE7A3D" w:rsidRDefault="00956B3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7C2FF7"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Предметно-практический этап</w:t>
      </w:r>
    </w:p>
    <w:p w:rsidR="007C2FF7" w:rsidRPr="00FE7A3D" w:rsidRDefault="007C2FF7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демонстрирует образец аппликации:</w:t>
      </w:r>
    </w:p>
    <w:p w:rsidR="00956B39" w:rsidRPr="00FE7A3D" w:rsidRDefault="00C24CA1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6B39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сделать снегиря? (обсуждение процесса изготовления</w:t>
      </w:r>
      <w:r w:rsidR="005C04E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аппликации</w:t>
      </w:r>
      <w:r w:rsidR="00956B39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2FF7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раскладывание готовых заготовок на листе бумаги</w:t>
      </w:r>
      <w:proofErr w:type="gramStart"/>
      <w:r w:rsidR="005C04E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5C04EF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предлагает детям расположить детали аппликации на листе бумаги с опорой на образец, последовательно наклеить каждую деталь.</w:t>
      </w:r>
    </w:p>
    <w:p w:rsidR="008E143C" w:rsidRPr="00FE7A3D" w:rsidRDefault="008E143C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выполнению задания, сделаем зарядку для пальчиков.</w:t>
      </w:r>
    </w:p>
    <w:p w:rsidR="008E143C" w:rsidRPr="00FE7A3D" w:rsidRDefault="008E143C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96689F" w:rsidRDefault="008E143C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птиц к кормушке нашей </w:t>
      </w: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(Ритмично сжимают и разжимают кулачки)</w:t>
      </w:r>
    </w:p>
    <w:p w:rsidR="0096689F" w:rsidRDefault="008E143C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Прилетело? Мы расскажем.</w:t>
      </w:r>
      <w:r w:rsidR="0096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синицы, воробей, </w:t>
      </w: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каждое название птицы загибают по одному пальчику.)</w:t>
      </w:r>
    </w:p>
    <w:p w:rsidR="0096689F" w:rsidRDefault="008E143C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щеглов и снегирей,</w:t>
      </w:r>
    </w:p>
    <w:p w:rsidR="0096689F" w:rsidRDefault="008E143C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Дятел в пестрых перышках.</w:t>
      </w:r>
    </w:p>
    <w:p w:rsidR="008E143C" w:rsidRPr="00FE7A3D" w:rsidRDefault="008E143C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хватило зернышек. </w:t>
      </w: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(Ритмично сжимают и разжимают кулачки)</w:t>
      </w:r>
    </w:p>
    <w:p w:rsidR="008E143C" w:rsidRPr="00FE7A3D" w:rsidRDefault="008E143C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4EF" w:rsidRPr="00FE7A3D" w:rsidRDefault="005C04E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выполнения аппликации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4EF" w:rsidRPr="00FE7A3D" w:rsidRDefault="005C04E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1.Наклеивание веточки.</w:t>
      </w:r>
    </w:p>
    <w:p w:rsidR="005C04EF" w:rsidRPr="00FE7A3D" w:rsidRDefault="005C04E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2.Наклеивание туловища.</w:t>
      </w:r>
    </w:p>
    <w:p w:rsidR="005C04EF" w:rsidRPr="00FE7A3D" w:rsidRDefault="005C04E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3.Наклеивание хвоста, крыла</w:t>
      </w:r>
      <w:proofErr w:type="gram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головы.</w:t>
      </w:r>
    </w:p>
    <w:p w:rsidR="005C04EF" w:rsidRPr="00FE7A3D" w:rsidRDefault="005C04E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4.Наклеивание глаза, клюва.</w:t>
      </w:r>
    </w:p>
    <w:p w:rsidR="007048DA" w:rsidRPr="00FE7A3D" w:rsidRDefault="007048DA" w:rsidP="0096689F">
      <w:pPr>
        <w:tabs>
          <w:tab w:val="left" w:pos="426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96689F" w:rsidRDefault="007048DA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холме стоит рябинка,</w:t>
      </w:r>
    </w:p>
    <w:p w:rsidR="0096689F" w:rsidRDefault="007048DA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прямо, ровно спинку. (Потягивания — руки вверх.)</w:t>
      </w:r>
    </w:p>
    <w:p w:rsidR="0096689F" w:rsidRDefault="007048DA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не просто жить на свете —</w:t>
      </w:r>
    </w:p>
    <w:p w:rsidR="0096689F" w:rsidRDefault="007048DA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крутит, вертит ветер. (Вращение туловищем вправо и влево.)</w:t>
      </w:r>
    </w:p>
    <w:p w:rsidR="0096689F" w:rsidRDefault="007048DA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рябинка только гнётся,</w:t>
      </w:r>
    </w:p>
    <w:p w:rsidR="0096689F" w:rsidRDefault="007048DA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печалится — смеётся. (Наклоны в стороны.)</w:t>
      </w:r>
    </w:p>
    <w:p w:rsidR="0096689F" w:rsidRDefault="007048DA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Вольный ветер грозно дует</w:t>
      </w:r>
    </w:p>
    <w:p w:rsidR="007048DA" w:rsidRPr="00FE7A3D" w:rsidRDefault="007048DA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рябинку молодую. (Дети машут руками, изображая ветер.)</w:t>
      </w:r>
    </w:p>
    <w:p w:rsidR="005C04EF" w:rsidRPr="00FE7A3D" w:rsidRDefault="005C04E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5.Изготавление красной грудки из салфеток.</w:t>
      </w:r>
    </w:p>
    <w:p w:rsidR="005C04EF" w:rsidRPr="00FE7A3D" w:rsidRDefault="005C04E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6.Наклеивание ягод рябины из салфеток.</w:t>
      </w:r>
    </w:p>
    <w:p w:rsidR="005C04EF" w:rsidRPr="00FE7A3D" w:rsidRDefault="005C04E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7.Наклеивание ваты на веточку.</w:t>
      </w:r>
    </w:p>
    <w:p w:rsidR="00C24CA1" w:rsidRPr="00FE7A3D" w:rsidRDefault="00C24CA1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выполнения аппликации звучит </w:t>
      </w:r>
      <w:r w:rsidRPr="00FE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мелодия «</w:t>
      </w:r>
      <w:r w:rsidRPr="00FE7A3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Голоса зимнего леса</w:t>
      </w:r>
      <w:r w:rsidRPr="00FE7A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956B39" w:rsidRPr="00FE7A3D" w:rsidRDefault="00956B3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 </w:t>
      </w:r>
      <w:r w:rsidR="003A0F95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«Закончили? Молодцы!»</w:t>
      </w:r>
    </w:p>
    <w:p w:rsidR="0096689F" w:rsidRDefault="0096689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B39" w:rsidRPr="00FE7A3D" w:rsidRDefault="004915F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Заключительный этап</w:t>
      </w:r>
      <w:r w:rsidR="00C959AD"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956B39" w:rsidRPr="00FE7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мин.)</w:t>
      </w:r>
    </w:p>
    <w:p w:rsidR="00956B39" w:rsidRPr="00FE7A3D" w:rsidRDefault="00956B3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«Посмотрите, кто у нас получился?»</w:t>
      </w:r>
    </w:p>
    <w:p w:rsidR="00956B39" w:rsidRPr="00FE7A3D" w:rsidRDefault="00956B3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 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«Снегирь».</w:t>
      </w:r>
    </w:p>
    <w:p w:rsidR="00956B39" w:rsidRPr="00FE7A3D" w:rsidRDefault="00956B3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 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«Каким он у нас получился?»</w:t>
      </w:r>
    </w:p>
    <w:p w:rsidR="00956B39" w:rsidRPr="00FE7A3D" w:rsidRDefault="00956B3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 </w:t>
      </w:r>
      <w:proofErr w:type="gram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«Пушистым, ярким, красивым, веселым…».</w:t>
      </w:r>
      <w:proofErr w:type="gramEnd"/>
    </w:p>
    <w:p w:rsidR="00956B39" w:rsidRPr="00FE7A3D" w:rsidRDefault="00956B3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7A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 </w:t>
      </w:r>
      <w:r w:rsidR="00894D82"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снегирь такой  же яркий</w:t>
      </w: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яблочки!»</w:t>
      </w:r>
    </w:p>
    <w:p w:rsidR="00956B39" w:rsidRPr="00FE7A3D" w:rsidRDefault="00956B3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читает стихотворение З. Александровой «Снежок»)</w:t>
      </w:r>
    </w:p>
    <w:p w:rsidR="00956B39" w:rsidRPr="00FE7A3D" w:rsidRDefault="00956B3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Снежок порхает, кружится, на улице бело,</w:t>
      </w:r>
    </w:p>
    <w:p w:rsidR="00956B39" w:rsidRPr="00FE7A3D" w:rsidRDefault="00956B3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превратились лужицы в холодное стекло.</w:t>
      </w:r>
    </w:p>
    <w:p w:rsidR="00956B39" w:rsidRPr="00FE7A3D" w:rsidRDefault="00956B3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летом пели зяблики, сегодня – посмотри! –</w:t>
      </w:r>
    </w:p>
    <w:p w:rsidR="00956B39" w:rsidRPr="00FE7A3D" w:rsidRDefault="00956B39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розовые яблоки, на ветках снегири.</w:t>
      </w:r>
    </w:p>
    <w:p w:rsidR="001A4E85" w:rsidRPr="00FE7A3D" w:rsidRDefault="00CD286F" w:rsidP="00FE7A3D">
      <w:pPr>
        <w:tabs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из мультфильма «Зима в </w:t>
      </w:r>
      <w:proofErr w:type="spellStart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FE7A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дети танцуют.</w:t>
      </w:r>
    </w:p>
    <w:sectPr w:rsidR="001A4E85" w:rsidRPr="00FE7A3D" w:rsidSect="00FE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BA9"/>
    <w:multiLevelType w:val="multilevel"/>
    <w:tmpl w:val="B5AA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61565"/>
    <w:multiLevelType w:val="multilevel"/>
    <w:tmpl w:val="127A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84EF2"/>
    <w:multiLevelType w:val="multilevel"/>
    <w:tmpl w:val="E074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4E4850"/>
    <w:multiLevelType w:val="multilevel"/>
    <w:tmpl w:val="B51C9DF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DA6A86"/>
    <w:multiLevelType w:val="multilevel"/>
    <w:tmpl w:val="EB30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559EC"/>
    <w:multiLevelType w:val="multilevel"/>
    <w:tmpl w:val="DAB025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94F2E8A"/>
    <w:multiLevelType w:val="hybridMultilevel"/>
    <w:tmpl w:val="6F48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337B"/>
    <w:multiLevelType w:val="multilevel"/>
    <w:tmpl w:val="88825700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87798A"/>
    <w:multiLevelType w:val="multilevel"/>
    <w:tmpl w:val="FD28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3C5B53"/>
    <w:multiLevelType w:val="multilevel"/>
    <w:tmpl w:val="A52C02C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54066A"/>
    <w:multiLevelType w:val="multilevel"/>
    <w:tmpl w:val="A3F6AE3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765C5E"/>
    <w:multiLevelType w:val="hybridMultilevel"/>
    <w:tmpl w:val="6F48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0156D"/>
    <w:multiLevelType w:val="multilevel"/>
    <w:tmpl w:val="46B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50643D"/>
    <w:multiLevelType w:val="hybridMultilevel"/>
    <w:tmpl w:val="EEE69F4E"/>
    <w:lvl w:ilvl="0" w:tplc="EBE437A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254F9A"/>
    <w:multiLevelType w:val="hybridMultilevel"/>
    <w:tmpl w:val="6F48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B0256"/>
    <w:multiLevelType w:val="multilevel"/>
    <w:tmpl w:val="B6A421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DA566F4"/>
    <w:multiLevelType w:val="multilevel"/>
    <w:tmpl w:val="C4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7"/>
  </w:num>
  <w:num w:numId="5">
    <w:abstractNumId w:val="3"/>
  </w:num>
  <w:num w:numId="6">
    <w:abstractNumId w:val="12"/>
  </w:num>
  <w:num w:numId="7">
    <w:abstractNumId w:val="15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  <w:num w:numId="14">
    <w:abstractNumId w:val="11"/>
  </w:num>
  <w:num w:numId="15">
    <w:abstractNumId w:val="13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E85"/>
    <w:rsid w:val="0004754F"/>
    <w:rsid w:val="00090570"/>
    <w:rsid w:val="00107107"/>
    <w:rsid w:val="0013389E"/>
    <w:rsid w:val="001A4E85"/>
    <w:rsid w:val="001E6AA0"/>
    <w:rsid w:val="002C686D"/>
    <w:rsid w:val="0031578E"/>
    <w:rsid w:val="003A05E8"/>
    <w:rsid w:val="003A0F95"/>
    <w:rsid w:val="003C0588"/>
    <w:rsid w:val="003F38A4"/>
    <w:rsid w:val="004915FF"/>
    <w:rsid w:val="004F7749"/>
    <w:rsid w:val="005C04EF"/>
    <w:rsid w:val="00680829"/>
    <w:rsid w:val="006F4584"/>
    <w:rsid w:val="007048DA"/>
    <w:rsid w:val="007C2FF7"/>
    <w:rsid w:val="007C7E17"/>
    <w:rsid w:val="00823145"/>
    <w:rsid w:val="00894D82"/>
    <w:rsid w:val="008D1DD3"/>
    <w:rsid w:val="008E143C"/>
    <w:rsid w:val="008E2A33"/>
    <w:rsid w:val="009428BC"/>
    <w:rsid w:val="00956B39"/>
    <w:rsid w:val="0096689F"/>
    <w:rsid w:val="00A968A9"/>
    <w:rsid w:val="00B03870"/>
    <w:rsid w:val="00BB126A"/>
    <w:rsid w:val="00BC4E18"/>
    <w:rsid w:val="00BD774F"/>
    <w:rsid w:val="00BF154A"/>
    <w:rsid w:val="00C24CA1"/>
    <w:rsid w:val="00C579A8"/>
    <w:rsid w:val="00C959AD"/>
    <w:rsid w:val="00CB2523"/>
    <w:rsid w:val="00CD286F"/>
    <w:rsid w:val="00E03C6C"/>
    <w:rsid w:val="00E45AFE"/>
    <w:rsid w:val="00E75D5F"/>
    <w:rsid w:val="00EC4BBD"/>
    <w:rsid w:val="00ED09D8"/>
    <w:rsid w:val="00F15053"/>
    <w:rsid w:val="00F223BF"/>
    <w:rsid w:val="00F76A03"/>
    <w:rsid w:val="00FE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68A9"/>
  </w:style>
  <w:style w:type="character" w:customStyle="1" w:styleId="c6">
    <w:name w:val="c6"/>
    <w:basedOn w:val="a0"/>
    <w:rsid w:val="00A968A9"/>
  </w:style>
  <w:style w:type="paragraph" w:customStyle="1" w:styleId="c8">
    <w:name w:val="c8"/>
    <w:basedOn w:val="a"/>
    <w:rsid w:val="00A9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68A9"/>
  </w:style>
  <w:style w:type="paragraph" w:customStyle="1" w:styleId="c18">
    <w:name w:val="c18"/>
    <w:basedOn w:val="a"/>
    <w:rsid w:val="00A9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8A9"/>
  </w:style>
  <w:style w:type="character" w:customStyle="1" w:styleId="apple-converted-space">
    <w:name w:val="apple-converted-space"/>
    <w:basedOn w:val="a0"/>
    <w:rsid w:val="00A968A9"/>
  </w:style>
  <w:style w:type="character" w:customStyle="1" w:styleId="c13">
    <w:name w:val="c13"/>
    <w:basedOn w:val="a0"/>
    <w:rsid w:val="00A968A9"/>
  </w:style>
  <w:style w:type="character" w:customStyle="1" w:styleId="c17">
    <w:name w:val="c17"/>
    <w:basedOn w:val="a0"/>
    <w:rsid w:val="00A968A9"/>
  </w:style>
  <w:style w:type="character" w:customStyle="1" w:styleId="c0">
    <w:name w:val="c0"/>
    <w:basedOn w:val="a0"/>
    <w:rsid w:val="00A968A9"/>
  </w:style>
  <w:style w:type="character" w:customStyle="1" w:styleId="c14">
    <w:name w:val="c14"/>
    <w:basedOn w:val="a0"/>
    <w:rsid w:val="00A968A9"/>
  </w:style>
  <w:style w:type="paragraph" w:customStyle="1" w:styleId="c10">
    <w:name w:val="c10"/>
    <w:basedOn w:val="a"/>
    <w:rsid w:val="00A9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68A9"/>
  </w:style>
  <w:style w:type="character" w:customStyle="1" w:styleId="c6">
    <w:name w:val="c6"/>
    <w:basedOn w:val="a0"/>
    <w:rsid w:val="00A968A9"/>
  </w:style>
  <w:style w:type="paragraph" w:customStyle="1" w:styleId="c8">
    <w:name w:val="c8"/>
    <w:basedOn w:val="a"/>
    <w:rsid w:val="00A9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68A9"/>
  </w:style>
  <w:style w:type="paragraph" w:customStyle="1" w:styleId="c18">
    <w:name w:val="c18"/>
    <w:basedOn w:val="a"/>
    <w:rsid w:val="00A9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8A9"/>
  </w:style>
  <w:style w:type="character" w:customStyle="1" w:styleId="apple-converted-space">
    <w:name w:val="apple-converted-space"/>
    <w:basedOn w:val="a0"/>
    <w:rsid w:val="00A968A9"/>
  </w:style>
  <w:style w:type="character" w:customStyle="1" w:styleId="c13">
    <w:name w:val="c13"/>
    <w:basedOn w:val="a0"/>
    <w:rsid w:val="00A968A9"/>
  </w:style>
  <w:style w:type="character" w:customStyle="1" w:styleId="c17">
    <w:name w:val="c17"/>
    <w:basedOn w:val="a0"/>
    <w:rsid w:val="00A968A9"/>
  </w:style>
  <w:style w:type="character" w:customStyle="1" w:styleId="c0">
    <w:name w:val="c0"/>
    <w:basedOn w:val="a0"/>
    <w:rsid w:val="00A968A9"/>
  </w:style>
  <w:style w:type="character" w:customStyle="1" w:styleId="c14">
    <w:name w:val="c14"/>
    <w:basedOn w:val="a0"/>
    <w:rsid w:val="00A968A9"/>
  </w:style>
  <w:style w:type="paragraph" w:customStyle="1" w:styleId="c10">
    <w:name w:val="c10"/>
    <w:basedOn w:val="a"/>
    <w:rsid w:val="00A9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6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099D-247C-42DB-B46A-2E6C78FC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Кадры</cp:lastModifiedBy>
  <cp:revision>30</cp:revision>
  <dcterms:created xsi:type="dcterms:W3CDTF">2013-01-14T13:54:00Z</dcterms:created>
  <dcterms:modified xsi:type="dcterms:W3CDTF">2013-01-25T11:44:00Z</dcterms:modified>
</cp:coreProperties>
</file>